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CD3C47" w14:textId="77777777" w:rsidR="000258B8" w:rsidRDefault="000258B8">
      <w:pPr>
        <w:rPr>
          <w:b/>
        </w:rPr>
      </w:pPr>
      <w:bookmarkStart w:id="0" w:name="_Hlk74046495"/>
      <w:bookmarkStart w:id="1" w:name="_Hlk63881786"/>
      <w:bookmarkEnd w:id="0"/>
    </w:p>
    <w:p w14:paraId="00CD3C48" w14:textId="77777777" w:rsidR="000258B8" w:rsidRDefault="000258B8">
      <w:pPr>
        <w:rPr>
          <w:b/>
        </w:rPr>
      </w:pPr>
    </w:p>
    <w:p w14:paraId="00CD3C49" w14:textId="77777777" w:rsidR="000258B8" w:rsidRDefault="000258B8">
      <w:pPr>
        <w:rPr>
          <w:b/>
        </w:rPr>
      </w:pPr>
    </w:p>
    <w:p w14:paraId="00CD3C4A" w14:textId="77777777" w:rsidR="000258B8" w:rsidRDefault="000258B8">
      <w:pPr>
        <w:rPr>
          <w:b/>
        </w:rPr>
      </w:pPr>
    </w:p>
    <w:p w14:paraId="00CD3C4B" w14:textId="77777777" w:rsidR="000258B8" w:rsidRDefault="000258B8">
      <w:pPr>
        <w:rPr>
          <w:b/>
        </w:rPr>
      </w:pPr>
    </w:p>
    <w:p w14:paraId="00CD3C4C" w14:textId="77777777" w:rsidR="000258B8" w:rsidRDefault="000258B8">
      <w:pPr>
        <w:rPr>
          <w:b/>
        </w:rPr>
      </w:pPr>
    </w:p>
    <w:p w14:paraId="00CD3C4D" w14:textId="77777777" w:rsidR="000258B8" w:rsidRDefault="000258B8">
      <w:pPr>
        <w:rPr>
          <w:b/>
        </w:rPr>
      </w:pPr>
    </w:p>
    <w:p w14:paraId="00CD3C4E" w14:textId="457402D1" w:rsidR="000258B8" w:rsidRDefault="00730053">
      <w:pPr>
        <w:rPr>
          <w:b/>
          <w:sz w:val="72"/>
          <w:szCs w:val="72"/>
        </w:rPr>
      </w:pPr>
      <w:r>
        <w:rPr>
          <w:b/>
          <w:sz w:val="72"/>
          <w:szCs w:val="72"/>
        </w:rPr>
        <w:t>Handleiding contacten</w:t>
      </w:r>
      <w:r w:rsidR="00AB1A4A">
        <w:rPr>
          <w:b/>
          <w:sz w:val="72"/>
          <w:szCs w:val="72"/>
        </w:rPr>
        <w:t xml:space="preserve"> </w:t>
      </w:r>
      <w:r>
        <w:rPr>
          <w:b/>
          <w:sz w:val="72"/>
          <w:szCs w:val="72"/>
        </w:rPr>
        <w:t>portal</w:t>
      </w:r>
      <w:r w:rsidR="00066AA2">
        <w:rPr>
          <w:b/>
          <w:sz w:val="72"/>
          <w:szCs w:val="72"/>
        </w:rPr>
        <w:t xml:space="preserve"> </w:t>
      </w:r>
      <w:r w:rsidR="002E5C98">
        <w:rPr>
          <w:b/>
          <w:sz w:val="72"/>
          <w:szCs w:val="72"/>
        </w:rPr>
        <w:t>(</w:t>
      </w:r>
      <w:proofErr w:type="spellStart"/>
      <w:r w:rsidR="002E5C98">
        <w:rPr>
          <w:b/>
          <w:sz w:val="72"/>
          <w:szCs w:val="72"/>
        </w:rPr>
        <w:t>MijnCoöperatie</w:t>
      </w:r>
      <w:proofErr w:type="spellEnd"/>
      <w:r w:rsidR="002E5C98">
        <w:rPr>
          <w:b/>
          <w:sz w:val="72"/>
          <w:szCs w:val="72"/>
        </w:rPr>
        <w:t xml:space="preserve">) </w:t>
      </w:r>
      <w:r w:rsidR="002E5C98">
        <w:rPr>
          <w:b/>
          <w:sz w:val="72"/>
          <w:szCs w:val="72"/>
        </w:rPr>
        <w:br/>
      </w:r>
      <w:r w:rsidR="00066AA2">
        <w:rPr>
          <w:b/>
          <w:sz w:val="72"/>
          <w:szCs w:val="72"/>
        </w:rPr>
        <w:t>en aanmeldstraat voor projecten</w:t>
      </w:r>
      <w:r w:rsidR="0071668A">
        <w:rPr>
          <w:b/>
          <w:sz w:val="72"/>
          <w:szCs w:val="72"/>
        </w:rPr>
        <w:t xml:space="preserve"> (Deelnemersdesk)</w:t>
      </w:r>
    </w:p>
    <w:p w14:paraId="00CD3C4F" w14:textId="77777777" w:rsidR="000258B8" w:rsidRDefault="00730053">
      <w:pPr>
        <w:rPr>
          <w:b/>
        </w:rPr>
      </w:pPr>
      <w:r>
        <w:br w:type="page"/>
      </w:r>
    </w:p>
    <w:p w14:paraId="00CD3C50" w14:textId="77777777" w:rsidR="000258B8" w:rsidRPr="00FF6307" w:rsidRDefault="000258B8">
      <w:pPr>
        <w:rPr>
          <w:b/>
          <w:bCs/>
        </w:rPr>
      </w:pPr>
    </w:p>
    <w:p w14:paraId="00CD3C51" w14:textId="0A165EE5" w:rsidR="000258B8" w:rsidRPr="00FF6307" w:rsidRDefault="00730053" w:rsidP="00FF6307">
      <w:pPr>
        <w:pStyle w:val="Kop1"/>
      </w:pPr>
      <w:bookmarkStart w:id="2" w:name="_Toc160448555"/>
      <w:r w:rsidRPr="00FF6307">
        <w:t>Documentinformatie</w:t>
      </w:r>
      <w:bookmarkEnd w:id="2"/>
    </w:p>
    <w:p w14:paraId="00CD3C52" w14:textId="17431E88" w:rsidR="000258B8" w:rsidRDefault="000258B8"/>
    <w:tbl>
      <w:tblPr>
        <w:tblW w:w="934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816"/>
        <w:gridCol w:w="1873"/>
        <w:gridCol w:w="1701"/>
        <w:gridCol w:w="3153"/>
        <w:gridCol w:w="1800"/>
      </w:tblGrid>
      <w:tr w:rsidR="000258B8" w14:paraId="00CD3C58" w14:textId="77777777" w:rsidTr="5554FF34">
        <w:tc>
          <w:tcPr>
            <w:tcW w:w="816" w:type="dxa"/>
            <w:shd w:val="clear" w:color="auto" w:fill="0070C0"/>
          </w:tcPr>
          <w:p w14:paraId="00CD3C53" w14:textId="77777777" w:rsidR="000258B8" w:rsidRDefault="00730053">
            <w:pPr>
              <w:rPr>
                <w:b/>
                <w:color w:val="FFFFFF"/>
              </w:rPr>
            </w:pPr>
            <w:r>
              <w:rPr>
                <w:b/>
                <w:color w:val="FFFFFF"/>
              </w:rPr>
              <w:t>Versie</w:t>
            </w:r>
          </w:p>
        </w:tc>
        <w:tc>
          <w:tcPr>
            <w:tcW w:w="1873" w:type="dxa"/>
            <w:shd w:val="clear" w:color="auto" w:fill="0070C0"/>
          </w:tcPr>
          <w:p w14:paraId="00CD3C54" w14:textId="77777777" w:rsidR="000258B8" w:rsidRDefault="00730053">
            <w:pPr>
              <w:rPr>
                <w:b/>
                <w:color w:val="FFFFFF"/>
              </w:rPr>
            </w:pPr>
            <w:r>
              <w:rPr>
                <w:b/>
                <w:color w:val="FFFFFF"/>
              </w:rPr>
              <w:t>Auteurs</w:t>
            </w:r>
          </w:p>
        </w:tc>
        <w:tc>
          <w:tcPr>
            <w:tcW w:w="1701" w:type="dxa"/>
            <w:shd w:val="clear" w:color="auto" w:fill="0070C0"/>
          </w:tcPr>
          <w:p w14:paraId="00CD3C55" w14:textId="77777777" w:rsidR="000258B8" w:rsidRDefault="00730053">
            <w:pPr>
              <w:rPr>
                <w:b/>
                <w:color w:val="FFFFFF"/>
              </w:rPr>
            </w:pPr>
            <w:r>
              <w:rPr>
                <w:b/>
                <w:color w:val="FFFFFF"/>
              </w:rPr>
              <w:t>Datum</w:t>
            </w:r>
          </w:p>
        </w:tc>
        <w:tc>
          <w:tcPr>
            <w:tcW w:w="3153" w:type="dxa"/>
            <w:shd w:val="clear" w:color="auto" w:fill="0070C0"/>
          </w:tcPr>
          <w:p w14:paraId="00CD3C56" w14:textId="77777777" w:rsidR="000258B8" w:rsidRDefault="00730053">
            <w:pPr>
              <w:rPr>
                <w:b/>
                <w:color w:val="FFFFFF"/>
              </w:rPr>
            </w:pPr>
            <w:r>
              <w:rPr>
                <w:b/>
                <w:color w:val="FFFFFF"/>
              </w:rPr>
              <w:t>Opmerking</w:t>
            </w:r>
          </w:p>
        </w:tc>
        <w:tc>
          <w:tcPr>
            <w:tcW w:w="1800" w:type="dxa"/>
            <w:shd w:val="clear" w:color="auto" w:fill="0070C0"/>
          </w:tcPr>
          <w:p w14:paraId="00CD3C57" w14:textId="77777777" w:rsidR="000258B8" w:rsidRDefault="00730053">
            <w:pPr>
              <w:rPr>
                <w:b/>
                <w:color w:val="FFFFFF"/>
              </w:rPr>
            </w:pPr>
            <w:r>
              <w:rPr>
                <w:b/>
                <w:color w:val="FFFFFF"/>
              </w:rPr>
              <w:t>Status</w:t>
            </w:r>
          </w:p>
        </w:tc>
      </w:tr>
      <w:tr w:rsidR="000258B8" w14:paraId="00CD3C5E" w14:textId="77777777" w:rsidTr="5554FF34">
        <w:tc>
          <w:tcPr>
            <w:tcW w:w="816" w:type="dxa"/>
          </w:tcPr>
          <w:p w14:paraId="00CD3C59" w14:textId="77777777" w:rsidR="000258B8" w:rsidRDefault="00730053">
            <w:r>
              <w:t>1.0</w:t>
            </w:r>
          </w:p>
        </w:tc>
        <w:tc>
          <w:tcPr>
            <w:tcW w:w="1873" w:type="dxa"/>
          </w:tcPr>
          <w:p w14:paraId="00CD3C5A" w14:textId="77777777" w:rsidR="000258B8" w:rsidRDefault="00730053">
            <w:r>
              <w:t>René van Vliet</w:t>
            </w:r>
          </w:p>
        </w:tc>
        <w:tc>
          <w:tcPr>
            <w:tcW w:w="1701" w:type="dxa"/>
          </w:tcPr>
          <w:p w14:paraId="00CD3C5B" w14:textId="77777777" w:rsidR="000258B8" w:rsidRDefault="00730053">
            <w:r>
              <w:t>11 nov 2019</w:t>
            </w:r>
          </w:p>
        </w:tc>
        <w:tc>
          <w:tcPr>
            <w:tcW w:w="3153" w:type="dxa"/>
          </w:tcPr>
          <w:p w14:paraId="00CD3C5C" w14:textId="77777777" w:rsidR="000258B8" w:rsidRDefault="00730053">
            <w:r>
              <w:t>Eerste versie</w:t>
            </w:r>
          </w:p>
        </w:tc>
        <w:tc>
          <w:tcPr>
            <w:tcW w:w="1800" w:type="dxa"/>
          </w:tcPr>
          <w:p w14:paraId="00CD3C5D" w14:textId="77777777" w:rsidR="000258B8" w:rsidRDefault="00730053">
            <w:r>
              <w:t>Concept</w:t>
            </w:r>
          </w:p>
        </w:tc>
      </w:tr>
      <w:tr w:rsidR="000258B8" w14:paraId="00CD3C64" w14:textId="77777777" w:rsidTr="5554FF34">
        <w:tc>
          <w:tcPr>
            <w:tcW w:w="816" w:type="dxa"/>
          </w:tcPr>
          <w:p w14:paraId="00CD3C5F" w14:textId="77777777" w:rsidR="000258B8" w:rsidRDefault="00730053">
            <w:r>
              <w:t>1.1</w:t>
            </w:r>
          </w:p>
        </w:tc>
        <w:tc>
          <w:tcPr>
            <w:tcW w:w="1873" w:type="dxa"/>
          </w:tcPr>
          <w:p w14:paraId="00CD3C60" w14:textId="77777777" w:rsidR="000258B8" w:rsidRDefault="00730053">
            <w:r>
              <w:t>Marco Tazelaar</w:t>
            </w:r>
          </w:p>
        </w:tc>
        <w:tc>
          <w:tcPr>
            <w:tcW w:w="1701" w:type="dxa"/>
          </w:tcPr>
          <w:p w14:paraId="00CD3C61" w14:textId="77777777" w:rsidR="000258B8" w:rsidRDefault="00730053">
            <w:r>
              <w:t>12 nov 2019</w:t>
            </w:r>
          </w:p>
        </w:tc>
        <w:tc>
          <w:tcPr>
            <w:tcW w:w="3153" w:type="dxa"/>
          </w:tcPr>
          <w:p w14:paraId="00CD3C62" w14:textId="77777777" w:rsidR="000258B8" w:rsidRDefault="00730053">
            <w:r>
              <w:t>Kleuren nog aanvullen</w:t>
            </w:r>
          </w:p>
        </w:tc>
        <w:tc>
          <w:tcPr>
            <w:tcW w:w="1800" w:type="dxa"/>
          </w:tcPr>
          <w:p w14:paraId="00CD3C63" w14:textId="328F9D32" w:rsidR="000258B8" w:rsidRDefault="0031057E">
            <w:r>
              <w:t>Definitief</w:t>
            </w:r>
          </w:p>
        </w:tc>
      </w:tr>
      <w:tr w:rsidR="009943C8" w14:paraId="03E9D3FA" w14:textId="77777777" w:rsidTr="5554FF34">
        <w:tc>
          <w:tcPr>
            <w:tcW w:w="816" w:type="dxa"/>
          </w:tcPr>
          <w:p w14:paraId="74F30C94" w14:textId="114063FB" w:rsidR="009943C8" w:rsidRDefault="009943C8">
            <w:r>
              <w:t>1.2</w:t>
            </w:r>
          </w:p>
        </w:tc>
        <w:tc>
          <w:tcPr>
            <w:tcW w:w="1873" w:type="dxa"/>
          </w:tcPr>
          <w:p w14:paraId="2B36804E" w14:textId="1C293C37" w:rsidR="009943C8" w:rsidRDefault="009943C8">
            <w:r>
              <w:t>René van Vliet</w:t>
            </w:r>
          </w:p>
        </w:tc>
        <w:tc>
          <w:tcPr>
            <w:tcW w:w="1701" w:type="dxa"/>
          </w:tcPr>
          <w:p w14:paraId="64E4F199" w14:textId="272FE0B1" w:rsidR="009943C8" w:rsidRDefault="0031057E">
            <w:r>
              <w:t>7 januari 2020</w:t>
            </w:r>
          </w:p>
        </w:tc>
        <w:tc>
          <w:tcPr>
            <w:tcW w:w="3153" w:type="dxa"/>
          </w:tcPr>
          <w:p w14:paraId="3E155C70" w14:textId="3F4410A7" w:rsidR="009943C8" w:rsidRDefault="0031057E">
            <w:r>
              <w:t xml:space="preserve">Template in map </w:t>
            </w:r>
            <w:r w:rsidR="00730053">
              <w:t>insch</w:t>
            </w:r>
            <w:r w:rsidR="007959F9">
              <w:t>r</w:t>
            </w:r>
            <w:r w:rsidR="00730053">
              <w:t>ij</w:t>
            </w:r>
            <w:r w:rsidR="007959F9">
              <w:t>f</w:t>
            </w:r>
            <w:r w:rsidR="00730053">
              <w:t>bevestiging</w:t>
            </w:r>
          </w:p>
        </w:tc>
        <w:tc>
          <w:tcPr>
            <w:tcW w:w="1800" w:type="dxa"/>
          </w:tcPr>
          <w:p w14:paraId="54881711" w14:textId="05D62C9E" w:rsidR="009943C8" w:rsidRDefault="00730053">
            <w:r>
              <w:t>Definitief</w:t>
            </w:r>
          </w:p>
        </w:tc>
      </w:tr>
      <w:tr w:rsidR="007959F9" w14:paraId="5FD13A1B" w14:textId="77777777" w:rsidTr="5554FF34">
        <w:tc>
          <w:tcPr>
            <w:tcW w:w="816" w:type="dxa"/>
          </w:tcPr>
          <w:p w14:paraId="716E9631" w14:textId="6464D22C" w:rsidR="007959F9" w:rsidRDefault="007959F9">
            <w:r>
              <w:t>1.3</w:t>
            </w:r>
          </w:p>
        </w:tc>
        <w:tc>
          <w:tcPr>
            <w:tcW w:w="1873" w:type="dxa"/>
          </w:tcPr>
          <w:p w14:paraId="3A84CAEA" w14:textId="2CAAEDBC" w:rsidR="007959F9" w:rsidRDefault="007959F9">
            <w:r>
              <w:t>René van Vliet</w:t>
            </w:r>
          </w:p>
        </w:tc>
        <w:tc>
          <w:tcPr>
            <w:tcW w:w="1701" w:type="dxa"/>
          </w:tcPr>
          <w:p w14:paraId="13694941" w14:textId="0C7921A8" w:rsidR="007959F9" w:rsidRDefault="007959F9">
            <w:r>
              <w:t>7 februari</w:t>
            </w:r>
          </w:p>
        </w:tc>
        <w:tc>
          <w:tcPr>
            <w:tcW w:w="3153" w:type="dxa"/>
          </w:tcPr>
          <w:p w14:paraId="492BF8B6" w14:textId="5D1FD984" w:rsidR="007959F9" w:rsidRDefault="007959F9">
            <w:r>
              <w:t>Portal instelling scherm aangepast</w:t>
            </w:r>
          </w:p>
        </w:tc>
        <w:tc>
          <w:tcPr>
            <w:tcW w:w="1800" w:type="dxa"/>
          </w:tcPr>
          <w:p w14:paraId="36F13D80" w14:textId="13A5F642" w:rsidR="007959F9" w:rsidRDefault="007959F9">
            <w:r>
              <w:t>Definitief</w:t>
            </w:r>
          </w:p>
        </w:tc>
      </w:tr>
      <w:tr w:rsidR="006003DB" w14:paraId="66996E21" w14:textId="77777777" w:rsidTr="5554FF34">
        <w:tc>
          <w:tcPr>
            <w:tcW w:w="816" w:type="dxa"/>
          </w:tcPr>
          <w:p w14:paraId="37761073" w14:textId="2921A7D3" w:rsidR="006003DB" w:rsidRDefault="006003DB">
            <w:r>
              <w:t>1.4</w:t>
            </w:r>
          </w:p>
        </w:tc>
        <w:tc>
          <w:tcPr>
            <w:tcW w:w="1873" w:type="dxa"/>
          </w:tcPr>
          <w:p w14:paraId="4761D3A2" w14:textId="2B37FBC6" w:rsidR="006003DB" w:rsidRDefault="006003DB">
            <w:r>
              <w:t>Ineke de Jong</w:t>
            </w:r>
          </w:p>
        </w:tc>
        <w:tc>
          <w:tcPr>
            <w:tcW w:w="1701" w:type="dxa"/>
          </w:tcPr>
          <w:p w14:paraId="0F00CF1D" w14:textId="20CAC7AA" w:rsidR="006003DB" w:rsidRDefault="006003DB">
            <w:r>
              <w:t>9 februari</w:t>
            </w:r>
          </w:p>
        </w:tc>
        <w:tc>
          <w:tcPr>
            <w:tcW w:w="3153" w:type="dxa"/>
          </w:tcPr>
          <w:p w14:paraId="479B40CD" w14:textId="77777777" w:rsidR="006003DB" w:rsidRDefault="006003DB">
            <w:r>
              <w:t>Redactionele aanpassingen</w:t>
            </w:r>
          </w:p>
          <w:p w14:paraId="2D16362C" w14:textId="4F2CE335" w:rsidR="00EF13F7" w:rsidRDefault="00EF13F7">
            <w:r>
              <w:t>Nieuw documentennaam</w:t>
            </w:r>
          </w:p>
        </w:tc>
        <w:tc>
          <w:tcPr>
            <w:tcW w:w="1800" w:type="dxa"/>
          </w:tcPr>
          <w:p w14:paraId="4828F706" w14:textId="1D2C4BAF" w:rsidR="006003DB" w:rsidRDefault="006003DB">
            <w:r>
              <w:t>Definitief</w:t>
            </w:r>
          </w:p>
        </w:tc>
      </w:tr>
      <w:tr w:rsidR="008D6DF6" w14:paraId="2A963C14" w14:textId="77777777" w:rsidTr="5554FF34">
        <w:tc>
          <w:tcPr>
            <w:tcW w:w="816" w:type="dxa"/>
          </w:tcPr>
          <w:p w14:paraId="2BA456BE" w14:textId="0C359BC3" w:rsidR="008D6DF6" w:rsidRDefault="008D6DF6">
            <w:r>
              <w:t>1.5</w:t>
            </w:r>
          </w:p>
        </w:tc>
        <w:tc>
          <w:tcPr>
            <w:tcW w:w="1873" w:type="dxa"/>
          </w:tcPr>
          <w:p w14:paraId="5AA07D28" w14:textId="6664C28A" w:rsidR="008D6DF6" w:rsidRDefault="008D6DF6">
            <w:r>
              <w:t>René van Vliet</w:t>
            </w:r>
          </w:p>
        </w:tc>
        <w:tc>
          <w:tcPr>
            <w:tcW w:w="1701" w:type="dxa"/>
          </w:tcPr>
          <w:p w14:paraId="59EE41F8" w14:textId="4BDF28EC" w:rsidR="008D6DF6" w:rsidRDefault="008D6DF6">
            <w:r>
              <w:t xml:space="preserve">17 </w:t>
            </w:r>
            <w:proofErr w:type="spellStart"/>
            <w:r>
              <w:t>febr</w:t>
            </w:r>
            <w:proofErr w:type="spellEnd"/>
          </w:p>
        </w:tc>
        <w:tc>
          <w:tcPr>
            <w:tcW w:w="3153" w:type="dxa"/>
          </w:tcPr>
          <w:p w14:paraId="2465AA27" w14:textId="757D3DE3" w:rsidR="008D6DF6" w:rsidRDefault="008D6DF6">
            <w:r>
              <w:t>Verwijderen account toegevoegd</w:t>
            </w:r>
          </w:p>
        </w:tc>
        <w:tc>
          <w:tcPr>
            <w:tcW w:w="1800" w:type="dxa"/>
          </w:tcPr>
          <w:p w14:paraId="6B3D5296" w14:textId="7C5404E6" w:rsidR="008D6DF6" w:rsidRDefault="008D6DF6">
            <w:r>
              <w:t>Definitief</w:t>
            </w:r>
          </w:p>
        </w:tc>
      </w:tr>
      <w:tr w:rsidR="0090607D" w14:paraId="3E7E47C3" w14:textId="77777777" w:rsidTr="5554FF34">
        <w:tc>
          <w:tcPr>
            <w:tcW w:w="816" w:type="dxa"/>
          </w:tcPr>
          <w:p w14:paraId="1B6CE5AB" w14:textId="07EA6D90" w:rsidR="0090607D" w:rsidRDefault="0090607D">
            <w:r>
              <w:t>1.6</w:t>
            </w:r>
          </w:p>
        </w:tc>
        <w:tc>
          <w:tcPr>
            <w:tcW w:w="1873" w:type="dxa"/>
          </w:tcPr>
          <w:p w14:paraId="3BB3874B" w14:textId="53143BEC" w:rsidR="0090607D" w:rsidRDefault="0090607D">
            <w:r>
              <w:t>René van Vliet</w:t>
            </w:r>
          </w:p>
        </w:tc>
        <w:tc>
          <w:tcPr>
            <w:tcW w:w="1701" w:type="dxa"/>
          </w:tcPr>
          <w:p w14:paraId="715A2E98" w14:textId="10AEBE52" w:rsidR="0090607D" w:rsidRDefault="0090607D">
            <w:r>
              <w:t>22 april</w:t>
            </w:r>
          </w:p>
        </w:tc>
        <w:tc>
          <w:tcPr>
            <w:tcW w:w="3153" w:type="dxa"/>
          </w:tcPr>
          <w:p w14:paraId="2BBA8211" w14:textId="35EBA103" w:rsidR="0090607D" w:rsidRDefault="0090607D">
            <w:r>
              <w:t>Kleurstelling mogelijkheden toegevoegd</w:t>
            </w:r>
          </w:p>
        </w:tc>
        <w:tc>
          <w:tcPr>
            <w:tcW w:w="1800" w:type="dxa"/>
          </w:tcPr>
          <w:p w14:paraId="2D1CA1F7" w14:textId="2CABD36A" w:rsidR="0090607D" w:rsidRDefault="0090607D">
            <w:r>
              <w:t>Definitief</w:t>
            </w:r>
          </w:p>
        </w:tc>
      </w:tr>
      <w:tr w:rsidR="00E66127" w14:paraId="1C0BCA42" w14:textId="77777777" w:rsidTr="5554FF34">
        <w:tc>
          <w:tcPr>
            <w:tcW w:w="816" w:type="dxa"/>
          </w:tcPr>
          <w:p w14:paraId="4ACD3BDD" w14:textId="43C1EB29" w:rsidR="00E66127" w:rsidRDefault="00E66127">
            <w:r>
              <w:t>1.7</w:t>
            </w:r>
          </w:p>
        </w:tc>
        <w:tc>
          <w:tcPr>
            <w:tcW w:w="1873" w:type="dxa"/>
          </w:tcPr>
          <w:p w14:paraId="3E7E7609" w14:textId="41538C25" w:rsidR="00E66127" w:rsidRDefault="00E66127">
            <w:r>
              <w:t>René van Vliet</w:t>
            </w:r>
          </w:p>
        </w:tc>
        <w:tc>
          <w:tcPr>
            <w:tcW w:w="1701" w:type="dxa"/>
          </w:tcPr>
          <w:p w14:paraId="14830E90" w14:textId="347486CF" w:rsidR="00E66127" w:rsidRDefault="00E66127">
            <w:r>
              <w:t>03 Juni</w:t>
            </w:r>
          </w:p>
        </w:tc>
        <w:tc>
          <w:tcPr>
            <w:tcW w:w="3153" w:type="dxa"/>
          </w:tcPr>
          <w:p w14:paraId="02D2753F" w14:textId="052CB529" w:rsidR="00E66127" w:rsidRDefault="00E66127">
            <w:r>
              <w:t>Activatie link verduidelijking</w:t>
            </w:r>
          </w:p>
        </w:tc>
        <w:tc>
          <w:tcPr>
            <w:tcW w:w="1800" w:type="dxa"/>
          </w:tcPr>
          <w:p w14:paraId="5EE89793" w14:textId="5EE6B7DA" w:rsidR="00E66127" w:rsidRDefault="000A75FF">
            <w:r>
              <w:t>Definitief</w:t>
            </w:r>
          </w:p>
        </w:tc>
      </w:tr>
      <w:tr w:rsidR="00DB1FB7" w14:paraId="4C946099" w14:textId="77777777" w:rsidTr="5554FF34">
        <w:tc>
          <w:tcPr>
            <w:tcW w:w="816" w:type="dxa"/>
          </w:tcPr>
          <w:p w14:paraId="7046C6A8" w14:textId="4D9F19F1" w:rsidR="00DB1FB7" w:rsidRDefault="00DB1FB7">
            <w:r>
              <w:t>1.8</w:t>
            </w:r>
          </w:p>
        </w:tc>
        <w:tc>
          <w:tcPr>
            <w:tcW w:w="1873" w:type="dxa"/>
          </w:tcPr>
          <w:p w14:paraId="66401ED4" w14:textId="410A3B83" w:rsidR="00DB1FB7" w:rsidRDefault="00DB1FB7">
            <w:r>
              <w:t>Marco Tazelaar</w:t>
            </w:r>
          </w:p>
        </w:tc>
        <w:tc>
          <w:tcPr>
            <w:tcW w:w="1701" w:type="dxa"/>
          </w:tcPr>
          <w:p w14:paraId="44EB9856" w14:textId="48B2225B" w:rsidR="00DB1FB7" w:rsidRDefault="00484D8B">
            <w:r>
              <w:t>8 oktober</w:t>
            </w:r>
          </w:p>
        </w:tc>
        <w:tc>
          <w:tcPr>
            <w:tcW w:w="3153" w:type="dxa"/>
          </w:tcPr>
          <w:p w14:paraId="1D3FF59C" w14:textId="1A4EA751" w:rsidR="00DB1FB7" w:rsidRDefault="00484D8B">
            <w:r>
              <w:t>Opbrengst per paneel instelbaar bij instellingen</w:t>
            </w:r>
          </w:p>
        </w:tc>
        <w:tc>
          <w:tcPr>
            <w:tcW w:w="1800" w:type="dxa"/>
          </w:tcPr>
          <w:p w14:paraId="39BE1765" w14:textId="2141BCFB" w:rsidR="00DB1FB7" w:rsidRDefault="00484D8B">
            <w:r>
              <w:t>Definitief</w:t>
            </w:r>
          </w:p>
        </w:tc>
      </w:tr>
      <w:tr w:rsidR="00491856" w14:paraId="3E64F785" w14:textId="77777777" w:rsidTr="5554FF34">
        <w:tc>
          <w:tcPr>
            <w:tcW w:w="816" w:type="dxa"/>
          </w:tcPr>
          <w:p w14:paraId="41778908" w14:textId="78279310" w:rsidR="00491856" w:rsidRDefault="00491856">
            <w:r>
              <w:t>1.</w:t>
            </w:r>
            <w:r w:rsidR="00484D8B">
              <w:t>9</w:t>
            </w:r>
          </w:p>
        </w:tc>
        <w:tc>
          <w:tcPr>
            <w:tcW w:w="1873" w:type="dxa"/>
          </w:tcPr>
          <w:p w14:paraId="21D0DBDD" w14:textId="18A14665" w:rsidR="00491856" w:rsidRDefault="00491856">
            <w:r>
              <w:t>René van Vliet</w:t>
            </w:r>
          </w:p>
        </w:tc>
        <w:tc>
          <w:tcPr>
            <w:tcW w:w="1701" w:type="dxa"/>
          </w:tcPr>
          <w:p w14:paraId="648F6C99" w14:textId="00C8B4B0" w:rsidR="00491856" w:rsidRDefault="00491856">
            <w:r>
              <w:t>26 okt</w:t>
            </w:r>
          </w:p>
        </w:tc>
        <w:tc>
          <w:tcPr>
            <w:tcW w:w="3153" w:type="dxa"/>
          </w:tcPr>
          <w:p w14:paraId="6D461613" w14:textId="65F852E5" w:rsidR="00491856" w:rsidRDefault="00491856">
            <w:r>
              <w:t>Kleur van menu en poppetje apart in te stellen</w:t>
            </w:r>
          </w:p>
        </w:tc>
        <w:tc>
          <w:tcPr>
            <w:tcW w:w="1800" w:type="dxa"/>
          </w:tcPr>
          <w:p w14:paraId="34C9D7B5" w14:textId="2AA7209B" w:rsidR="00491856" w:rsidRDefault="00491856">
            <w:r>
              <w:t>Definitief</w:t>
            </w:r>
          </w:p>
        </w:tc>
      </w:tr>
      <w:tr w:rsidR="00CD31FC" w14:paraId="6A09AB31" w14:textId="77777777" w:rsidTr="5554FF34">
        <w:tc>
          <w:tcPr>
            <w:tcW w:w="816" w:type="dxa"/>
          </w:tcPr>
          <w:p w14:paraId="776E77AD" w14:textId="6814695C" w:rsidR="00CD31FC" w:rsidRDefault="00CD31FC">
            <w:r>
              <w:t>2.0</w:t>
            </w:r>
          </w:p>
        </w:tc>
        <w:tc>
          <w:tcPr>
            <w:tcW w:w="1873" w:type="dxa"/>
          </w:tcPr>
          <w:p w14:paraId="63F21817" w14:textId="2A8A159D" w:rsidR="00CD31FC" w:rsidRDefault="00CD31FC">
            <w:r>
              <w:t>René van Vliet</w:t>
            </w:r>
          </w:p>
        </w:tc>
        <w:tc>
          <w:tcPr>
            <w:tcW w:w="1701" w:type="dxa"/>
          </w:tcPr>
          <w:p w14:paraId="59930817" w14:textId="1B85E38D" w:rsidR="00CD31FC" w:rsidRDefault="00CD31FC">
            <w:r>
              <w:t>26 nov</w:t>
            </w:r>
          </w:p>
        </w:tc>
        <w:tc>
          <w:tcPr>
            <w:tcW w:w="3153" w:type="dxa"/>
          </w:tcPr>
          <w:p w14:paraId="78AA3D1C" w14:textId="2DCFF957" w:rsidR="00CD31FC" w:rsidRDefault="0091273C">
            <w:r>
              <w:t>Vragen over lidmaatschap toe gevoegd</w:t>
            </w:r>
          </w:p>
        </w:tc>
        <w:tc>
          <w:tcPr>
            <w:tcW w:w="1800" w:type="dxa"/>
          </w:tcPr>
          <w:p w14:paraId="35F74472" w14:textId="6435A132" w:rsidR="00CD31FC" w:rsidRDefault="0091273C">
            <w:r>
              <w:t>Definitief</w:t>
            </w:r>
          </w:p>
        </w:tc>
      </w:tr>
      <w:tr w:rsidR="00EC63AD" w14:paraId="5B882751" w14:textId="77777777" w:rsidTr="5554FF34">
        <w:tc>
          <w:tcPr>
            <w:tcW w:w="816" w:type="dxa"/>
          </w:tcPr>
          <w:p w14:paraId="13D8C540" w14:textId="3B94824A" w:rsidR="00EC63AD" w:rsidRDefault="00EC63AD" w:rsidP="00EC63AD">
            <w:r>
              <w:t>2.1</w:t>
            </w:r>
          </w:p>
        </w:tc>
        <w:tc>
          <w:tcPr>
            <w:tcW w:w="1873" w:type="dxa"/>
          </w:tcPr>
          <w:p w14:paraId="7E13F473" w14:textId="3BDD4CD5" w:rsidR="00EC63AD" w:rsidRDefault="00EC63AD" w:rsidP="00EC63AD">
            <w:r>
              <w:t>Marco Tazelaar</w:t>
            </w:r>
          </w:p>
        </w:tc>
        <w:tc>
          <w:tcPr>
            <w:tcW w:w="1701" w:type="dxa"/>
          </w:tcPr>
          <w:p w14:paraId="5E95D590" w14:textId="135E1563" w:rsidR="00EC63AD" w:rsidRDefault="00EC63AD" w:rsidP="00EC63AD">
            <w:r>
              <w:t>26 nov</w:t>
            </w:r>
          </w:p>
        </w:tc>
        <w:tc>
          <w:tcPr>
            <w:tcW w:w="3153" w:type="dxa"/>
          </w:tcPr>
          <w:p w14:paraId="352EE3D5" w14:textId="72914AA6" w:rsidR="00EC63AD" w:rsidRDefault="00EC63AD" w:rsidP="00EC63AD">
            <w:r>
              <w:t xml:space="preserve">Tekstuele aanpassingen </w:t>
            </w:r>
            <w:proofErr w:type="spellStart"/>
            <w:r>
              <w:t>hfst</w:t>
            </w:r>
            <w:proofErr w:type="spellEnd"/>
            <w:r>
              <w:t>. 5</w:t>
            </w:r>
          </w:p>
        </w:tc>
        <w:tc>
          <w:tcPr>
            <w:tcW w:w="1800" w:type="dxa"/>
          </w:tcPr>
          <w:p w14:paraId="62E73925" w14:textId="1348FFFD" w:rsidR="00EC63AD" w:rsidRDefault="00EC63AD" w:rsidP="00EC63AD">
            <w:r>
              <w:t>Definitief</w:t>
            </w:r>
          </w:p>
        </w:tc>
      </w:tr>
      <w:tr w:rsidR="00C52A19" w14:paraId="21F64DCD" w14:textId="77777777" w:rsidTr="5554FF34">
        <w:tc>
          <w:tcPr>
            <w:tcW w:w="816" w:type="dxa"/>
          </w:tcPr>
          <w:p w14:paraId="582D1889" w14:textId="19FC19D5" w:rsidR="00C52A19" w:rsidRDefault="00C52A19" w:rsidP="00EC63AD">
            <w:r>
              <w:t>2.4</w:t>
            </w:r>
          </w:p>
        </w:tc>
        <w:tc>
          <w:tcPr>
            <w:tcW w:w="1873" w:type="dxa"/>
          </w:tcPr>
          <w:p w14:paraId="551335C8" w14:textId="7A4BFD32" w:rsidR="00C52A19" w:rsidRDefault="00C52A19" w:rsidP="00EC63AD">
            <w:r w:rsidRPr="00C52A19">
              <w:t>Marco Tazelaar</w:t>
            </w:r>
          </w:p>
        </w:tc>
        <w:tc>
          <w:tcPr>
            <w:tcW w:w="1701" w:type="dxa"/>
          </w:tcPr>
          <w:p w14:paraId="5D0316B7" w14:textId="39EBBF6D" w:rsidR="00C52A19" w:rsidRDefault="00C52A19" w:rsidP="00EC63AD">
            <w:r>
              <w:t>10 feb 2021</w:t>
            </w:r>
          </w:p>
        </w:tc>
        <w:tc>
          <w:tcPr>
            <w:tcW w:w="3153" w:type="dxa"/>
          </w:tcPr>
          <w:p w14:paraId="5A8B5B3F" w14:textId="46E81C90" w:rsidR="00C52A19" w:rsidRDefault="00C52A19" w:rsidP="00EC63AD">
            <w:r>
              <w:t xml:space="preserve">Aanpassingen projecten </w:t>
            </w:r>
            <w:proofErr w:type="spellStart"/>
            <w:r>
              <w:t>hfst</w:t>
            </w:r>
            <w:proofErr w:type="spellEnd"/>
            <w:r>
              <w:t>. 4</w:t>
            </w:r>
          </w:p>
        </w:tc>
        <w:tc>
          <w:tcPr>
            <w:tcW w:w="1800" w:type="dxa"/>
          </w:tcPr>
          <w:p w14:paraId="2F3867E3" w14:textId="3B4D5893" w:rsidR="00C52A19" w:rsidRDefault="00C52A19" w:rsidP="00EC63AD">
            <w:r w:rsidRPr="00C52A19">
              <w:t>Definitief</w:t>
            </w:r>
          </w:p>
        </w:tc>
      </w:tr>
      <w:tr w:rsidR="00AB1A4A" w14:paraId="7A90BE38" w14:textId="77777777" w:rsidTr="5554FF34">
        <w:tc>
          <w:tcPr>
            <w:tcW w:w="816" w:type="dxa"/>
          </w:tcPr>
          <w:p w14:paraId="4F361DB8" w14:textId="28886448" w:rsidR="00AB1A4A" w:rsidRDefault="00AB1A4A" w:rsidP="00EC63AD">
            <w:r>
              <w:t>2.5</w:t>
            </w:r>
          </w:p>
        </w:tc>
        <w:tc>
          <w:tcPr>
            <w:tcW w:w="1873" w:type="dxa"/>
          </w:tcPr>
          <w:p w14:paraId="6A1F0677" w14:textId="453B98DD" w:rsidR="00AB1A4A" w:rsidRPr="00C52A19" w:rsidRDefault="00AB1A4A" w:rsidP="00EC63AD">
            <w:r>
              <w:t>René van Vliet</w:t>
            </w:r>
          </w:p>
        </w:tc>
        <w:tc>
          <w:tcPr>
            <w:tcW w:w="1701" w:type="dxa"/>
          </w:tcPr>
          <w:p w14:paraId="4347EF47" w14:textId="4CCE850F" w:rsidR="00AB1A4A" w:rsidRDefault="00AB1A4A" w:rsidP="00EC63AD">
            <w:r>
              <w:t>6 april 20</w:t>
            </w:r>
            <w:r w:rsidR="0066527E">
              <w:t>21</w:t>
            </w:r>
          </w:p>
        </w:tc>
        <w:tc>
          <w:tcPr>
            <w:tcW w:w="3153" w:type="dxa"/>
          </w:tcPr>
          <w:p w14:paraId="39B34DC9" w14:textId="72E07225" w:rsidR="00AB1A4A" w:rsidRDefault="0066527E" w:rsidP="00EC63AD">
            <w:r>
              <w:t>Transactie kosten</w:t>
            </w:r>
          </w:p>
        </w:tc>
        <w:tc>
          <w:tcPr>
            <w:tcW w:w="1800" w:type="dxa"/>
          </w:tcPr>
          <w:p w14:paraId="2EBBED70" w14:textId="4539BB84" w:rsidR="00AB1A4A" w:rsidRPr="00C52A19" w:rsidRDefault="0066527E" w:rsidP="00EC63AD">
            <w:r>
              <w:t>Definitief</w:t>
            </w:r>
            <w:r w:rsidR="00472279">
              <w:t xml:space="preserve"> op </w:t>
            </w:r>
            <w:proofErr w:type="spellStart"/>
            <w:r w:rsidR="00472279">
              <w:t>Alfresco</w:t>
            </w:r>
            <w:proofErr w:type="spellEnd"/>
          </w:p>
        </w:tc>
      </w:tr>
      <w:tr w:rsidR="008E10FE" w14:paraId="5F91ED96" w14:textId="77777777" w:rsidTr="5554FF34">
        <w:tc>
          <w:tcPr>
            <w:tcW w:w="816" w:type="dxa"/>
          </w:tcPr>
          <w:p w14:paraId="5214D681" w14:textId="44A25C8E" w:rsidR="008E10FE" w:rsidRDefault="00BF3DCA" w:rsidP="00EC63AD">
            <w:r>
              <w:t>2.6</w:t>
            </w:r>
          </w:p>
        </w:tc>
        <w:tc>
          <w:tcPr>
            <w:tcW w:w="1873" w:type="dxa"/>
          </w:tcPr>
          <w:p w14:paraId="0475EC42" w14:textId="6DE58C93" w:rsidR="008E10FE" w:rsidRDefault="00BF3DCA" w:rsidP="00EC63AD">
            <w:r>
              <w:t>René van Vliet</w:t>
            </w:r>
          </w:p>
        </w:tc>
        <w:tc>
          <w:tcPr>
            <w:tcW w:w="1701" w:type="dxa"/>
          </w:tcPr>
          <w:p w14:paraId="3AF547D7" w14:textId="77600136" w:rsidR="008E10FE" w:rsidRDefault="00BF3DCA" w:rsidP="00EC63AD">
            <w:r>
              <w:t>6 juni 2021</w:t>
            </w:r>
          </w:p>
        </w:tc>
        <w:tc>
          <w:tcPr>
            <w:tcW w:w="3153" w:type="dxa"/>
          </w:tcPr>
          <w:p w14:paraId="6ED1CEDB" w14:textId="1F77615E" w:rsidR="008E10FE" w:rsidRDefault="00BF3DCA" w:rsidP="00EC63AD">
            <w:r>
              <w:t>Kleuren nummer volgorde aangepast</w:t>
            </w:r>
          </w:p>
        </w:tc>
        <w:tc>
          <w:tcPr>
            <w:tcW w:w="1800" w:type="dxa"/>
          </w:tcPr>
          <w:p w14:paraId="01F999E7" w14:textId="2AA0854E" w:rsidR="008E10FE" w:rsidRDefault="00C11B15" w:rsidP="00EC63AD">
            <w:r>
              <w:t xml:space="preserve">Definitief op </w:t>
            </w:r>
            <w:proofErr w:type="spellStart"/>
            <w:r>
              <w:t>Alfresco</w:t>
            </w:r>
            <w:proofErr w:type="spellEnd"/>
          </w:p>
        </w:tc>
      </w:tr>
      <w:tr w:rsidR="5554FF34" w14:paraId="22F919A9" w14:textId="77777777" w:rsidTr="5554FF34">
        <w:tc>
          <w:tcPr>
            <w:tcW w:w="816" w:type="dxa"/>
          </w:tcPr>
          <w:p w14:paraId="51AB508F" w14:textId="1FCD2545" w:rsidR="02F668DA" w:rsidRDefault="02F668DA" w:rsidP="5554FF34">
            <w:r w:rsidRPr="5554FF34">
              <w:t>2.7</w:t>
            </w:r>
          </w:p>
        </w:tc>
        <w:tc>
          <w:tcPr>
            <w:tcW w:w="1873" w:type="dxa"/>
          </w:tcPr>
          <w:p w14:paraId="6208C2BD" w14:textId="10A6F77D" w:rsidR="02F668DA" w:rsidRDefault="02F668DA" w:rsidP="5554FF34">
            <w:r w:rsidRPr="5554FF34">
              <w:t>René van Vliet</w:t>
            </w:r>
          </w:p>
        </w:tc>
        <w:tc>
          <w:tcPr>
            <w:tcW w:w="1701" w:type="dxa"/>
          </w:tcPr>
          <w:p w14:paraId="6B78478A" w14:textId="05039252" w:rsidR="02F668DA" w:rsidRDefault="02F668DA" w:rsidP="5554FF34">
            <w:r w:rsidRPr="5554FF34">
              <w:t>12 nov 2021</w:t>
            </w:r>
          </w:p>
        </w:tc>
        <w:tc>
          <w:tcPr>
            <w:tcW w:w="3153" w:type="dxa"/>
          </w:tcPr>
          <w:p w14:paraId="5C6347E2" w14:textId="54AD5BEE" w:rsidR="02F668DA" w:rsidRDefault="02F668DA" w:rsidP="5554FF34">
            <w:r w:rsidRPr="5554FF34">
              <w:t>Tekst over ouder kind toegevoegd</w:t>
            </w:r>
          </w:p>
        </w:tc>
        <w:tc>
          <w:tcPr>
            <w:tcW w:w="1800" w:type="dxa"/>
          </w:tcPr>
          <w:p w14:paraId="7DB696DF" w14:textId="3BC7FE9E" w:rsidR="5554FF34" w:rsidRDefault="5554FF34" w:rsidP="5554FF34"/>
        </w:tc>
      </w:tr>
      <w:tr w:rsidR="00C11B15" w14:paraId="342551D9" w14:textId="77777777" w:rsidTr="5554FF34">
        <w:tc>
          <w:tcPr>
            <w:tcW w:w="816" w:type="dxa"/>
          </w:tcPr>
          <w:p w14:paraId="70D412B1" w14:textId="5687CD3C" w:rsidR="00C11B15" w:rsidRPr="5554FF34" w:rsidRDefault="00C11B15" w:rsidP="5554FF34">
            <w:r>
              <w:t>2.8</w:t>
            </w:r>
          </w:p>
        </w:tc>
        <w:tc>
          <w:tcPr>
            <w:tcW w:w="1873" w:type="dxa"/>
          </w:tcPr>
          <w:p w14:paraId="12DE0797" w14:textId="3DB8BA8B" w:rsidR="00C11B15" w:rsidRPr="5554FF34" w:rsidRDefault="00C11B15" w:rsidP="5554FF34">
            <w:r>
              <w:t>Sjiron de Jong</w:t>
            </w:r>
          </w:p>
        </w:tc>
        <w:tc>
          <w:tcPr>
            <w:tcW w:w="1701" w:type="dxa"/>
          </w:tcPr>
          <w:p w14:paraId="6AD5E5EC" w14:textId="23BA54C3" w:rsidR="00C11B15" w:rsidRPr="5554FF34" w:rsidRDefault="00C11B15" w:rsidP="5554FF34">
            <w:r>
              <w:t>18-07-2022</w:t>
            </w:r>
          </w:p>
        </w:tc>
        <w:tc>
          <w:tcPr>
            <w:tcW w:w="3153" w:type="dxa"/>
          </w:tcPr>
          <w:p w14:paraId="2AE2862C" w14:textId="6B9D4646" w:rsidR="00C11B15" w:rsidRPr="5554FF34" w:rsidRDefault="00C11B15" w:rsidP="5554FF34">
            <w:r>
              <w:t>Update dashboard</w:t>
            </w:r>
          </w:p>
        </w:tc>
        <w:tc>
          <w:tcPr>
            <w:tcW w:w="1800" w:type="dxa"/>
          </w:tcPr>
          <w:p w14:paraId="4F420E24" w14:textId="41023ACB" w:rsidR="00C11B15" w:rsidRDefault="00C11B15" w:rsidP="5554FF34">
            <w:proofErr w:type="spellStart"/>
            <w:r>
              <w:t>Alfresco</w:t>
            </w:r>
            <w:proofErr w:type="spellEnd"/>
          </w:p>
        </w:tc>
      </w:tr>
      <w:tr w:rsidR="0050465F" w14:paraId="74836550" w14:textId="77777777" w:rsidTr="5554FF34">
        <w:tc>
          <w:tcPr>
            <w:tcW w:w="816" w:type="dxa"/>
          </w:tcPr>
          <w:p w14:paraId="52DDCE3D" w14:textId="17FB9BDB" w:rsidR="0050465F" w:rsidRDefault="0050465F" w:rsidP="0050465F">
            <w:r>
              <w:t>2.9</w:t>
            </w:r>
          </w:p>
        </w:tc>
        <w:tc>
          <w:tcPr>
            <w:tcW w:w="1873" w:type="dxa"/>
          </w:tcPr>
          <w:p w14:paraId="223DE862" w14:textId="0310CE30" w:rsidR="0050465F" w:rsidRDefault="0050465F" w:rsidP="0050465F">
            <w:r>
              <w:t>Sjiron de Jong</w:t>
            </w:r>
          </w:p>
        </w:tc>
        <w:tc>
          <w:tcPr>
            <w:tcW w:w="1701" w:type="dxa"/>
          </w:tcPr>
          <w:p w14:paraId="3C08C980" w14:textId="3D5ECA94" w:rsidR="0050465F" w:rsidRDefault="0050465F" w:rsidP="0050465F">
            <w:r>
              <w:t>6-3-2023</w:t>
            </w:r>
          </w:p>
        </w:tc>
        <w:tc>
          <w:tcPr>
            <w:tcW w:w="3153" w:type="dxa"/>
          </w:tcPr>
          <w:p w14:paraId="3826FB6F" w14:textId="555089D9" w:rsidR="0050465F" w:rsidRDefault="0050465F" w:rsidP="0050465F">
            <w:r>
              <w:t>Verwijzing naar buurtaanpak</w:t>
            </w:r>
          </w:p>
        </w:tc>
        <w:tc>
          <w:tcPr>
            <w:tcW w:w="1800" w:type="dxa"/>
          </w:tcPr>
          <w:p w14:paraId="4A889330" w14:textId="606A937E" w:rsidR="0050465F" w:rsidRDefault="0050465F" w:rsidP="0050465F">
            <w:proofErr w:type="spellStart"/>
            <w:r>
              <w:t>Alfresco</w:t>
            </w:r>
            <w:proofErr w:type="spellEnd"/>
          </w:p>
        </w:tc>
      </w:tr>
      <w:tr w:rsidR="00E15C60" w14:paraId="3D98C077" w14:textId="77777777" w:rsidTr="5554FF34">
        <w:tc>
          <w:tcPr>
            <w:tcW w:w="816" w:type="dxa"/>
          </w:tcPr>
          <w:p w14:paraId="7DCFD820" w14:textId="41E7EC9D" w:rsidR="00E15C60" w:rsidRDefault="00E15C60" w:rsidP="0050465F">
            <w:r>
              <w:lastRenderedPageBreak/>
              <w:t>3.0</w:t>
            </w:r>
          </w:p>
        </w:tc>
        <w:tc>
          <w:tcPr>
            <w:tcW w:w="1873" w:type="dxa"/>
          </w:tcPr>
          <w:p w14:paraId="29A33B96" w14:textId="7796F992" w:rsidR="00E15C60" w:rsidRDefault="00E15C60" w:rsidP="0050465F">
            <w:r>
              <w:t>Ineke de Jong</w:t>
            </w:r>
          </w:p>
        </w:tc>
        <w:tc>
          <w:tcPr>
            <w:tcW w:w="1701" w:type="dxa"/>
          </w:tcPr>
          <w:p w14:paraId="7631BBFC" w14:textId="1064219F" w:rsidR="00E15C60" w:rsidRDefault="00754E28" w:rsidP="0050465F">
            <w:r>
              <w:t>04-03-2024</w:t>
            </w:r>
          </w:p>
        </w:tc>
        <w:tc>
          <w:tcPr>
            <w:tcW w:w="3153" w:type="dxa"/>
          </w:tcPr>
          <w:p w14:paraId="6D05B239" w14:textId="3C0DCAD5" w:rsidR="00E15C60" w:rsidRDefault="00433053" w:rsidP="0050465F">
            <w:r>
              <w:t>Inschrijf- en betalingsproces aangevuld</w:t>
            </w:r>
            <w:r w:rsidR="00754E28">
              <w:t xml:space="preserve"> </w:t>
            </w:r>
            <w:r w:rsidR="00754E28">
              <w:br/>
              <w:t>Toevoeging uitleg uitnodigingsmails</w:t>
            </w:r>
          </w:p>
        </w:tc>
        <w:tc>
          <w:tcPr>
            <w:tcW w:w="1800" w:type="dxa"/>
          </w:tcPr>
          <w:p w14:paraId="0E932255" w14:textId="5A1A5123" w:rsidR="00E15C60" w:rsidRDefault="00A85F67" w:rsidP="0050465F">
            <w:proofErr w:type="spellStart"/>
            <w:r>
              <w:t>Alfresco</w:t>
            </w:r>
            <w:proofErr w:type="spellEnd"/>
          </w:p>
        </w:tc>
      </w:tr>
    </w:tbl>
    <w:p w14:paraId="00CD3C65" w14:textId="77777777" w:rsidR="000258B8" w:rsidRDefault="000258B8"/>
    <w:p w14:paraId="00CD3C66" w14:textId="663EB30E" w:rsidR="000258B8" w:rsidRPr="00261136" w:rsidRDefault="00730053">
      <w:pPr>
        <w:rPr>
          <w:b/>
          <w:bCs/>
        </w:rPr>
      </w:pPr>
      <w:r w:rsidRPr="00261136">
        <w:rPr>
          <w:b/>
          <w:bCs/>
        </w:rPr>
        <w:t>Andere relevante documenten</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2126"/>
        <w:gridCol w:w="4791"/>
      </w:tblGrid>
      <w:tr w:rsidR="000258B8" w14:paraId="00CD3C6A" w14:textId="77777777" w:rsidTr="00066AA2">
        <w:tc>
          <w:tcPr>
            <w:tcW w:w="2405" w:type="dxa"/>
            <w:shd w:val="clear" w:color="auto" w:fill="0070C0"/>
          </w:tcPr>
          <w:p w14:paraId="00CD3C67" w14:textId="77777777" w:rsidR="000258B8" w:rsidRDefault="00730053">
            <w:pPr>
              <w:rPr>
                <w:b/>
                <w:color w:val="FFFFFF"/>
              </w:rPr>
            </w:pPr>
            <w:r>
              <w:rPr>
                <w:b/>
                <w:color w:val="FFFFFF"/>
              </w:rPr>
              <w:t>Naam</w:t>
            </w:r>
          </w:p>
        </w:tc>
        <w:tc>
          <w:tcPr>
            <w:tcW w:w="2126" w:type="dxa"/>
            <w:shd w:val="clear" w:color="auto" w:fill="0070C0"/>
          </w:tcPr>
          <w:p w14:paraId="00CD3C68" w14:textId="2E7E38BD" w:rsidR="000258B8" w:rsidRDefault="00066AA2">
            <w:pPr>
              <w:rPr>
                <w:b/>
                <w:color w:val="FFFFFF"/>
              </w:rPr>
            </w:pPr>
            <w:r>
              <w:rPr>
                <w:b/>
                <w:color w:val="FFFFFF"/>
              </w:rPr>
              <w:t>inhoud</w:t>
            </w:r>
          </w:p>
        </w:tc>
        <w:tc>
          <w:tcPr>
            <w:tcW w:w="4791" w:type="dxa"/>
            <w:shd w:val="clear" w:color="auto" w:fill="0070C0"/>
          </w:tcPr>
          <w:p w14:paraId="00CD3C69" w14:textId="17AEDC3F" w:rsidR="000258B8" w:rsidRDefault="00066AA2">
            <w:pPr>
              <w:rPr>
                <w:b/>
                <w:color w:val="FFFFFF"/>
              </w:rPr>
            </w:pPr>
            <w:proofErr w:type="spellStart"/>
            <w:r>
              <w:rPr>
                <w:b/>
                <w:color w:val="FFFFFF"/>
              </w:rPr>
              <w:t>Alfresco</w:t>
            </w:r>
            <w:proofErr w:type="spellEnd"/>
          </w:p>
        </w:tc>
      </w:tr>
      <w:tr w:rsidR="000258B8" w14:paraId="00CD3C6E" w14:textId="77777777" w:rsidTr="00066AA2">
        <w:tc>
          <w:tcPr>
            <w:tcW w:w="2405" w:type="dxa"/>
          </w:tcPr>
          <w:p w14:paraId="00CD3C6B" w14:textId="65F0FB35" w:rsidR="000258B8" w:rsidRDefault="00066AA2">
            <w:r>
              <w:t>Han</w:t>
            </w:r>
            <w:r w:rsidR="00A85F67">
              <w:t>d</w:t>
            </w:r>
            <w:r>
              <w:t>leiding projecten</w:t>
            </w:r>
          </w:p>
        </w:tc>
        <w:tc>
          <w:tcPr>
            <w:tcW w:w="2126" w:type="dxa"/>
          </w:tcPr>
          <w:p w14:paraId="00CD3C6C" w14:textId="0A5980E4" w:rsidR="000258B8" w:rsidRDefault="00066AA2">
            <w:r>
              <w:t>Hoe beheer je projecten in Econobis</w:t>
            </w:r>
          </w:p>
        </w:tc>
        <w:tc>
          <w:tcPr>
            <w:tcW w:w="4791" w:type="dxa"/>
          </w:tcPr>
          <w:p w14:paraId="00CD3C6D" w14:textId="0E68AF20" w:rsidR="000258B8" w:rsidRDefault="00444068">
            <w:hyperlink r:id="rId11" w:history="1">
              <w:r w:rsidR="00A85F67" w:rsidRPr="00023DA5">
                <w:rPr>
                  <w:rStyle w:val="Hyperlink"/>
                </w:rPr>
                <w:t>https://alfresco.econobis.nl/share/page/site/econobis-community-portaal/document-details?nodeRef=workspace://SpacesStore/0b1caccf-ba1f-479f-9dd2-0b246419b58b</w:t>
              </w:r>
            </w:hyperlink>
            <w:r w:rsidR="00A85F67">
              <w:t xml:space="preserve"> </w:t>
            </w:r>
          </w:p>
        </w:tc>
      </w:tr>
    </w:tbl>
    <w:p w14:paraId="00CD3C6F" w14:textId="77777777" w:rsidR="000258B8" w:rsidRDefault="000258B8"/>
    <w:p w14:paraId="00CD3C70" w14:textId="77777777" w:rsidR="000258B8" w:rsidRDefault="00730053">
      <w:r>
        <w:br w:type="page"/>
      </w:r>
    </w:p>
    <w:p w14:paraId="00CD3C71" w14:textId="77777777" w:rsidR="000258B8" w:rsidRDefault="00730053">
      <w:pPr>
        <w:pStyle w:val="Kop1"/>
        <w:rPr>
          <w:color w:val="2E75B5"/>
        </w:rPr>
      </w:pPr>
      <w:bookmarkStart w:id="3" w:name="_Toc160448556"/>
      <w:r>
        <w:rPr>
          <w:color w:val="2E75B5"/>
        </w:rPr>
        <w:lastRenderedPageBreak/>
        <w:t>Inhoudsopgave</w:t>
      </w:r>
      <w:bookmarkEnd w:id="3"/>
    </w:p>
    <w:p w14:paraId="00CD3C72" w14:textId="77777777" w:rsidR="000258B8" w:rsidRDefault="000258B8">
      <w:pPr>
        <w:pStyle w:val="Kop1"/>
        <w:rPr>
          <w:color w:val="2E75B5"/>
        </w:rPr>
      </w:pPr>
    </w:p>
    <w:p w14:paraId="00CD3C73" w14:textId="77777777" w:rsidR="000258B8" w:rsidRDefault="00730053">
      <w:pPr>
        <w:keepNext/>
        <w:keepLines/>
        <w:pBdr>
          <w:top w:val="nil"/>
          <w:left w:val="nil"/>
          <w:bottom w:val="nil"/>
          <w:right w:val="nil"/>
          <w:between w:val="nil"/>
        </w:pBdr>
        <w:spacing w:before="240" w:after="0"/>
        <w:rPr>
          <w:color w:val="2F5496"/>
          <w:sz w:val="32"/>
          <w:szCs w:val="32"/>
        </w:rPr>
      </w:pPr>
      <w:r>
        <w:rPr>
          <w:color w:val="2F5496"/>
          <w:sz w:val="32"/>
          <w:szCs w:val="32"/>
        </w:rPr>
        <w:t>Inhoud</w:t>
      </w:r>
    </w:p>
    <w:sdt>
      <w:sdtPr>
        <w:id w:val="1633908911"/>
        <w:docPartObj>
          <w:docPartGallery w:val="Table of Contents"/>
          <w:docPartUnique/>
        </w:docPartObj>
      </w:sdtPr>
      <w:sdtEndPr/>
      <w:sdtContent>
        <w:p w14:paraId="0D110523" w14:textId="01BD3EE8" w:rsidR="002F47BD" w:rsidRDefault="00730053">
          <w:pPr>
            <w:pStyle w:val="Inhopg1"/>
            <w:tabs>
              <w:tab w:val="right" w:pos="9062"/>
            </w:tabs>
            <w:rPr>
              <w:rFonts w:asciiTheme="minorHAnsi" w:eastAsiaTheme="minorEastAsia" w:hAnsiTheme="minorHAnsi" w:cstheme="minorBidi"/>
              <w:noProof/>
              <w:kern w:val="2"/>
              <w:sz w:val="24"/>
              <w:szCs w:val="24"/>
              <w14:ligatures w14:val="standardContextual"/>
            </w:rPr>
          </w:pPr>
          <w:r>
            <w:fldChar w:fldCharType="begin"/>
          </w:r>
          <w:r>
            <w:instrText xml:space="preserve"> TOC \h \u \z </w:instrText>
          </w:r>
          <w:r>
            <w:fldChar w:fldCharType="separate"/>
          </w:r>
          <w:hyperlink w:anchor="_Toc160448555" w:history="1">
            <w:r w:rsidR="002F47BD" w:rsidRPr="00B578D1">
              <w:rPr>
                <w:rStyle w:val="Hyperlink"/>
                <w:noProof/>
              </w:rPr>
              <w:t>Documentinformatie</w:t>
            </w:r>
            <w:r w:rsidR="002F47BD">
              <w:rPr>
                <w:noProof/>
                <w:webHidden/>
              </w:rPr>
              <w:tab/>
            </w:r>
            <w:r w:rsidR="002F47BD">
              <w:rPr>
                <w:noProof/>
                <w:webHidden/>
              </w:rPr>
              <w:fldChar w:fldCharType="begin"/>
            </w:r>
            <w:r w:rsidR="002F47BD">
              <w:rPr>
                <w:noProof/>
                <w:webHidden/>
              </w:rPr>
              <w:instrText xml:space="preserve"> PAGEREF _Toc160448555 \h </w:instrText>
            </w:r>
            <w:r w:rsidR="002F47BD">
              <w:rPr>
                <w:noProof/>
                <w:webHidden/>
              </w:rPr>
            </w:r>
            <w:r w:rsidR="002F47BD">
              <w:rPr>
                <w:noProof/>
                <w:webHidden/>
              </w:rPr>
              <w:fldChar w:fldCharType="separate"/>
            </w:r>
            <w:r w:rsidR="002F47BD">
              <w:rPr>
                <w:noProof/>
                <w:webHidden/>
              </w:rPr>
              <w:t>2</w:t>
            </w:r>
            <w:r w:rsidR="002F47BD">
              <w:rPr>
                <w:noProof/>
                <w:webHidden/>
              </w:rPr>
              <w:fldChar w:fldCharType="end"/>
            </w:r>
          </w:hyperlink>
        </w:p>
        <w:p w14:paraId="60FEC9DC" w14:textId="34B2B4C4"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56" w:history="1">
            <w:r w:rsidR="002F47BD" w:rsidRPr="00B578D1">
              <w:rPr>
                <w:rStyle w:val="Hyperlink"/>
                <w:noProof/>
              </w:rPr>
              <w:t>Inhoudsopgave</w:t>
            </w:r>
            <w:r w:rsidR="002F47BD">
              <w:rPr>
                <w:noProof/>
                <w:webHidden/>
              </w:rPr>
              <w:tab/>
            </w:r>
            <w:r w:rsidR="002F47BD">
              <w:rPr>
                <w:noProof/>
                <w:webHidden/>
              </w:rPr>
              <w:fldChar w:fldCharType="begin"/>
            </w:r>
            <w:r w:rsidR="002F47BD">
              <w:rPr>
                <w:noProof/>
                <w:webHidden/>
              </w:rPr>
              <w:instrText xml:space="preserve"> PAGEREF _Toc160448556 \h </w:instrText>
            </w:r>
            <w:r w:rsidR="002F47BD">
              <w:rPr>
                <w:noProof/>
                <w:webHidden/>
              </w:rPr>
            </w:r>
            <w:r w:rsidR="002F47BD">
              <w:rPr>
                <w:noProof/>
                <w:webHidden/>
              </w:rPr>
              <w:fldChar w:fldCharType="separate"/>
            </w:r>
            <w:r w:rsidR="002F47BD">
              <w:rPr>
                <w:noProof/>
                <w:webHidden/>
              </w:rPr>
              <w:t>4</w:t>
            </w:r>
            <w:r w:rsidR="002F47BD">
              <w:rPr>
                <w:noProof/>
                <w:webHidden/>
              </w:rPr>
              <w:fldChar w:fldCharType="end"/>
            </w:r>
          </w:hyperlink>
        </w:p>
        <w:p w14:paraId="2992D4F7" w14:textId="79360781"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57" w:history="1">
            <w:r w:rsidR="002F47BD" w:rsidRPr="00B578D1">
              <w:rPr>
                <w:rStyle w:val="Hyperlink"/>
                <w:noProof/>
              </w:rPr>
              <w:t>Inleiding jouw contactenportal omgeving</w:t>
            </w:r>
            <w:r w:rsidR="002F47BD">
              <w:rPr>
                <w:noProof/>
                <w:webHidden/>
              </w:rPr>
              <w:tab/>
            </w:r>
            <w:r w:rsidR="002F47BD">
              <w:rPr>
                <w:noProof/>
                <w:webHidden/>
              </w:rPr>
              <w:fldChar w:fldCharType="begin"/>
            </w:r>
            <w:r w:rsidR="002F47BD">
              <w:rPr>
                <w:noProof/>
                <w:webHidden/>
              </w:rPr>
              <w:instrText xml:space="preserve"> PAGEREF _Toc160448557 \h </w:instrText>
            </w:r>
            <w:r w:rsidR="002F47BD">
              <w:rPr>
                <w:noProof/>
                <w:webHidden/>
              </w:rPr>
            </w:r>
            <w:r w:rsidR="002F47BD">
              <w:rPr>
                <w:noProof/>
                <w:webHidden/>
              </w:rPr>
              <w:fldChar w:fldCharType="separate"/>
            </w:r>
            <w:r w:rsidR="002F47BD">
              <w:rPr>
                <w:noProof/>
                <w:webHidden/>
              </w:rPr>
              <w:t>6</w:t>
            </w:r>
            <w:r w:rsidR="002F47BD">
              <w:rPr>
                <w:noProof/>
                <w:webHidden/>
              </w:rPr>
              <w:fldChar w:fldCharType="end"/>
            </w:r>
          </w:hyperlink>
        </w:p>
        <w:p w14:paraId="0100CB9F" w14:textId="3E62F82A"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58" w:history="1">
            <w:r w:rsidR="002F47BD" w:rsidRPr="00B578D1">
              <w:rPr>
                <w:rStyle w:val="Hyperlink"/>
                <w:noProof/>
              </w:rPr>
              <w:t>Leeswijzer</w:t>
            </w:r>
            <w:r w:rsidR="002F47BD">
              <w:rPr>
                <w:noProof/>
                <w:webHidden/>
              </w:rPr>
              <w:tab/>
            </w:r>
            <w:r w:rsidR="002F47BD">
              <w:rPr>
                <w:noProof/>
                <w:webHidden/>
              </w:rPr>
              <w:fldChar w:fldCharType="begin"/>
            </w:r>
            <w:r w:rsidR="002F47BD">
              <w:rPr>
                <w:noProof/>
                <w:webHidden/>
              </w:rPr>
              <w:instrText xml:space="preserve"> PAGEREF _Toc160448558 \h </w:instrText>
            </w:r>
            <w:r w:rsidR="002F47BD">
              <w:rPr>
                <w:noProof/>
                <w:webHidden/>
              </w:rPr>
            </w:r>
            <w:r w:rsidR="002F47BD">
              <w:rPr>
                <w:noProof/>
                <w:webHidden/>
              </w:rPr>
              <w:fldChar w:fldCharType="separate"/>
            </w:r>
            <w:r w:rsidR="002F47BD">
              <w:rPr>
                <w:noProof/>
                <w:webHidden/>
              </w:rPr>
              <w:t>6</w:t>
            </w:r>
            <w:r w:rsidR="002F47BD">
              <w:rPr>
                <w:noProof/>
                <w:webHidden/>
              </w:rPr>
              <w:fldChar w:fldCharType="end"/>
            </w:r>
          </w:hyperlink>
        </w:p>
        <w:p w14:paraId="1690359B" w14:textId="313BEA39"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59" w:history="1">
            <w:r w:rsidR="002F47BD" w:rsidRPr="00B578D1">
              <w:rPr>
                <w:rStyle w:val="Hyperlink"/>
                <w:noProof/>
              </w:rPr>
              <w:t>Gebruikstip</w:t>
            </w:r>
            <w:r w:rsidR="002F47BD">
              <w:rPr>
                <w:noProof/>
                <w:webHidden/>
              </w:rPr>
              <w:tab/>
            </w:r>
            <w:r w:rsidR="002F47BD">
              <w:rPr>
                <w:noProof/>
                <w:webHidden/>
              </w:rPr>
              <w:fldChar w:fldCharType="begin"/>
            </w:r>
            <w:r w:rsidR="002F47BD">
              <w:rPr>
                <w:noProof/>
                <w:webHidden/>
              </w:rPr>
              <w:instrText xml:space="preserve"> PAGEREF _Toc160448559 \h </w:instrText>
            </w:r>
            <w:r w:rsidR="002F47BD">
              <w:rPr>
                <w:noProof/>
                <w:webHidden/>
              </w:rPr>
            </w:r>
            <w:r w:rsidR="002F47BD">
              <w:rPr>
                <w:noProof/>
                <w:webHidden/>
              </w:rPr>
              <w:fldChar w:fldCharType="separate"/>
            </w:r>
            <w:r w:rsidR="002F47BD">
              <w:rPr>
                <w:noProof/>
                <w:webHidden/>
              </w:rPr>
              <w:t>6</w:t>
            </w:r>
            <w:r w:rsidR="002F47BD">
              <w:rPr>
                <w:noProof/>
                <w:webHidden/>
              </w:rPr>
              <w:fldChar w:fldCharType="end"/>
            </w:r>
          </w:hyperlink>
        </w:p>
        <w:p w14:paraId="3565408B" w14:textId="48E6FE54"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60" w:history="1">
            <w:r w:rsidR="002F47BD" w:rsidRPr="00B578D1">
              <w:rPr>
                <w:rStyle w:val="Hyperlink"/>
                <w:noProof/>
              </w:rPr>
              <w:t>Deel 1 Inrichten van de contactenportal</w:t>
            </w:r>
            <w:r w:rsidR="002F47BD">
              <w:rPr>
                <w:noProof/>
                <w:webHidden/>
              </w:rPr>
              <w:tab/>
            </w:r>
            <w:r w:rsidR="002F47BD">
              <w:rPr>
                <w:noProof/>
                <w:webHidden/>
              </w:rPr>
              <w:fldChar w:fldCharType="begin"/>
            </w:r>
            <w:r w:rsidR="002F47BD">
              <w:rPr>
                <w:noProof/>
                <w:webHidden/>
              </w:rPr>
              <w:instrText xml:space="preserve"> PAGEREF _Toc160448560 \h </w:instrText>
            </w:r>
            <w:r w:rsidR="002F47BD">
              <w:rPr>
                <w:noProof/>
                <w:webHidden/>
              </w:rPr>
            </w:r>
            <w:r w:rsidR="002F47BD">
              <w:rPr>
                <w:noProof/>
                <w:webHidden/>
              </w:rPr>
              <w:fldChar w:fldCharType="separate"/>
            </w:r>
            <w:r w:rsidR="002F47BD">
              <w:rPr>
                <w:noProof/>
                <w:webHidden/>
              </w:rPr>
              <w:t>7</w:t>
            </w:r>
            <w:r w:rsidR="002F47BD">
              <w:rPr>
                <w:noProof/>
                <w:webHidden/>
              </w:rPr>
              <w:fldChar w:fldCharType="end"/>
            </w:r>
          </w:hyperlink>
        </w:p>
        <w:p w14:paraId="0869F38C" w14:textId="2E4FC406"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61" w:history="1">
            <w:r w:rsidR="002F47BD" w:rsidRPr="00B578D1">
              <w:rPr>
                <w:rStyle w:val="Hyperlink"/>
                <w:noProof/>
              </w:rPr>
              <w:t>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Inrichting contactenportal</w:t>
            </w:r>
            <w:r w:rsidR="002F47BD">
              <w:rPr>
                <w:noProof/>
                <w:webHidden/>
              </w:rPr>
              <w:tab/>
            </w:r>
            <w:r w:rsidR="002F47BD">
              <w:rPr>
                <w:noProof/>
                <w:webHidden/>
              </w:rPr>
              <w:fldChar w:fldCharType="begin"/>
            </w:r>
            <w:r w:rsidR="002F47BD">
              <w:rPr>
                <w:noProof/>
                <w:webHidden/>
              </w:rPr>
              <w:instrText xml:space="preserve"> PAGEREF _Toc160448561 \h </w:instrText>
            </w:r>
            <w:r w:rsidR="002F47BD">
              <w:rPr>
                <w:noProof/>
                <w:webHidden/>
              </w:rPr>
            </w:r>
            <w:r w:rsidR="002F47BD">
              <w:rPr>
                <w:noProof/>
                <w:webHidden/>
              </w:rPr>
              <w:fldChar w:fldCharType="separate"/>
            </w:r>
            <w:r w:rsidR="002F47BD">
              <w:rPr>
                <w:noProof/>
                <w:webHidden/>
              </w:rPr>
              <w:t>7</w:t>
            </w:r>
            <w:r w:rsidR="002F47BD">
              <w:rPr>
                <w:noProof/>
                <w:webHidden/>
              </w:rPr>
              <w:fldChar w:fldCharType="end"/>
            </w:r>
          </w:hyperlink>
        </w:p>
        <w:p w14:paraId="63B0F1F6" w14:textId="2942A62E"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62" w:history="1">
            <w:r w:rsidR="002F47BD" w:rsidRPr="00B578D1">
              <w:rPr>
                <w:rStyle w:val="Hyperlink"/>
                <w:rFonts w:ascii="Calibri" w:hAnsi="Calibri"/>
                <w:noProof/>
              </w:rPr>
              <w:t>1.1.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Inrichting door Econobis</w:t>
            </w:r>
            <w:r w:rsidR="002F47BD">
              <w:rPr>
                <w:noProof/>
                <w:webHidden/>
              </w:rPr>
              <w:tab/>
            </w:r>
            <w:r w:rsidR="002F47BD">
              <w:rPr>
                <w:noProof/>
                <w:webHidden/>
              </w:rPr>
              <w:fldChar w:fldCharType="begin"/>
            </w:r>
            <w:r w:rsidR="002F47BD">
              <w:rPr>
                <w:noProof/>
                <w:webHidden/>
              </w:rPr>
              <w:instrText xml:space="preserve"> PAGEREF _Toc160448562 \h </w:instrText>
            </w:r>
            <w:r w:rsidR="002F47BD">
              <w:rPr>
                <w:noProof/>
                <w:webHidden/>
              </w:rPr>
            </w:r>
            <w:r w:rsidR="002F47BD">
              <w:rPr>
                <w:noProof/>
                <w:webHidden/>
              </w:rPr>
              <w:fldChar w:fldCharType="separate"/>
            </w:r>
            <w:r w:rsidR="002F47BD">
              <w:rPr>
                <w:noProof/>
                <w:webHidden/>
              </w:rPr>
              <w:t>7</w:t>
            </w:r>
            <w:r w:rsidR="002F47BD">
              <w:rPr>
                <w:noProof/>
                <w:webHidden/>
              </w:rPr>
              <w:fldChar w:fldCharType="end"/>
            </w:r>
          </w:hyperlink>
        </w:p>
        <w:p w14:paraId="163F5BBD" w14:textId="0BE1A168" w:rsidR="002F47BD" w:rsidRDefault="00444068">
          <w:pPr>
            <w:pStyle w:val="Inhopg2"/>
            <w:tabs>
              <w:tab w:val="left" w:pos="1200"/>
              <w:tab w:val="right" w:pos="9062"/>
            </w:tabs>
            <w:rPr>
              <w:rFonts w:asciiTheme="minorHAnsi" w:eastAsiaTheme="minorEastAsia" w:hAnsiTheme="minorHAnsi" w:cstheme="minorBidi"/>
              <w:noProof/>
              <w:kern w:val="2"/>
              <w:sz w:val="24"/>
              <w:szCs w:val="24"/>
              <w14:ligatures w14:val="standardContextual"/>
            </w:rPr>
          </w:pPr>
          <w:hyperlink w:anchor="_Toc160448563" w:history="1">
            <w:r w:rsidR="002F47BD" w:rsidRPr="00B578D1">
              <w:rPr>
                <w:rStyle w:val="Hyperlink"/>
                <w:rFonts w:ascii="Calibri" w:hAnsi="Calibri"/>
                <w:noProof/>
              </w:rPr>
              <w:t>1.1.1.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Samenvatting: welke informatie hebben wij van jou nodig ?</w:t>
            </w:r>
            <w:r w:rsidR="002F47BD">
              <w:rPr>
                <w:noProof/>
                <w:webHidden/>
              </w:rPr>
              <w:tab/>
            </w:r>
            <w:r w:rsidR="002F47BD">
              <w:rPr>
                <w:noProof/>
                <w:webHidden/>
              </w:rPr>
              <w:fldChar w:fldCharType="begin"/>
            </w:r>
            <w:r w:rsidR="002F47BD">
              <w:rPr>
                <w:noProof/>
                <w:webHidden/>
              </w:rPr>
              <w:instrText xml:space="preserve"> PAGEREF _Toc160448563 \h </w:instrText>
            </w:r>
            <w:r w:rsidR="002F47BD">
              <w:rPr>
                <w:noProof/>
                <w:webHidden/>
              </w:rPr>
            </w:r>
            <w:r w:rsidR="002F47BD">
              <w:rPr>
                <w:noProof/>
                <w:webHidden/>
              </w:rPr>
              <w:fldChar w:fldCharType="separate"/>
            </w:r>
            <w:r w:rsidR="002F47BD">
              <w:rPr>
                <w:noProof/>
                <w:webHidden/>
              </w:rPr>
              <w:t>9</w:t>
            </w:r>
            <w:r w:rsidR="002F47BD">
              <w:rPr>
                <w:noProof/>
                <w:webHidden/>
              </w:rPr>
              <w:fldChar w:fldCharType="end"/>
            </w:r>
          </w:hyperlink>
        </w:p>
        <w:p w14:paraId="17AF0E52" w14:textId="7DCA86BF"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64" w:history="1">
            <w:r w:rsidR="002F47BD" w:rsidRPr="00B578D1">
              <w:rPr>
                <w:rStyle w:val="Hyperlink"/>
                <w:rFonts w:ascii="Calibri" w:hAnsi="Calibri"/>
                <w:noProof/>
              </w:rPr>
              <w:t>1.2.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Inrichting Coöperatie website door coöperatie zelf</w:t>
            </w:r>
            <w:r w:rsidR="002F47BD">
              <w:rPr>
                <w:noProof/>
                <w:webHidden/>
              </w:rPr>
              <w:tab/>
            </w:r>
            <w:r w:rsidR="002F47BD">
              <w:rPr>
                <w:noProof/>
                <w:webHidden/>
              </w:rPr>
              <w:fldChar w:fldCharType="begin"/>
            </w:r>
            <w:r w:rsidR="002F47BD">
              <w:rPr>
                <w:noProof/>
                <w:webHidden/>
              </w:rPr>
              <w:instrText xml:space="preserve"> PAGEREF _Toc160448564 \h </w:instrText>
            </w:r>
            <w:r w:rsidR="002F47BD">
              <w:rPr>
                <w:noProof/>
                <w:webHidden/>
              </w:rPr>
            </w:r>
            <w:r w:rsidR="002F47BD">
              <w:rPr>
                <w:noProof/>
                <w:webHidden/>
              </w:rPr>
              <w:fldChar w:fldCharType="separate"/>
            </w:r>
            <w:r w:rsidR="002F47BD">
              <w:rPr>
                <w:noProof/>
                <w:webHidden/>
              </w:rPr>
              <w:t>9</w:t>
            </w:r>
            <w:r w:rsidR="002F47BD">
              <w:rPr>
                <w:noProof/>
                <w:webHidden/>
              </w:rPr>
              <w:fldChar w:fldCharType="end"/>
            </w:r>
          </w:hyperlink>
        </w:p>
        <w:p w14:paraId="31C51D28" w14:textId="598B147C" w:rsidR="002F47BD" w:rsidRDefault="00444068">
          <w:pPr>
            <w:pStyle w:val="Inhopg3"/>
            <w:tabs>
              <w:tab w:val="right" w:pos="9062"/>
            </w:tabs>
            <w:rPr>
              <w:rFonts w:asciiTheme="minorHAnsi" w:eastAsiaTheme="minorEastAsia" w:hAnsiTheme="minorHAnsi" w:cstheme="minorBidi"/>
              <w:noProof/>
              <w:kern w:val="2"/>
              <w:sz w:val="24"/>
              <w:szCs w:val="24"/>
              <w14:ligatures w14:val="standardContextual"/>
            </w:rPr>
          </w:pPr>
          <w:hyperlink w:anchor="_Toc160448565" w:history="1">
            <w:r w:rsidR="002F47BD" w:rsidRPr="00B578D1">
              <w:rPr>
                <w:rStyle w:val="Hyperlink"/>
                <w:noProof/>
              </w:rPr>
              <w:t>1.2.1 Algemene portal instellingen</w:t>
            </w:r>
            <w:r w:rsidR="002F47BD">
              <w:rPr>
                <w:noProof/>
                <w:webHidden/>
              </w:rPr>
              <w:tab/>
            </w:r>
            <w:r w:rsidR="002F47BD">
              <w:rPr>
                <w:noProof/>
                <w:webHidden/>
              </w:rPr>
              <w:fldChar w:fldCharType="begin"/>
            </w:r>
            <w:r w:rsidR="002F47BD">
              <w:rPr>
                <w:noProof/>
                <w:webHidden/>
              </w:rPr>
              <w:instrText xml:space="preserve"> PAGEREF _Toc160448565 \h </w:instrText>
            </w:r>
            <w:r w:rsidR="002F47BD">
              <w:rPr>
                <w:noProof/>
                <w:webHidden/>
              </w:rPr>
            </w:r>
            <w:r w:rsidR="002F47BD">
              <w:rPr>
                <w:noProof/>
                <w:webHidden/>
              </w:rPr>
              <w:fldChar w:fldCharType="separate"/>
            </w:r>
            <w:r w:rsidR="002F47BD">
              <w:rPr>
                <w:noProof/>
                <w:webHidden/>
              </w:rPr>
              <w:t>9</w:t>
            </w:r>
            <w:r w:rsidR="002F47BD">
              <w:rPr>
                <w:noProof/>
                <w:webHidden/>
              </w:rPr>
              <w:fldChar w:fldCharType="end"/>
            </w:r>
          </w:hyperlink>
        </w:p>
        <w:p w14:paraId="71FC584D" w14:textId="1C739107" w:rsidR="002F47BD" w:rsidRDefault="00444068">
          <w:pPr>
            <w:pStyle w:val="Inhopg3"/>
            <w:tabs>
              <w:tab w:val="right" w:pos="9062"/>
            </w:tabs>
            <w:rPr>
              <w:rFonts w:asciiTheme="minorHAnsi" w:eastAsiaTheme="minorEastAsia" w:hAnsiTheme="minorHAnsi" w:cstheme="minorBidi"/>
              <w:noProof/>
              <w:kern w:val="2"/>
              <w:sz w:val="24"/>
              <w:szCs w:val="24"/>
              <w14:ligatures w14:val="standardContextual"/>
            </w:rPr>
          </w:pPr>
          <w:hyperlink w:anchor="_Toc160448566" w:history="1">
            <w:r w:rsidR="002F47BD" w:rsidRPr="00B578D1">
              <w:rPr>
                <w:rStyle w:val="Hyperlink"/>
                <w:noProof/>
              </w:rPr>
              <w:t>1.2.2 Lay-out instellingen</w:t>
            </w:r>
            <w:r w:rsidR="002F47BD">
              <w:rPr>
                <w:noProof/>
                <w:webHidden/>
              </w:rPr>
              <w:tab/>
            </w:r>
            <w:r w:rsidR="002F47BD">
              <w:rPr>
                <w:noProof/>
                <w:webHidden/>
              </w:rPr>
              <w:fldChar w:fldCharType="begin"/>
            </w:r>
            <w:r w:rsidR="002F47BD">
              <w:rPr>
                <w:noProof/>
                <w:webHidden/>
              </w:rPr>
              <w:instrText xml:space="preserve"> PAGEREF _Toc160448566 \h </w:instrText>
            </w:r>
            <w:r w:rsidR="002F47BD">
              <w:rPr>
                <w:noProof/>
                <w:webHidden/>
              </w:rPr>
            </w:r>
            <w:r w:rsidR="002F47BD">
              <w:rPr>
                <w:noProof/>
                <w:webHidden/>
              </w:rPr>
              <w:fldChar w:fldCharType="separate"/>
            </w:r>
            <w:r w:rsidR="002F47BD">
              <w:rPr>
                <w:noProof/>
                <w:webHidden/>
              </w:rPr>
              <w:t>13</w:t>
            </w:r>
            <w:r w:rsidR="002F47BD">
              <w:rPr>
                <w:noProof/>
                <w:webHidden/>
              </w:rPr>
              <w:fldChar w:fldCharType="end"/>
            </w:r>
          </w:hyperlink>
        </w:p>
        <w:p w14:paraId="78D47AD4" w14:textId="20663E4C" w:rsidR="002F47BD" w:rsidRDefault="00444068">
          <w:pPr>
            <w:pStyle w:val="Inhopg3"/>
            <w:tabs>
              <w:tab w:val="right" w:pos="9062"/>
            </w:tabs>
            <w:rPr>
              <w:rFonts w:asciiTheme="minorHAnsi" w:eastAsiaTheme="minorEastAsia" w:hAnsiTheme="minorHAnsi" w:cstheme="minorBidi"/>
              <w:noProof/>
              <w:kern w:val="2"/>
              <w:sz w:val="24"/>
              <w:szCs w:val="24"/>
              <w14:ligatures w14:val="standardContextual"/>
            </w:rPr>
          </w:pPr>
          <w:hyperlink w:anchor="_Toc160448567" w:history="1">
            <w:r w:rsidR="002F47BD" w:rsidRPr="00B578D1">
              <w:rPr>
                <w:rStyle w:val="Hyperlink"/>
                <w:noProof/>
              </w:rPr>
              <w:t>1.2.3 Dashboard instellingen</w:t>
            </w:r>
            <w:r w:rsidR="002F47BD">
              <w:rPr>
                <w:noProof/>
                <w:webHidden/>
              </w:rPr>
              <w:tab/>
            </w:r>
            <w:r w:rsidR="002F47BD">
              <w:rPr>
                <w:noProof/>
                <w:webHidden/>
              </w:rPr>
              <w:fldChar w:fldCharType="begin"/>
            </w:r>
            <w:r w:rsidR="002F47BD">
              <w:rPr>
                <w:noProof/>
                <w:webHidden/>
              </w:rPr>
              <w:instrText xml:space="preserve"> PAGEREF _Toc160448567 \h </w:instrText>
            </w:r>
            <w:r w:rsidR="002F47BD">
              <w:rPr>
                <w:noProof/>
                <w:webHidden/>
              </w:rPr>
            </w:r>
            <w:r w:rsidR="002F47BD">
              <w:rPr>
                <w:noProof/>
                <w:webHidden/>
              </w:rPr>
              <w:fldChar w:fldCharType="separate"/>
            </w:r>
            <w:r w:rsidR="002F47BD">
              <w:rPr>
                <w:noProof/>
                <w:webHidden/>
              </w:rPr>
              <w:t>13</w:t>
            </w:r>
            <w:r w:rsidR="002F47BD">
              <w:rPr>
                <w:noProof/>
                <w:webHidden/>
              </w:rPr>
              <w:fldChar w:fldCharType="end"/>
            </w:r>
          </w:hyperlink>
        </w:p>
        <w:p w14:paraId="0A7916C6" w14:textId="340C7988"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68" w:history="1">
            <w:r w:rsidR="002F47BD" w:rsidRPr="00B578D1">
              <w:rPr>
                <w:rStyle w:val="Hyperlink"/>
                <w:rFonts w:ascii="Calibri" w:hAnsi="Calibri"/>
                <w:noProof/>
              </w:rPr>
              <w:t>1.3.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Vanuit jouw website naar de contacten portal</w:t>
            </w:r>
            <w:r w:rsidR="002F47BD">
              <w:rPr>
                <w:noProof/>
                <w:webHidden/>
              </w:rPr>
              <w:tab/>
            </w:r>
            <w:r w:rsidR="002F47BD">
              <w:rPr>
                <w:noProof/>
                <w:webHidden/>
              </w:rPr>
              <w:fldChar w:fldCharType="begin"/>
            </w:r>
            <w:r w:rsidR="002F47BD">
              <w:rPr>
                <w:noProof/>
                <w:webHidden/>
              </w:rPr>
              <w:instrText xml:space="preserve"> PAGEREF _Toc160448568 \h </w:instrText>
            </w:r>
            <w:r w:rsidR="002F47BD">
              <w:rPr>
                <w:noProof/>
                <w:webHidden/>
              </w:rPr>
            </w:r>
            <w:r w:rsidR="002F47BD">
              <w:rPr>
                <w:noProof/>
                <w:webHidden/>
              </w:rPr>
              <w:fldChar w:fldCharType="separate"/>
            </w:r>
            <w:r w:rsidR="002F47BD">
              <w:rPr>
                <w:noProof/>
                <w:webHidden/>
              </w:rPr>
              <w:t>13</w:t>
            </w:r>
            <w:r w:rsidR="002F47BD">
              <w:rPr>
                <w:noProof/>
                <w:webHidden/>
              </w:rPr>
              <w:fldChar w:fldCharType="end"/>
            </w:r>
          </w:hyperlink>
        </w:p>
        <w:p w14:paraId="626B51DD" w14:textId="7335FE29"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69" w:history="1">
            <w:r w:rsidR="002F47BD" w:rsidRPr="00B578D1">
              <w:rPr>
                <w:rStyle w:val="Hyperlink"/>
                <w:noProof/>
              </w:rPr>
              <w:t>Deel 2 Werking van de portal</w:t>
            </w:r>
            <w:r w:rsidR="002F47BD">
              <w:rPr>
                <w:noProof/>
                <w:webHidden/>
              </w:rPr>
              <w:tab/>
            </w:r>
            <w:r w:rsidR="002F47BD">
              <w:rPr>
                <w:noProof/>
                <w:webHidden/>
              </w:rPr>
              <w:fldChar w:fldCharType="begin"/>
            </w:r>
            <w:r w:rsidR="002F47BD">
              <w:rPr>
                <w:noProof/>
                <w:webHidden/>
              </w:rPr>
              <w:instrText xml:space="preserve"> PAGEREF _Toc160448569 \h </w:instrText>
            </w:r>
            <w:r w:rsidR="002F47BD">
              <w:rPr>
                <w:noProof/>
                <w:webHidden/>
              </w:rPr>
            </w:r>
            <w:r w:rsidR="002F47BD">
              <w:rPr>
                <w:noProof/>
                <w:webHidden/>
              </w:rPr>
              <w:fldChar w:fldCharType="separate"/>
            </w:r>
            <w:r w:rsidR="002F47BD">
              <w:rPr>
                <w:noProof/>
                <w:webHidden/>
              </w:rPr>
              <w:t>14</w:t>
            </w:r>
            <w:r w:rsidR="002F47BD">
              <w:rPr>
                <w:noProof/>
                <w:webHidden/>
              </w:rPr>
              <w:fldChar w:fldCharType="end"/>
            </w:r>
          </w:hyperlink>
        </w:p>
        <w:p w14:paraId="4A30845E" w14:textId="3B72E38A"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70" w:history="1">
            <w:r w:rsidR="002F47BD" w:rsidRPr="00B578D1">
              <w:rPr>
                <w:rStyle w:val="Hyperlink"/>
                <w:noProof/>
              </w:rPr>
              <w:t>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Hoe kan een contact inloggen met een inlog account ?</w:t>
            </w:r>
            <w:r w:rsidR="002F47BD">
              <w:rPr>
                <w:noProof/>
                <w:webHidden/>
              </w:rPr>
              <w:tab/>
            </w:r>
            <w:r w:rsidR="002F47BD">
              <w:rPr>
                <w:noProof/>
                <w:webHidden/>
              </w:rPr>
              <w:fldChar w:fldCharType="begin"/>
            </w:r>
            <w:r w:rsidR="002F47BD">
              <w:rPr>
                <w:noProof/>
                <w:webHidden/>
              </w:rPr>
              <w:instrText xml:space="preserve"> PAGEREF _Toc160448570 \h </w:instrText>
            </w:r>
            <w:r w:rsidR="002F47BD">
              <w:rPr>
                <w:noProof/>
                <w:webHidden/>
              </w:rPr>
            </w:r>
            <w:r w:rsidR="002F47BD">
              <w:rPr>
                <w:noProof/>
                <w:webHidden/>
              </w:rPr>
              <w:fldChar w:fldCharType="separate"/>
            </w:r>
            <w:r w:rsidR="002F47BD">
              <w:rPr>
                <w:noProof/>
                <w:webHidden/>
              </w:rPr>
              <w:t>14</w:t>
            </w:r>
            <w:r w:rsidR="002F47BD">
              <w:rPr>
                <w:noProof/>
                <w:webHidden/>
              </w:rPr>
              <w:fldChar w:fldCharType="end"/>
            </w:r>
          </w:hyperlink>
        </w:p>
        <w:p w14:paraId="4252F85E" w14:textId="24C48DA2"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1" w:history="1">
            <w:r w:rsidR="002F47BD" w:rsidRPr="00B578D1">
              <w:rPr>
                <w:rStyle w:val="Hyperlink"/>
                <w:rFonts w:ascii="Calibri" w:hAnsi="Calibri"/>
                <w:noProof/>
              </w:rPr>
              <w:t xml:space="preserve">2.1.  </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Uitgangspunten</w:t>
            </w:r>
            <w:r w:rsidR="002F47BD">
              <w:rPr>
                <w:noProof/>
                <w:webHidden/>
              </w:rPr>
              <w:tab/>
            </w:r>
            <w:r w:rsidR="002F47BD">
              <w:rPr>
                <w:noProof/>
                <w:webHidden/>
              </w:rPr>
              <w:fldChar w:fldCharType="begin"/>
            </w:r>
            <w:r w:rsidR="002F47BD">
              <w:rPr>
                <w:noProof/>
                <w:webHidden/>
              </w:rPr>
              <w:instrText xml:space="preserve"> PAGEREF _Toc160448571 \h </w:instrText>
            </w:r>
            <w:r w:rsidR="002F47BD">
              <w:rPr>
                <w:noProof/>
                <w:webHidden/>
              </w:rPr>
            </w:r>
            <w:r w:rsidR="002F47BD">
              <w:rPr>
                <w:noProof/>
                <w:webHidden/>
              </w:rPr>
              <w:fldChar w:fldCharType="separate"/>
            </w:r>
            <w:r w:rsidR="002F47BD">
              <w:rPr>
                <w:noProof/>
                <w:webHidden/>
              </w:rPr>
              <w:t>14</w:t>
            </w:r>
            <w:r w:rsidR="002F47BD">
              <w:rPr>
                <w:noProof/>
                <w:webHidden/>
              </w:rPr>
              <w:fldChar w:fldCharType="end"/>
            </w:r>
          </w:hyperlink>
        </w:p>
        <w:p w14:paraId="040F0F69" w14:textId="6750C41F"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2" w:history="1">
            <w:r w:rsidR="002F47BD" w:rsidRPr="00B578D1">
              <w:rPr>
                <w:rStyle w:val="Hyperlink"/>
                <w:rFonts w:ascii="Calibri" w:hAnsi="Calibri"/>
                <w:noProof/>
              </w:rPr>
              <w:t>2.2.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Portal Account activeren</w:t>
            </w:r>
            <w:r w:rsidR="002F47BD">
              <w:rPr>
                <w:noProof/>
                <w:webHidden/>
              </w:rPr>
              <w:tab/>
            </w:r>
            <w:r w:rsidR="002F47BD">
              <w:rPr>
                <w:noProof/>
                <w:webHidden/>
              </w:rPr>
              <w:fldChar w:fldCharType="begin"/>
            </w:r>
            <w:r w:rsidR="002F47BD">
              <w:rPr>
                <w:noProof/>
                <w:webHidden/>
              </w:rPr>
              <w:instrText xml:space="preserve"> PAGEREF _Toc160448572 \h </w:instrText>
            </w:r>
            <w:r w:rsidR="002F47BD">
              <w:rPr>
                <w:noProof/>
                <w:webHidden/>
              </w:rPr>
            </w:r>
            <w:r w:rsidR="002F47BD">
              <w:rPr>
                <w:noProof/>
                <w:webHidden/>
              </w:rPr>
              <w:fldChar w:fldCharType="separate"/>
            </w:r>
            <w:r w:rsidR="002F47BD">
              <w:rPr>
                <w:noProof/>
                <w:webHidden/>
              </w:rPr>
              <w:t>17</w:t>
            </w:r>
            <w:r w:rsidR="002F47BD">
              <w:rPr>
                <w:noProof/>
                <w:webHidden/>
              </w:rPr>
              <w:fldChar w:fldCharType="end"/>
            </w:r>
          </w:hyperlink>
        </w:p>
        <w:p w14:paraId="50CED9C7" w14:textId="614068A9"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3" w:history="1">
            <w:r w:rsidR="002F47BD" w:rsidRPr="00B578D1">
              <w:rPr>
                <w:rStyle w:val="Hyperlink"/>
                <w:rFonts w:ascii="Calibri" w:hAnsi="Calibri"/>
                <w:noProof/>
              </w:rPr>
              <w:t>2.3.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Portal Account verwijderen</w:t>
            </w:r>
            <w:r w:rsidR="002F47BD">
              <w:rPr>
                <w:noProof/>
                <w:webHidden/>
              </w:rPr>
              <w:tab/>
            </w:r>
            <w:r w:rsidR="002F47BD">
              <w:rPr>
                <w:noProof/>
                <w:webHidden/>
              </w:rPr>
              <w:fldChar w:fldCharType="begin"/>
            </w:r>
            <w:r w:rsidR="002F47BD">
              <w:rPr>
                <w:noProof/>
                <w:webHidden/>
              </w:rPr>
              <w:instrText xml:space="preserve"> PAGEREF _Toc160448573 \h </w:instrText>
            </w:r>
            <w:r w:rsidR="002F47BD">
              <w:rPr>
                <w:noProof/>
                <w:webHidden/>
              </w:rPr>
            </w:r>
            <w:r w:rsidR="002F47BD">
              <w:rPr>
                <w:noProof/>
                <w:webHidden/>
              </w:rPr>
              <w:fldChar w:fldCharType="separate"/>
            </w:r>
            <w:r w:rsidR="002F47BD">
              <w:rPr>
                <w:noProof/>
                <w:webHidden/>
              </w:rPr>
              <w:t>19</w:t>
            </w:r>
            <w:r w:rsidR="002F47BD">
              <w:rPr>
                <w:noProof/>
                <w:webHidden/>
              </w:rPr>
              <w:fldChar w:fldCharType="end"/>
            </w:r>
          </w:hyperlink>
        </w:p>
        <w:p w14:paraId="2A858EB2" w14:textId="251723E6"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74" w:history="1">
            <w:r w:rsidR="002F47BD" w:rsidRPr="00B578D1">
              <w:rPr>
                <w:rStyle w:val="Hyperlink"/>
                <w:noProof/>
              </w:rPr>
              <w:t>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De werking van de inlogportal</w:t>
            </w:r>
            <w:r w:rsidR="002F47BD">
              <w:rPr>
                <w:noProof/>
                <w:webHidden/>
              </w:rPr>
              <w:tab/>
            </w:r>
            <w:r w:rsidR="002F47BD">
              <w:rPr>
                <w:noProof/>
                <w:webHidden/>
              </w:rPr>
              <w:fldChar w:fldCharType="begin"/>
            </w:r>
            <w:r w:rsidR="002F47BD">
              <w:rPr>
                <w:noProof/>
                <w:webHidden/>
              </w:rPr>
              <w:instrText xml:space="preserve"> PAGEREF _Toc160448574 \h </w:instrText>
            </w:r>
            <w:r w:rsidR="002F47BD">
              <w:rPr>
                <w:noProof/>
                <w:webHidden/>
              </w:rPr>
            </w:r>
            <w:r w:rsidR="002F47BD">
              <w:rPr>
                <w:noProof/>
                <w:webHidden/>
              </w:rPr>
              <w:fldChar w:fldCharType="separate"/>
            </w:r>
            <w:r w:rsidR="002F47BD">
              <w:rPr>
                <w:noProof/>
                <w:webHidden/>
              </w:rPr>
              <w:t>20</w:t>
            </w:r>
            <w:r w:rsidR="002F47BD">
              <w:rPr>
                <w:noProof/>
                <w:webHidden/>
              </w:rPr>
              <w:fldChar w:fldCharType="end"/>
            </w:r>
          </w:hyperlink>
        </w:p>
        <w:p w14:paraId="60C00F9D" w14:textId="5F862183"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5" w:history="1">
            <w:r w:rsidR="002F47BD" w:rsidRPr="00B578D1">
              <w:rPr>
                <w:rStyle w:val="Hyperlink"/>
                <w:rFonts w:ascii="Calibri" w:hAnsi="Calibri"/>
                <w:noProof/>
              </w:rPr>
              <w:t>3.1.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Inleiding</w:t>
            </w:r>
            <w:r w:rsidR="002F47BD">
              <w:rPr>
                <w:noProof/>
                <w:webHidden/>
              </w:rPr>
              <w:tab/>
            </w:r>
            <w:r w:rsidR="002F47BD">
              <w:rPr>
                <w:noProof/>
                <w:webHidden/>
              </w:rPr>
              <w:fldChar w:fldCharType="begin"/>
            </w:r>
            <w:r w:rsidR="002F47BD">
              <w:rPr>
                <w:noProof/>
                <w:webHidden/>
              </w:rPr>
              <w:instrText xml:space="preserve"> PAGEREF _Toc160448575 \h </w:instrText>
            </w:r>
            <w:r w:rsidR="002F47BD">
              <w:rPr>
                <w:noProof/>
                <w:webHidden/>
              </w:rPr>
            </w:r>
            <w:r w:rsidR="002F47BD">
              <w:rPr>
                <w:noProof/>
                <w:webHidden/>
              </w:rPr>
              <w:fldChar w:fldCharType="separate"/>
            </w:r>
            <w:r w:rsidR="002F47BD">
              <w:rPr>
                <w:noProof/>
                <w:webHidden/>
              </w:rPr>
              <w:t>20</w:t>
            </w:r>
            <w:r w:rsidR="002F47BD">
              <w:rPr>
                <w:noProof/>
                <w:webHidden/>
              </w:rPr>
              <w:fldChar w:fldCharType="end"/>
            </w:r>
          </w:hyperlink>
        </w:p>
        <w:p w14:paraId="4323E8C8" w14:textId="4BC10202"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6" w:history="1">
            <w:r w:rsidR="002F47BD" w:rsidRPr="00B578D1">
              <w:rPr>
                <w:rStyle w:val="Hyperlink"/>
                <w:rFonts w:ascii="Calibri" w:hAnsi="Calibri"/>
                <w:noProof/>
              </w:rPr>
              <w:t>3.2.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Gegevens</w:t>
            </w:r>
            <w:r w:rsidR="002F47BD">
              <w:rPr>
                <w:noProof/>
                <w:webHidden/>
              </w:rPr>
              <w:tab/>
            </w:r>
            <w:r w:rsidR="002F47BD">
              <w:rPr>
                <w:noProof/>
                <w:webHidden/>
              </w:rPr>
              <w:fldChar w:fldCharType="begin"/>
            </w:r>
            <w:r w:rsidR="002F47BD">
              <w:rPr>
                <w:noProof/>
                <w:webHidden/>
              </w:rPr>
              <w:instrText xml:space="preserve"> PAGEREF _Toc160448576 \h </w:instrText>
            </w:r>
            <w:r w:rsidR="002F47BD">
              <w:rPr>
                <w:noProof/>
                <w:webHidden/>
              </w:rPr>
            </w:r>
            <w:r w:rsidR="002F47BD">
              <w:rPr>
                <w:noProof/>
                <w:webHidden/>
              </w:rPr>
              <w:fldChar w:fldCharType="separate"/>
            </w:r>
            <w:r w:rsidR="002F47BD">
              <w:rPr>
                <w:noProof/>
                <w:webHidden/>
              </w:rPr>
              <w:t>20</w:t>
            </w:r>
            <w:r w:rsidR="002F47BD">
              <w:rPr>
                <w:noProof/>
                <w:webHidden/>
              </w:rPr>
              <w:fldChar w:fldCharType="end"/>
            </w:r>
          </w:hyperlink>
        </w:p>
        <w:p w14:paraId="53A605F7" w14:textId="36978C51"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7" w:history="1">
            <w:r w:rsidR="002F47BD" w:rsidRPr="00B578D1">
              <w:rPr>
                <w:rStyle w:val="Hyperlink"/>
                <w:rFonts w:ascii="Calibri" w:hAnsi="Calibri"/>
                <w:noProof/>
              </w:rPr>
              <w:t>3.3.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Inschrijven projecten</w:t>
            </w:r>
            <w:r w:rsidR="002F47BD">
              <w:rPr>
                <w:noProof/>
                <w:webHidden/>
              </w:rPr>
              <w:tab/>
            </w:r>
            <w:r w:rsidR="002F47BD">
              <w:rPr>
                <w:noProof/>
                <w:webHidden/>
              </w:rPr>
              <w:fldChar w:fldCharType="begin"/>
            </w:r>
            <w:r w:rsidR="002F47BD">
              <w:rPr>
                <w:noProof/>
                <w:webHidden/>
              </w:rPr>
              <w:instrText xml:space="preserve"> PAGEREF _Toc160448577 \h </w:instrText>
            </w:r>
            <w:r w:rsidR="002F47BD">
              <w:rPr>
                <w:noProof/>
                <w:webHidden/>
              </w:rPr>
            </w:r>
            <w:r w:rsidR="002F47BD">
              <w:rPr>
                <w:noProof/>
                <w:webHidden/>
              </w:rPr>
              <w:fldChar w:fldCharType="separate"/>
            </w:r>
            <w:r w:rsidR="002F47BD">
              <w:rPr>
                <w:noProof/>
                <w:webHidden/>
              </w:rPr>
              <w:t>21</w:t>
            </w:r>
            <w:r w:rsidR="002F47BD">
              <w:rPr>
                <w:noProof/>
                <w:webHidden/>
              </w:rPr>
              <w:fldChar w:fldCharType="end"/>
            </w:r>
          </w:hyperlink>
        </w:p>
        <w:p w14:paraId="233FAF3F" w14:textId="791B5D3F"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78" w:history="1">
            <w:r w:rsidR="002F47BD" w:rsidRPr="00B578D1">
              <w:rPr>
                <w:rStyle w:val="Hyperlink"/>
                <w:rFonts w:ascii="Calibri" w:hAnsi="Calibri"/>
                <w:noProof/>
              </w:rPr>
              <w:t>3.4.</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Huidige Deelnames</w:t>
            </w:r>
            <w:r w:rsidR="002F47BD">
              <w:rPr>
                <w:noProof/>
                <w:webHidden/>
              </w:rPr>
              <w:tab/>
            </w:r>
            <w:r w:rsidR="002F47BD">
              <w:rPr>
                <w:noProof/>
                <w:webHidden/>
              </w:rPr>
              <w:fldChar w:fldCharType="begin"/>
            </w:r>
            <w:r w:rsidR="002F47BD">
              <w:rPr>
                <w:noProof/>
                <w:webHidden/>
              </w:rPr>
              <w:instrText xml:space="preserve"> PAGEREF _Toc160448578 \h </w:instrText>
            </w:r>
            <w:r w:rsidR="002F47BD">
              <w:rPr>
                <w:noProof/>
                <w:webHidden/>
              </w:rPr>
            </w:r>
            <w:r w:rsidR="002F47BD">
              <w:rPr>
                <w:noProof/>
                <w:webHidden/>
              </w:rPr>
              <w:fldChar w:fldCharType="separate"/>
            </w:r>
            <w:r w:rsidR="002F47BD">
              <w:rPr>
                <w:noProof/>
                <w:webHidden/>
              </w:rPr>
              <w:t>21</w:t>
            </w:r>
            <w:r w:rsidR="002F47BD">
              <w:rPr>
                <w:noProof/>
                <w:webHidden/>
              </w:rPr>
              <w:fldChar w:fldCharType="end"/>
            </w:r>
          </w:hyperlink>
        </w:p>
        <w:p w14:paraId="5D32C78C" w14:textId="31BFF450"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79" w:history="1">
            <w:r w:rsidR="002F47BD" w:rsidRPr="00B578D1">
              <w:rPr>
                <w:rStyle w:val="Hyperlink"/>
                <w:noProof/>
              </w:rPr>
              <w:t>Deel 3 Aanmeldstraat projecten / Deelnemersdesk</w:t>
            </w:r>
            <w:r w:rsidR="002F47BD">
              <w:rPr>
                <w:noProof/>
                <w:webHidden/>
              </w:rPr>
              <w:tab/>
            </w:r>
            <w:r w:rsidR="002F47BD">
              <w:rPr>
                <w:noProof/>
                <w:webHidden/>
              </w:rPr>
              <w:fldChar w:fldCharType="begin"/>
            </w:r>
            <w:r w:rsidR="002F47BD">
              <w:rPr>
                <w:noProof/>
                <w:webHidden/>
              </w:rPr>
              <w:instrText xml:space="preserve"> PAGEREF _Toc160448579 \h </w:instrText>
            </w:r>
            <w:r w:rsidR="002F47BD">
              <w:rPr>
                <w:noProof/>
                <w:webHidden/>
              </w:rPr>
            </w:r>
            <w:r w:rsidR="002F47BD">
              <w:rPr>
                <w:noProof/>
                <w:webHidden/>
              </w:rPr>
              <w:fldChar w:fldCharType="separate"/>
            </w:r>
            <w:r w:rsidR="002F47BD">
              <w:rPr>
                <w:noProof/>
                <w:webHidden/>
              </w:rPr>
              <w:t>22</w:t>
            </w:r>
            <w:r w:rsidR="002F47BD">
              <w:rPr>
                <w:noProof/>
                <w:webHidden/>
              </w:rPr>
              <w:fldChar w:fldCharType="end"/>
            </w:r>
          </w:hyperlink>
        </w:p>
        <w:p w14:paraId="001E2087" w14:textId="1964B7EC"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80" w:history="1">
            <w:r w:rsidR="002F47BD" w:rsidRPr="00B578D1">
              <w:rPr>
                <w:rStyle w:val="Hyperlink"/>
                <w:noProof/>
              </w:rPr>
              <w:t>4.</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Project instellingen op portal</w:t>
            </w:r>
            <w:r w:rsidR="002F47BD">
              <w:rPr>
                <w:noProof/>
                <w:webHidden/>
              </w:rPr>
              <w:tab/>
            </w:r>
            <w:r w:rsidR="002F47BD">
              <w:rPr>
                <w:noProof/>
                <w:webHidden/>
              </w:rPr>
              <w:fldChar w:fldCharType="begin"/>
            </w:r>
            <w:r w:rsidR="002F47BD">
              <w:rPr>
                <w:noProof/>
                <w:webHidden/>
              </w:rPr>
              <w:instrText xml:space="preserve"> PAGEREF _Toc160448580 \h </w:instrText>
            </w:r>
            <w:r w:rsidR="002F47BD">
              <w:rPr>
                <w:noProof/>
                <w:webHidden/>
              </w:rPr>
            </w:r>
            <w:r w:rsidR="002F47BD">
              <w:rPr>
                <w:noProof/>
                <w:webHidden/>
              </w:rPr>
              <w:fldChar w:fldCharType="separate"/>
            </w:r>
            <w:r w:rsidR="002F47BD">
              <w:rPr>
                <w:noProof/>
                <w:webHidden/>
              </w:rPr>
              <w:t>22</w:t>
            </w:r>
            <w:r w:rsidR="002F47BD">
              <w:rPr>
                <w:noProof/>
                <w:webHidden/>
              </w:rPr>
              <w:fldChar w:fldCharType="end"/>
            </w:r>
          </w:hyperlink>
        </w:p>
        <w:p w14:paraId="1ED28647" w14:textId="38DA918E"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1" w:history="1">
            <w:r w:rsidR="002F47BD" w:rsidRPr="00B578D1">
              <w:rPr>
                <w:rStyle w:val="Hyperlink"/>
                <w:rFonts w:ascii="Calibri" w:hAnsi="Calibri"/>
                <w:noProof/>
              </w:rPr>
              <w:t>4.1.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Inleiding</w:t>
            </w:r>
            <w:r w:rsidR="002F47BD">
              <w:rPr>
                <w:noProof/>
                <w:webHidden/>
              </w:rPr>
              <w:tab/>
            </w:r>
            <w:r w:rsidR="002F47BD">
              <w:rPr>
                <w:noProof/>
                <w:webHidden/>
              </w:rPr>
              <w:fldChar w:fldCharType="begin"/>
            </w:r>
            <w:r w:rsidR="002F47BD">
              <w:rPr>
                <w:noProof/>
                <w:webHidden/>
              </w:rPr>
              <w:instrText xml:space="preserve"> PAGEREF _Toc160448581 \h </w:instrText>
            </w:r>
            <w:r w:rsidR="002F47BD">
              <w:rPr>
                <w:noProof/>
                <w:webHidden/>
              </w:rPr>
            </w:r>
            <w:r w:rsidR="002F47BD">
              <w:rPr>
                <w:noProof/>
                <w:webHidden/>
              </w:rPr>
              <w:fldChar w:fldCharType="separate"/>
            </w:r>
            <w:r w:rsidR="002F47BD">
              <w:rPr>
                <w:noProof/>
                <w:webHidden/>
              </w:rPr>
              <w:t>22</w:t>
            </w:r>
            <w:r w:rsidR="002F47BD">
              <w:rPr>
                <w:noProof/>
                <w:webHidden/>
              </w:rPr>
              <w:fldChar w:fldCharType="end"/>
            </w:r>
          </w:hyperlink>
        </w:p>
        <w:p w14:paraId="0D762438" w14:textId="2C94B7B5"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2" w:history="1">
            <w:r w:rsidR="002F47BD" w:rsidRPr="00B578D1">
              <w:rPr>
                <w:rStyle w:val="Hyperlink"/>
                <w:rFonts w:ascii="Calibri" w:hAnsi="Calibri"/>
                <w:noProof/>
              </w:rPr>
              <w:t>4.2.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Instellen project waarop je wilt laten inschrijven</w:t>
            </w:r>
            <w:r w:rsidR="002F47BD">
              <w:rPr>
                <w:noProof/>
                <w:webHidden/>
              </w:rPr>
              <w:tab/>
            </w:r>
            <w:r w:rsidR="002F47BD">
              <w:rPr>
                <w:noProof/>
                <w:webHidden/>
              </w:rPr>
              <w:fldChar w:fldCharType="begin"/>
            </w:r>
            <w:r w:rsidR="002F47BD">
              <w:rPr>
                <w:noProof/>
                <w:webHidden/>
              </w:rPr>
              <w:instrText xml:space="preserve"> PAGEREF _Toc160448582 \h </w:instrText>
            </w:r>
            <w:r w:rsidR="002F47BD">
              <w:rPr>
                <w:noProof/>
                <w:webHidden/>
              </w:rPr>
            </w:r>
            <w:r w:rsidR="002F47BD">
              <w:rPr>
                <w:noProof/>
                <w:webHidden/>
              </w:rPr>
              <w:fldChar w:fldCharType="separate"/>
            </w:r>
            <w:r w:rsidR="002F47BD">
              <w:rPr>
                <w:noProof/>
                <w:webHidden/>
              </w:rPr>
              <w:t>22</w:t>
            </w:r>
            <w:r w:rsidR="002F47BD">
              <w:rPr>
                <w:noProof/>
                <w:webHidden/>
              </w:rPr>
              <w:fldChar w:fldCharType="end"/>
            </w:r>
          </w:hyperlink>
        </w:p>
        <w:p w14:paraId="085832B7" w14:textId="70234A6A"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3" w:history="1">
            <w:r w:rsidR="002F47BD" w:rsidRPr="00B578D1">
              <w:rPr>
                <w:rStyle w:val="Hyperlink"/>
                <w:rFonts w:ascii="Calibri" w:hAnsi="Calibri"/>
                <w:noProof/>
              </w:rPr>
              <w:t>4.3.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Contacten portal instellingen bij project</w:t>
            </w:r>
            <w:r w:rsidR="002F47BD">
              <w:rPr>
                <w:noProof/>
                <w:webHidden/>
              </w:rPr>
              <w:tab/>
            </w:r>
            <w:r w:rsidR="002F47BD">
              <w:rPr>
                <w:noProof/>
                <w:webHidden/>
              </w:rPr>
              <w:fldChar w:fldCharType="begin"/>
            </w:r>
            <w:r w:rsidR="002F47BD">
              <w:rPr>
                <w:noProof/>
                <w:webHidden/>
              </w:rPr>
              <w:instrText xml:space="preserve"> PAGEREF _Toc160448583 \h </w:instrText>
            </w:r>
            <w:r w:rsidR="002F47BD">
              <w:rPr>
                <w:noProof/>
                <w:webHidden/>
              </w:rPr>
            </w:r>
            <w:r w:rsidR="002F47BD">
              <w:rPr>
                <w:noProof/>
                <w:webHidden/>
              </w:rPr>
              <w:fldChar w:fldCharType="separate"/>
            </w:r>
            <w:r w:rsidR="002F47BD">
              <w:rPr>
                <w:noProof/>
                <w:webHidden/>
              </w:rPr>
              <w:t>22</w:t>
            </w:r>
            <w:r w:rsidR="002F47BD">
              <w:rPr>
                <w:noProof/>
                <w:webHidden/>
              </w:rPr>
              <w:fldChar w:fldCharType="end"/>
            </w:r>
          </w:hyperlink>
        </w:p>
        <w:p w14:paraId="3A9E5D10" w14:textId="263CCB9D"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84" w:history="1">
            <w:r w:rsidR="002F47BD" w:rsidRPr="00B578D1">
              <w:rPr>
                <w:rStyle w:val="Hyperlink"/>
                <w:noProof/>
              </w:rPr>
              <w:t>5.</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Niet leden laten inschrijven op een project</w:t>
            </w:r>
            <w:r w:rsidR="002F47BD">
              <w:rPr>
                <w:noProof/>
                <w:webHidden/>
              </w:rPr>
              <w:tab/>
            </w:r>
            <w:r w:rsidR="002F47BD">
              <w:rPr>
                <w:noProof/>
                <w:webHidden/>
              </w:rPr>
              <w:fldChar w:fldCharType="begin"/>
            </w:r>
            <w:r w:rsidR="002F47BD">
              <w:rPr>
                <w:noProof/>
                <w:webHidden/>
              </w:rPr>
              <w:instrText xml:space="preserve"> PAGEREF _Toc160448584 \h </w:instrText>
            </w:r>
            <w:r w:rsidR="002F47BD">
              <w:rPr>
                <w:noProof/>
                <w:webHidden/>
              </w:rPr>
            </w:r>
            <w:r w:rsidR="002F47BD">
              <w:rPr>
                <w:noProof/>
                <w:webHidden/>
              </w:rPr>
              <w:fldChar w:fldCharType="separate"/>
            </w:r>
            <w:r w:rsidR="002F47BD">
              <w:rPr>
                <w:noProof/>
                <w:webHidden/>
              </w:rPr>
              <w:t>27</w:t>
            </w:r>
            <w:r w:rsidR="002F47BD">
              <w:rPr>
                <w:noProof/>
                <w:webHidden/>
              </w:rPr>
              <w:fldChar w:fldCharType="end"/>
            </w:r>
          </w:hyperlink>
        </w:p>
        <w:p w14:paraId="68650CB2" w14:textId="7C4DDC8C"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5" w:history="1">
            <w:r w:rsidR="002F47BD" w:rsidRPr="00B578D1">
              <w:rPr>
                <w:rStyle w:val="Hyperlink"/>
                <w:rFonts w:ascii="Calibri" w:hAnsi="Calibri"/>
                <w:noProof/>
              </w:rPr>
              <w:t>5.1.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Inleiding</w:t>
            </w:r>
            <w:r w:rsidR="002F47BD">
              <w:rPr>
                <w:noProof/>
                <w:webHidden/>
              </w:rPr>
              <w:tab/>
            </w:r>
            <w:r w:rsidR="002F47BD">
              <w:rPr>
                <w:noProof/>
                <w:webHidden/>
              </w:rPr>
              <w:fldChar w:fldCharType="begin"/>
            </w:r>
            <w:r w:rsidR="002F47BD">
              <w:rPr>
                <w:noProof/>
                <w:webHidden/>
              </w:rPr>
              <w:instrText xml:space="preserve"> PAGEREF _Toc160448585 \h </w:instrText>
            </w:r>
            <w:r w:rsidR="002F47BD">
              <w:rPr>
                <w:noProof/>
                <w:webHidden/>
              </w:rPr>
            </w:r>
            <w:r w:rsidR="002F47BD">
              <w:rPr>
                <w:noProof/>
                <w:webHidden/>
              </w:rPr>
              <w:fldChar w:fldCharType="separate"/>
            </w:r>
            <w:r w:rsidR="002F47BD">
              <w:rPr>
                <w:noProof/>
                <w:webHidden/>
              </w:rPr>
              <w:t>27</w:t>
            </w:r>
            <w:r w:rsidR="002F47BD">
              <w:rPr>
                <w:noProof/>
                <w:webHidden/>
              </w:rPr>
              <w:fldChar w:fldCharType="end"/>
            </w:r>
          </w:hyperlink>
        </w:p>
        <w:p w14:paraId="07A4F95C" w14:textId="2D778F73"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6" w:history="1">
            <w:r w:rsidR="002F47BD" w:rsidRPr="00B578D1">
              <w:rPr>
                <w:rStyle w:val="Hyperlink"/>
                <w:rFonts w:ascii="Calibri" w:hAnsi="Calibri"/>
                <w:noProof/>
              </w:rPr>
              <w:t>5.2.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Instellen Wel of niet lid opties</w:t>
            </w:r>
            <w:r w:rsidR="002F47BD">
              <w:rPr>
                <w:noProof/>
                <w:webHidden/>
              </w:rPr>
              <w:tab/>
            </w:r>
            <w:r w:rsidR="002F47BD">
              <w:rPr>
                <w:noProof/>
                <w:webHidden/>
              </w:rPr>
              <w:fldChar w:fldCharType="begin"/>
            </w:r>
            <w:r w:rsidR="002F47BD">
              <w:rPr>
                <w:noProof/>
                <w:webHidden/>
              </w:rPr>
              <w:instrText xml:space="preserve"> PAGEREF _Toc160448586 \h </w:instrText>
            </w:r>
            <w:r w:rsidR="002F47BD">
              <w:rPr>
                <w:noProof/>
                <w:webHidden/>
              </w:rPr>
            </w:r>
            <w:r w:rsidR="002F47BD">
              <w:rPr>
                <w:noProof/>
                <w:webHidden/>
              </w:rPr>
              <w:fldChar w:fldCharType="separate"/>
            </w:r>
            <w:r w:rsidR="002F47BD">
              <w:rPr>
                <w:noProof/>
                <w:webHidden/>
              </w:rPr>
              <w:t>27</w:t>
            </w:r>
            <w:r w:rsidR="002F47BD">
              <w:rPr>
                <w:noProof/>
                <w:webHidden/>
              </w:rPr>
              <w:fldChar w:fldCharType="end"/>
            </w:r>
          </w:hyperlink>
        </w:p>
        <w:p w14:paraId="5EFEF917" w14:textId="2FE284F4" w:rsidR="002F47BD" w:rsidRDefault="00444068">
          <w:pPr>
            <w:pStyle w:val="Inhopg2"/>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587" w:history="1">
            <w:r w:rsidR="002F47BD" w:rsidRPr="00B578D1">
              <w:rPr>
                <w:rStyle w:val="Hyperlink"/>
                <w:rFonts w:ascii="Calibri" w:hAnsi="Calibri"/>
                <w:noProof/>
              </w:rPr>
              <w:t>5.3.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Voorbeeld toepassing</w:t>
            </w:r>
            <w:r w:rsidR="002F47BD">
              <w:rPr>
                <w:noProof/>
                <w:webHidden/>
              </w:rPr>
              <w:tab/>
            </w:r>
            <w:r w:rsidR="002F47BD">
              <w:rPr>
                <w:noProof/>
                <w:webHidden/>
              </w:rPr>
              <w:fldChar w:fldCharType="begin"/>
            </w:r>
            <w:r w:rsidR="002F47BD">
              <w:rPr>
                <w:noProof/>
                <w:webHidden/>
              </w:rPr>
              <w:instrText xml:space="preserve"> PAGEREF _Toc160448587 \h </w:instrText>
            </w:r>
            <w:r w:rsidR="002F47BD">
              <w:rPr>
                <w:noProof/>
                <w:webHidden/>
              </w:rPr>
            </w:r>
            <w:r w:rsidR="002F47BD">
              <w:rPr>
                <w:noProof/>
                <w:webHidden/>
              </w:rPr>
              <w:fldChar w:fldCharType="separate"/>
            </w:r>
            <w:r w:rsidR="002F47BD">
              <w:rPr>
                <w:noProof/>
                <w:webHidden/>
              </w:rPr>
              <w:t>29</w:t>
            </w:r>
            <w:r w:rsidR="002F47BD">
              <w:rPr>
                <w:noProof/>
                <w:webHidden/>
              </w:rPr>
              <w:fldChar w:fldCharType="end"/>
            </w:r>
          </w:hyperlink>
        </w:p>
        <w:p w14:paraId="76A6C9CF" w14:textId="7044C38B"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88" w:history="1">
            <w:r w:rsidR="002F47BD" w:rsidRPr="00B578D1">
              <w:rPr>
                <w:rStyle w:val="Hyperlink"/>
                <w:noProof/>
              </w:rPr>
              <w:t>6.</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Uitnodigingen voor inschrijving</w:t>
            </w:r>
            <w:r w:rsidR="002F47BD">
              <w:rPr>
                <w:noProof/>
                <w:webHidden/>
              </w:rPr>
              <w:tab/>
            </w:r>
            <w:r w:rsidR="002F47BD">
              <w:rPr>
                <w:noProof/>
                <w:webHidden/>
              </w:rPr>
              <w:fldChar w:fldCharType="begin"/>
            </w:r>
            <w:r w:rsidR="002F47BD">
              <w:rPr>
                <w:noProof/>
                <w:webHidden/>
              </w:rPr>
              <w:instrText xml:space="preserve"> PAGEREF _Toc160448588 \h </w:instrText>
            </w:r>
            <w:r w:rsidR="002F47BD">
              <w:rPr>
                <w:noProof/>
                <w:webHidden/>
              </w:rPr>
            </w:r>
            <w:r w:rsidR="002F47BD">
              <w:rPr>
                <w:noProof/>
                <w:webHidden/>
              </w:rPr>
              <w:fldChar w:fldCharType="separate"/>
            </w:r>
            <w:r w:rsidR="002F47BD">
              <w:rPr>
                <w:noProof/>
                <w:webHidden/>
              </w:rPr>
              <w:t>29</w:t>
            </w:r>
            <w:r w:rsidR="002F47BD">
              <w:rPr>
                <w:noProof/>
                <w:webHidden/>
              </w:rPr>
              <w:fldChar w:fldCharType="end"/>
            </w:r>
          </w:hyperlink>
        </w:p>
        <w:p w14:paraId="7798FDF6" w14:textId="730FBBC7"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89" w:history="1">
            <w:r w:rsidR="002F47BD" w:rsidRPr="00B578D1">
              <w:rPr>
                <w:rStyle w:val="Hyperlink"/>
                <w:noProof/>
              </w:rPr>
              <w:t>7.</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Inschrijvingen wijzigen</w:t>
            </w:r>
            <w:r w:rsidR="002F47BD">
              <w:rPr>
                <w:noProof/>
                <w:webHidden/>
              </w:rPr>
              <w:tab/>
            </w:r>
            <w:r w:rsidR="002F47BD">
              <w:rPr>
                <w:noProof/>
                <w:webHidden/>
              </w:rPr>
              <w:fldChar w:fldCharType="begin"/>
            </w:r>
            <w:r w:rsidR="002F47BD">
              <w:rPr>
                <w:noProof/>
                <w:webHidden/>
              </w:rPr>
              <w:instrText xml:space="preserve"> PAGEREF _Toc160448589 \h </w:instrText>
            </w:r>
            <w:r w:rsidR="002F47BD">
              <w:rPr>
                <w:noProof/>
                <w:webHidden/>
              </w:rPr>
            </w:r>
            <w:r w:rsidR="002F47BD">
              <w:rPr>
                <w:noProof/>
                <w:webHidden/>
              </w:rPr>
              <w:fldChar w:fldCharType="separate"/>
            </w:r>
            <w:r w:rsidR="002F47BD">
              <w:rPr>
                <w:noProof/>
                <w:webHidden/>
              </w:rPr>
              <w:t>29</w:t>
            </w:r>
            <w:r w:rsidR="002F47BD">
              <w:rPr>
                <w:noProof/>
                <w:webHidden/>
              </w:rPr>
              <w:fldChar w:fldCharType="end"/>
            </w:r>
          </w:hyperlink>
        </w:p>
        <w:p w14:paraId="4353B8A2" w14:textId="29DB89EB"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0" w:history="1">
            <w:r w:rsidR="002F47BD" w:rsidRPr="00B578D1">
              <w:rPr>
                <w:rStyle w:val="Hyperlink"/>
                <w:rFonts w:ascii="Calibri" w:hAnsi="Calibri"/>
                <w:noProof/>
              </w:rPr>
              <w:t>7.1.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Wijzigen inschrijving</w:t>
            </w:r>
            <w:r w:rsidR="002F47BD">
              <w:rPr>
                <w:noProof/>
                <w:webHidden/>
              </w:rPr>
              <w:tab/>
            </w:r>
            <w:r w:rsidR="002F47BD">
              <w:rPr>
                <w:noProof/>
                <w:webHidden/>
              </w:rPr>
              <w:fldChar w:fldCharType="begin"/>
            </w:r>
            <w:r w:rsidR="002F47BD">
              <w:rPr>
                <w:noProof/>
                <w:webHidden/>
              </w:rPr>
              <w:instrText xml:space="preserve"> PAGEREF _Toc160448590 \h </w:instrText>
            </w:r>
            <w:r w:rsidR="002F47BD">
              <w:rPr>
                <w:noProof/>
                <w:webHidden/>
              </w:rPr>
            </w:r>
            <w:r w:rsidR="002F47BD">
              <w:rPr>
                <w:noProof/>
                <w:webHidden/>
              </w:rPr>
              <w:fldChar w:fldCharType="separate"/>
            </w:r>
            <w:r w:rsidR="002F47BD">
              <w:rPr>
                <w:noProof/>
                <w:webHidden/>
              </w:rPr>
              <w:t>29</w:t>
            </w:r>
            <w:r w:rsidR="002F47BD">
              <w:rPr>
                <w:noProof/>
                <w:webHidden/>
              </w:rPr>
              <w:fldChar w:fldCharType="end"/>
            </w:r>
          </w:hyperlink>
        </w:p>
        <w:p w14:paraId="7DDEF8D6" w14:textId="6FC63993"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1" w:history="1">
            <w:r w:rsidR="002F47BD" w:rsidRPr="00B578D1">
              <w:rPr>
                <w:rStyle w:val="Hyperlink"/>
                <w:rFonts w:ascii="Calibri" w:hAnsi="Calibri"/>
                <w:noProof/>
              </w:rPr>
              <w:t>7.2.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Bevestigen wijziging</w:t>
            </w:r>
            <w:r w:rsidR="002F47BD">
              <w:rPr>
                <w:noProof/>
                <w:webHidden/>
              </w:rPr>
              <w:tab/>
            </w:r>
            <w:r w:rsidR="002F47BD">
              <w:rPr>
                <w:noProof/>
                <w:webHidden/>
              </w:rPr>
              <w:fldChar w:fldCharType="begin"/>
            </w:r>
            <w:r w:rsidR="002F47BD">
              <w:rPr>
                <w:noProof/>
                <w:webHidden/>
              </w:rPr>
              <w:instrText xml:space="preserve"> PAGEREF _Toc160448591 \h </w:instrText>
            </w:r>
            <w:r w:rsidR="002F47BD">
              <w:rPr>
                <w:noProof/>
                <w:webHidden/>
              </w:rPr>
            </w:r>
            <w:r w:rsidR="002F47BD">
              <w:rPr>
                <w:noProof/>
                <w:webHidden/>
              </w:rPr>
              <w:fldChar w:fldCharType="separate"/>
            </w:r>
            <w:r w:rsidR="002F47BD">
              <w:rPr>
                <w:noProof/>
                <w:webHidden/>
              </w:rPr>
              <w:t>29</w:t>
            </w:r>
            <w:r w:rsidR="002F47BD">
              <w:rPr>
                <w:noProof/>
                <w:webHidden/>
              </w:rPr>
              <w:fldChar w:fldCharType="end"/>
            </w:r>
          </w:hyperlink>
        </w:p>
        <w:p w14:paraId="6DFD2FB6" w14:textId="2F769C16"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92" w:history="1">
            <w:r w:rsidR="002F47BD" w:rsidRPr="00B578D1">
              <w:rPr>
                <w:rStyle w:val="Hyperlink"/>
                <w:noProof/>
              </w:rPr>
              <w:t>Deel 4 Van inschrijven naar betalen</w:t>
            </w:r>
            <w:r w:rsidR="002F47BD">
              <w:rPr>
                <w:noProof/>
                <w:webHidden/>
              </w:rPr>
              <w:tab/>
            </w:r>
            <w:r w:rsidR="002F47BD">
              <w:rPr>
                <w:noProof/>
                <w:webHidden/>
              </w:rPr>
              <w:fldChar w:fldCharType="begin"/>
            </w:r>
            <w:r w:rsidR="002F47BD">
              <w:rPr>
                <w:noProof/>
                <w:webHidden/>
              </w:rPr>
              <w:instrText xml:space="preserve"> PAGEREF _Toc160448592 \h </w:instrText>
            </w:r>
            <w:r w:rsidR="002F47BD">
              <w:rPr>
                <w:noProof/>
                <w:webHidden/>
              </w:rPr>
            </w:r>
            <w:r w:rsidR="002F47BD">
              <w:rPr>
                <w:noProof/>
                <w:webHidden/>
              </w:rPr>
              <w:fldChar w:fldCharType="separate"/>
            </w:r>
            <w:r w:rsidR="002F47BD">
              <w:rPr>
                <w:noProof/>
                <w:webHidden/>
              </w:rPr>
              <w:t>30</w:t>
            </w:r>
            <w:r w:rsidR="002F47BD">
              <w:rPr>
                <w:noProof/>
                <w:webHidden/>
              </w:rPr>
              <w:fldChar w:fldCharType="end"/>
            </w:r>
          </w:hyperlink>
        </w:p>
        <w:p w14:paraId="251C50A1" w14:textId="1E13EDA1" w:rsidR="002F47BD" w:rsidRDefault="00444068">
          <w:pPr>
            <w:pStyle w:val="Inhopg1"/>
            <w:tabs>
              <w:tab w:val="left" w:pos="440"/>
              <w:tab w:val="right" w:pos="9062"/>
            </w:tabs>
            <w:rPr>
              <w:rFonts w:asciiTheme="minorHAnsi" w:eastAsiaTheme="minorEastAsia" w:hAnsiTheme="minorHAnsi" w:cstheme="minorBidi"/>
              <w:noProof/>
              <w:kern w:val="2"/>
              <w:sz w:val="24"/>
              <w:szCs w:val="24"/>
              <w14:ligatures w14:val="standardContextual"/>
            </w:rPr>
          </w:pPr>
          <w:hyperlink w:anchor="_Toc160448593" w:history="1">
            <w:r w:rsidR="002F47BD" w:rsidRPr="00B578D1">
              <w:rPr>
                <w:rStyle w:val="Hyperlink"/>
                <w:noProof/>
              </w:rPr>
              <w:t>8.</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Inschrijfproces en betalingsproces</w:t>
            </w:r>
            <w:r w:rsidR="002F47BD">
              <w:rPr>
                <w:noProof/>
                <w:webHidden/>
              </w:rPr>
              <w:tab/>
            </w:r>
            <w:r w:rsidR="002F47BD">
              <w:rPr>
                <w:noProof/>
                <w:webHidden/>
              </w:rPr>
              <w:fldChar w:fldCharType="begin"/>
            </w:r>
            <w:r w:rsidR="002F47BD">
              <w:rPr>
                <w:noProof/>
                <w:webHidden/>
              </w:rPr>
              <w:instrText xml:space="preserve"> PAGEREF _Toc160448593 \h </w:instrText>
            </w:r>
            <w:r w:rsidR="002F47BD">
              <w:rPr>
                <w:noProof/>
                <w:webHidden/>
              </w:rPr>
            </w:r>
            <w:r w:rsidR="002F47BD">
              <w:rPr>
                <w:noProof/>
                <w:webHidden/>
              </w:rPr>
              <w:fldChar w:fldCharType="separate"/>
            </w:r>
            <w:r w:rsidR="002F47BD">
              <w:rPr>
                <w:noProof/>
                <w:webHidden/>
              </w:rPr>
              <w:t>30</w:t>
            </w:r>
            <w:r w:rsidR="002F47BD">
              <w:rPr>
                <w:noProof/>
                <w:webHidden/>
              </w:rPr>
              <w:fldChar w:fldCharType="end"/>
            </w:r>
          </w:hyperlink>
        </w:p>
        <w:p w14:paraId="4A4DFF8A" w14:textId="11369E83"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4" w:history="1">
            <w:r w:rsidR="002F47BD" w:rsidRPr="00B578D1">
              <w:rPr>
                <w:rStyle w:val="Hyperlink"/>
                <w:rFonts w:ascii="Calibri" w:hAnsi="Calibri"/>
                <w:noProof/>
              </w:rPr>
              <w:t>8.1.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Inleiding</w:t>
            </w:r>
            <w:r w:rsidR="002F47BD">
              <w:rPr>
                <w:noProof/>
                <w:webHidden/>
              </w:rPr>
              <w:tab/>
            </w:r>
            <w:r w:rsidR="002F47BD">
              <w:rPr>
                <w:noProof/>
                <w:webHidden/>
              </w:rPr>
              <w:fldChar w:fldCharType="begin"/>
            </w:r>
            <w:r w:rsidR="002F47BD">
              <w:rPr>
                <w:noProof/>
                <w:webHidden/>
              </w:rPr>
              <w:instrText xml:space="preserve"> PAGEREF _Toc160448594 \h </w:instrText>
            </w:r>
            <w:r w:rsidR="002F47BD">
              <w:rPr>
                <w:noProof/>
                <w:webHidden/>
              </w:rPr>
            </w:r>
            <w:r w:rsidR="002F47BD">
              <w:rPr>
                <w:noProof/>
                <w:webHidden/>
              </w:rPr>
              <w:fldChar w:fldCharType="separate"/>
            </w:r>
            <w:r w:rsidR="002F47BD">
              <w:rPr>
                <w:noProof/>
                <w:webHidden/>
              </w:rPr>
              <w:t>30</w:t>
            </w:r>
            <w:r w:rsidR="002F47BD">
              <w:rPr>
                <w:noProof/>
                <w:webHidden/>
              </w:rPr>
              <w:fldChar w:fldCharType="end"/>
            </w:r>
          </w:hyperlink>
        </w:p>
        <w:p w14:paraId="2D511CD0" w14:textId="7594801F"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5" w:history="1">
            <w:r w:rsidR="002F47BD" w:rsidRPr="00B578D1">
              <w:rPr>
                <w:rStyle w:val="Hyperlink"/>
                <w:rFonts w:ascii="Calibri" w:hAnsi="Calibri"/>
                <w:noProof/>
              </w:rPr>
              <w:t>8.2.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Inschrijfproces: periodes en statussen</w:t>
            </w:r>
            <w:r w:rsidR="002F47BD">
              <w:rPr>
                <w:noProof/>
                <w:webHidden/>
              </w:rPr>
              <w:tab/>
            </w:r>
            <w:r w:rsidR="002F47BD">
              <w:rPr>
                <w:noProof/>
                <w:webHidden/>
              </w:rPr>
              <w:fldChar w:fldCharType="begin"/>
            </w:r>
            <w:r w:rsidR="002F47BD">
              <w:rPr>
                <w:noProof/>
                <w:webHidden/>
              </w:rPr>
              <w:instrText xml:space="preserve"> PAGEREF _Toc160448595 \h </w:instrText>
            </w:r>
            <w:r w:rsidR="002F47BD">
              <w:rPr>
                <w:noProof/>
                <w:webHidden/>
              </w:rPr>
            </w:r>
            <w:r w:rsidR="002F47BD">
              <w:rPr>
                <w:noProof/>
                <w:webHidden/>
              </w:rPr>
              <w:fldChar w:fldCharType="separate"/>
            </w:r>
            <w:r w:rsidR="002F47BD">
              <w:rPr>
                <w:noProof/>
                <w:webHidden/>
              </w:rPr>
              <w:t>30</w:t>
            </w:r>
            <w:r w:rsidR="002F47BD">
              <w:rPr>
                <w:noProof/>
                <w:webHidden/>
              </w:rPr>
              <w:fldChar w:fldCharType="end"/>
            </w:r>
          </w:hyperlink>
        </w:p>
        <w:p w14:paraId="1BCB1C93" w14:textId="0BA113FC"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6" w:history="1">
            <w:r w:rsidR="002F47BD" w:rsidRPr="00B578D1">
              <w:rPr>
                <w:rStyle w:val="Hyperlink"/>
                <w:rFonts w:ascii="Calibri" w:hAnsi="Calibri"/>
                <w:noProof/>
              </w:rPr>
              <w:t>8.3.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Inschrijven op een project</w:t>
            </w:r>
            <w:r w:rsidR="002F47BD">
              <w:rPr>
                <w:noProof/>
                <w:webHidden/>
              </w:rPr>
              <w:tab/>
            </w:r>
            <w:r w:rsidR="002F47BD">
              <w:rPr>
                <w:noProof/>
                <w:webHidden/>
              </w:rPr>
              <w:fldChar w:fldCharType="begin"/>
            </w:r>
            <w:r w:rsidR="002F47BD">
              <w:rPr>
                <w:noProof/>
                <w:webHidden/>
              </w:rPr>
              <w:instrText xml:space="preserve"> PAGEREF _Toc160448596 \h </w:instrText>
            </w:r>
            <w:r w:rsidR="002F47BD">
              <w:rPr>
                <w:noProof/>
                <w:webHidden/>
              </w:rPr>
            </w:r>
            <w:r w:rsidR="002F47BD">
              <w:rPr>
                <w:noProof/>
                <w:webHidden/>
              </w:rPr>
              <w:fldChar w:fldCharType="separate"/>
            </w:r>
            <w:r w:rsidR="002F47BD">
              <w:rPr>
                <w:noProof/>
                <w:webHidden/>
              </w:rPr>
              <w:t>31</w:t>
            </w:r>
            <w:r w:rsidR="002F47BD">
              <w:rPr>
                <w:noProof/>
                <w:webHidden/>
              </w:rPr>
              <w:fldChar w:fldCharType="end"/>
            </w:r>
          </w:hyperlink>
        </w:p>
        <w:p w14:paraId="5A13F20B" w14:textId="7DAC6DBB" w:rsidR="002F47BD" w:rsidRDefault="00444068">
          <w:pPr>
            <w:pStyle w:val="Inhopg1"/>
            <w:tabs>
              <w:tab w:val="left" w:pos="720"/>
              <w:tab w:val="right" w:pos="9062"/>
            </w:tabs>
            <w:rPr>
              <w:rFonts w:asciiTheme="minorHAnsi" w:eastAsiaTheme="minorEastAsia" w:hAnsiTheme="minorHAnsi" w:cstheme="minorBidi"/>
              <w:noProof/>
              <w:kern w:val="2"/>
              <w:sz w:val="24"/>
              <w:szCs w:val="24"/>
              <w14:ligatures w14:val="standardContextual"/>
            </w:rPr>
          </w:pPr>
          <w:hyperlink w:anchor="_Toc160448597" w:history="1">
            <w:r w:rsidR="002F47BD" w:rsidRPr="00B578D1">
              <w:rPr>
                <w:rStyle w:val="Hyperlink"/>
                <w:rFonts w:ascii="Calibri" w:hAnsi="Calibri"/>
                <w:noProof/>
              </w:rPr>
              <w:t>8.4.</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rFonts w:ascii="Calibri" w:hAnsi="Calibri"/>
                <w:noProof/>
              </w:rPr>
              <w:t>Betalen van de deelnames</w:t>
            </w:r>
            <w:r w:rsidR="002F47BD">
              <w:rPr>
                <w:noProof/>
                <w:webHidden/>
              </w:rPr>
              <w:tab/>
            </w:r>
            <w:r w:rsidR="002F47BD">
              <w:rPr>
                <w:noProof/>
                <w:webHidden/>
              </w:rPr>
              <w:fldChar w:fldCharType="begin"/>
            </w:r>
            <w:r w:rsidR="002F47BD">
              <w:rPr>
                <w:noProof/>
                <w:webHidden/>
              </w:rPr>
              <w:instrText xml:space="preserve"> PAGEREF _Toc160448597 \h </w:instrText>
            </w:r>
            <w:r w:rsidR="002F47BD">
              <w:rPr>
                <w:noProof/>
                <w:webHidden/>
              </w:rPr>
            </w:r>
            <w:r w:rsidR="002F47BD">
              <w:rPr>
                <w:noProof/>
                <w:webHidden/>
              </w:rPr>
              <w:fldChar w:fldCharType="separate"/>
            </w:r>
            <w:r w:rsidR="002F47BD">
              <w:rPr>
                <w:noProof/>
                <w:webHidden/>
              </w:rPr>
              <w:t>32</w:t>
            </w:r>
            <w:r w:rsidR="002F47BD">
              <w:rPr>
                <w:noProof/>
                <w:webHidden/>
              </w:rPr>
              <w:fldChar w:fldCharType="end"/>
            </w:r>
          </w:hyperlink>
        </w:p>
        <w:p w14:paraId="4A396424" w14:textId="69DB6BCF"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98" w:history="1">
            <w:r w:rsidR="002F47BD" w:rsidRPr="00B578D1">
              <w:rPr>
                <w:rStyle w:val="Hyperlink"/>
                <w:noProof/>
              </w:rPr>
              <w:t>Deel 5 Fouten en oplossingen</w:t>
            </w:r>
            <w:r w:rsidR="002F47BD">
              <w:rPr>
                <w:noProof/>
                <w:webHidden/>
              </w:rPr>
              <w:tab/>
            </w:r>
            <w:r w:rsidR="002F47BD">
              <w:rPr>
                <w:noProof/>
                <w:webHidden/>
              </w:rPr>
              <w:fldChar w:fldCharType="begin"/>
            </w:r>
            <w:r w:rsidR="002F47BD">
              <w:rPr>
                <w:noProof/>
                <w:webHidden/>
              </w:rPr>
              <w:instrText xml:space="preserve"> PAGEREF _Toc160448598 \h </w:instrText>
            </w:r>
            <w:r w:rsidR="002F47BD">
              <w:rPr>
                <w:noProof/>
                <w:webHidden/>
              </w:rPr>
            </w:r>
            <w:r w:rsidR="002F47BD">
              <w:rPr>
                <w:noProof/>
                <w:webHidden/>
              </w:rPr>
              <w:fldChar w:fldCharType="separate"/>
            </w:r>
            <w:r w:rsidR="002F47BD">
              <w:rPr>
                <w:noProof/>
                <w:webHidden/>
              </w:rPr>
              <w:t>35</w:t>
            </w:r>
            <w:r w:rsidR="002F47BD">
              <w:rPr>
                <w:noProof/>
                <w:webHidden/>
              </w:rPr>
              <w:fldChar w:fldCharType="end"/>
            </w:r>
          </w:hyperlink>
        </w:p>
        <w:p w14:paraId="16C3923F" w14:textId="0A30ABAC"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599" w:history="1">
            <w:r w:rsidR="002F47BD" w:rsidRPr="00B578D1">
              <w:rPr>
                <w:rStyle w:val="Hyperlink"/>
                <w:noProof/>
              </w:rPr>
              <w:t>Bijlage 1 Kleurstelling Contacten portaal</w:t>
            </w:r>
            <w:r w:rsidR="002F47BD">
              <w:rPr>
                <w:noProof/>
                <w:webHidden/>
              </w:rPr>
              <w:tab/>
            </w:r>
            <w:r w:rsidR="002F47BD">
              <w:rPr>
                <w:noProof/>
                <w:webHidden/>
              </w:rPr>
              <w:fldChar w:fldCharType="begin"/>
            </w:r>
            <w:r w:rsidR="002F47BD">
              <w:rPr>
                <w:noProof/>
                <w:webHidden/>
              </w:rPr>
              <w:instrText xml:space="preserve"> PAGEREF _Toc160448599 \h </w:instrText>
            </w:r>
            <w:r w:rsidR="002F47BD">
              <w:rPr>
                <w:noProof/>
                <w:webHidden/>
              </w:rPr>
            </w:r>
            <w:r w:rsidR="002F47BD">
              <w:rPr>
                <w:noProof/>
                <w:webHidden/>
              </w:rPr>
              <w:fldChar w:fldCharType="separate"/>
            </w:r>
            <w:r w:rsidR="002F47BD">
              <w:rPr>
                <w:noProof/>
                <w:webHidden/>
              </w:rPr>
              <w:t>36</w:t>
            </w:r>
            <w:r w:rsidR="002F47BD">
              <w:rPr>
                <w:noProof/>
                <w:webHidden/>
              </w:rPr>
              <w:fldChar w:fldCharType="end"/>
            </w:r>
          </w:hyperlink>
        </w:p>
        <w:p w14:paraId="67CE3434" w14:textId="20856B8F"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600" w:history="1">
            <w:r w:rsidR="002F47BD" w:rsidRPr="00B578D1">
              <w:rPr>
                <w:rStyle w:val="Hyperlink"/>
                <w:noProof/>
              </w:rPr>
              <w:t>Bijlage 2 Voorbeeld inschrijfproces bij Windpark Krammer</w:t>
            </w:r>
            <w:r w:rsidR="002F47BD">
              <w:rPr>
                <w:noProof/>
                <w:webHidden/>
              </w:rPr>
              <w:tab/>
            </w:r>
            <w:r w:rsidR="002F47BD">
              <w:rPr>
                <w:noProof/>
                <w:webHidden/>
              </w:rPr>
              <w:fldChar w:fldCharType="begin"/>
            </w:r>
            <w:r w:rsidR="002F47BD">
              <w:rPr>
                <w:noProof/>
                <w:webHidden/>
              </w:rPr>
              <w:instrText xml:space="preserve"> PAGEREF _Toc160448600 \h </w:instrText>
            </w:r>
            <w:r w:rsidR="002F47BD">
              <w:rPr>
                <w:noProof/>
                <w:webHidden/>
              </w:rPr>
            </w:r>
            <w:r w:rsidR="002F47BD">
              <w:rPr>
                <w:noProof/>
                <w:webHidden/>
              </w:rPr>
              <w:fldChar w:fldCharType="separate"/>
            </w:r>
            <w:r w:rsidR="002F47BD">
              <w:rPr>
                <w:noProof/>
                <w:webHidden/>
              </w:rPr>
              <w:t>39</w:t>
            </w:r>
            <w:r w:rsidR="002F47BD">
              <w:rPr>
                <w:noProof/>
                <w:webHidden/>
              </w:rPr>
              <w:fldChar w:fldCharType="end"/>
            </w:r>
          </w:hyperlink>
        </w:p>
        <w:p w14:paraId="6CB5AD5E" w14:textId="3AFA0415"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601" w:history="1">
            <w:r w:rsidR="002F47BD" w:rsidRPr="00B578D1">
              <w:rPr>
                <w:rStyle w:val="Hyperlink"/>
                <w:noProof/>
              </w:rPr>
              <w:t>Bijlage 3 Voorbeeld uitnodigingsmails</w:t>
            </w:r>
            <w:r w:rsidR="002F47BD">
              <w:rPr>
                <w:noProof/>
                <w:webHidden/>
              </w:rPr>
              <w:tab/>
            </w:r>
            <w:r w:rsidR="002F47BD">
              <w:rPr>
                <w:noProof/>
                <w:webHidden/>
              </w:rPr>
              <w:fldChar w:fldCharType="begin"/>
            </w:r>
            <w:r w:rsidR="002F47BD">
              <w:rPr>
                <w:noProof/>
                <w:webHidden/>
              </w:rPr>
              <w:instrText xml:space="preserve"> PAGEREF _Toc160448601 \h </w:instrText>
            </w:r>
            <w:r w:rsidR="002F47BD">
              <w:rPr>
                <w:noProof/>
                <w:webHidden/>
              </w:rPr>
            </w:r>
            <w:r w:rsidR="002F47BD">
              <w:rPr>
                <w:noProof/>
                <w:webHidden/>
              </w:rPr>
              <w:fldChar w:fldCharType="separate"/>
            </w:r>
            <w:r w:rsidR="002F47BD">
              <w:rPr>
                <w:noProof/>
                <w:webHidden/>
              </w:rPr>
              <w:t>42</w:t>
            </w:r>
            <w:r w:rsidR="002F47BD">
              <w:rPr>
                <w:noProof/>
                <w:webHidden/>
              </w:rPr>
              <w:fldChar w:fldCharType="end"/>
            </w:r>
          </w:hyperlink>
        </w:p>
        <w:p w14:paraId="10C8E05E" w14:textId="7A54DC16"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2" w:history="1">
            <w:r w:rsidR="002F47BD" w:rsidRPr="00B578D1">
              <w:rPr>
                <w:rStyle w:val="Hyperlink"/>
                <w:noProof/>
              </w:rPr>
              <w:t>1.</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lid dat al account heeft geactiveerd</w:t>
            </w:r>
            <w:r w:rsidR="002F47BD">
              <w:rPr>
                <w:noProof/>
                <w:webHidden/>
              </w:rPr>
              <w:tab/>
            </w:r>
            <w:r w:rsidR="002F47BD">
              <w:rPr>
                <w:noProof/>
                <w:webHidden/>
              </w:rPr>
              <w:fldChar w:fldCharType="begin"/>
            </w:r>
            <w:r w:rsidR="002F47BD">
              <w:rPr>
                <w:noProof/>
                <w:webHidden/>
              </w:rPr>
              <w:instrText xml:space="preserve"> PAGEREF _Toc160448602 \h </w:instrText>
            </w:r>
            <w:r w:rsidR="002F47BD">
              <w:rPr>
                <w:noProof/>
                <w:webHidden/>
              </w:rPr>
            </w:r>
            <w:r w:rsidR="002F47BD">
              <w:rPr>
                <w:noProof/>
                <w:webHidden/>
              </w:rPr>
              <w:fldChar w:fldCharType="separate"/>
            </w:r>
            <w:r w:rsidR="002F47BD">
              <w:rPr>
                <w:noProof/>
                <w:webHidden/>
              </w:rPr>
              <w:t>42</w:t>
            </w:r>
            <w:r w:rsidR="002F47BD">
              <w:rPr>
                <w:noProof/>
                <w:webHidden/>
              </w:rPr>
              <w:fldChar w:fldCharType="end"/>
            </w:r>
          </w:hyperlink>
        </w:p>
        <w:p w14:paraId="05543B50" w14:textId="0CE08714"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3" w:history="1">
            <w:r w:rsidR="002F47BD" w:rsidRPr="00B578D1">
              <w:rPr>
                <w:rStyle w:val="Hyperlink"/>
                <w:noProof/>
              </w:rPr>
              <w:t>2.</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lid dat nog geen account heeft geactiveerd</w:t>
            </w:r>
            <w:r w:rsidR="002F47BD">
              <w:rPr>
                <w:noProof/>
                <w:webHidden/>
              </w:rPr>
              <w:tab/>
            </w:r>
            <w:r w:rsidR="002F47BD">
              <w:rPr>
                <w:noProof/>
                <w:webHidden/>
              </w:rPr>
              <w:fldChar w:fldCharType="begin"/>
            </w:r>
            <w:r w:rsidR="002F47BD">
              <w:rPr>
                <w:noProof/>
                <w:webHidden/>
              </w:rPr>
              <w:instrText xml:space="preserve"> PAGEREF _Toc160448603 \h </w:instrText>
            </w:r>
            <w:r w:rsidR="002F47BD">
              <w:rPr>
                <w:noProof/>
                <w:webHidden/>
              </w:rPr>
            </w:r>
            <w:r w:rsidR="002F47BD">
              <w:rPr>
                <w:noProof/>
                <w:webHidden/>
              </w:rPr>
              <w:fldChar w:fldCharType="separate"/>
            </w:r>
            <w:r w:rsidR="002F47BD">
              <w:rPr>
                <w:noProof/>
                <w:webHidden/>
              </w:rPr>
              <w:t>43</w:t>
            </w:r>
            <w:r w:rsidR="002F47BD">
              <w:rPr>
                <w:noProof/>
                <w:webHidden/>
              </w:rPr>
              <w:fldChar w:fldCharType="end"/>
            </w:r>
          </w:hyperlink>
        </w:p>
        <w:p w14:paraId="0B741248" w14:textId="0760BCC6"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4" w:history="1">
            <w:r w:rsidR="002F47BD" w:rsidRPr="00B578D1">
              <w:rPr>
                <w:rStyle w:val="Hyperlink"/>
                <w:noProof/>
              </w:rPr>
              <w:t>3.</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persoon die nog geen lid is en geen account heeft geactiveerd</w:t>
            </w:r>
            <w:r w:rsidR="002F47BD">
              <w:rPr>
                <w:noProof/>
                <w:webHidden/>
              </w:rPr>
              <w:tab/>
            </w:r>
            <w:r w:rsidR="002F47BD">
              <w:rPr>
                <w:noProof/>
                <w:webHidden/>
              </w:rPr>
              <w:fldChar w:fldCharType="begin"/>
            </w:r>
            <w:r w:rsidR="002F47BD">
              <w:rPr>
                <w:noProof/>
                <w:webHidden/>
              </w:rPr>
              <w:instrText xml:space="preserve"> PAGEREF _Toc160448604 \h </w:instrText>
            </w:r>
            <w:r w:rsidR="002F47BD">
              <w:rPr>
                <w:noProof/>
                <w:webHidden/>
              </w:rPr>
            </w:r>
            <w:r w:rsidR="002F47BD">
              <w:rPr>
                <w:noProof/>
                <w:webHidden/>
              </w:rPr>
              <w:fldChar w:fldCharType="separate"/>
            </w:r>
            <w:r w:rsidR="002F47BD">
              <w:rPr>
                <w:noProof/>
                <w:webHidden/>
              </w:rPr>
              <w:t>44</w:t>
            </w:r>
            <w:r w:rsidR="002F47BD">
              <w:rPr>
                <w:noProof/>
                <w:webHidden/>
              </w:rPr>
              <w:fldChar w:fldCharType="end"/>
            </w:r>
          </w:hyperlink>
        </w:p>
        <w:p w14:paraId="7EEDF9B1" w14:textId="62544315"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5" w:history="1">
            <w:r w:rsidR="002F47BD" w:rsidRPr="00B578D1">
              <w:rPr>
                <w:rStyle w:val="Hyperlink"/>
                <w:noProof/>
              </w:rPr>
              <w:t>4.</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persoon die nog geen lid is, maar wel account heeft geactiveerd</w:t>
            </w:r>
            <w:r w:rsidR="002F47BD">
              <w:rPr>
                <w:noProof/>
                <w:webHidden/>
              </w:rPr>
              <w:tab/>
            </w:r>
            <w:r w:rsidR="002F47BD">
              <w:rPr>
                <w:noProof/>
                <w:webHidden/>
              </w:rPr>
              <w:fldChar w:fldCharType="begin"/>
            </w:r>
            <w:r w:rsidR="002F47BD">
              <w:rPr>
                <w:noProof/>
                <w:webHidden/>
              </w:rPr>
              <w:instrText xml:space="preserve"> PAGEREF _Toc160448605 \h </w:instrText>
            </w:r>
            <w:r w:rsidR="002F47BD">
              <w:rPr>
                <w:noProof/>
                <w:webHidden/>
              </w:rPr>
            </w:r>
            <w:r w:rsidR="002F47BD">
              <w:rPr>
                <w:noProof/>
                <w:webHidden/>
              </w:rPr>
              <w:fldChar w:fldCharType="separate"/>
            </w:r>
            <w:r w:rsidR="002F47BD">
              <w:rPr>
                <w:noProof/>
                <w:webHidden/>
              </w:rPr>
              <w:t>45</w:t>
            </w:r>
            <w:r w:rsidR="002F47BD">
              <w:rPr>
                <w:noProof/>
                <w:webHidden/>
              </w:rPr>
              <w:fldChar w:fldCharType="end"/>
            </w:r>
          </w:hyperlink>
        </w:p>
        <w:p w14:paraId="0A90FB95" w14:textId="423BE3CA"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6" w:history="1">
            <w:r w:rsidR="002F47BD" w:rsidRPr="00B578D1">
              <w:rPr>
                <w:rStyle w:val="Hyperlink"/>
                <w:noProof/>
              </w:rPr>
              <w:t>5.</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organisatie die al lid is en al account heeft geactiveerd</w:t>
            </w:r>
            <w:r w:rsidR="002F47BD">
              <w:rPr>
                <w:noProof/>
                <w:webHidden/>
              </w:rPr>
              <w:tab/>
            </w:r>
            <w:r w:rsidR="002F47BD">
              <w:rPr>
                <w:noProof/>
                <w:webHidden/>
              </w:rPr>
              <w:fldChar w:fldCharType="begin"/>
            </w:r>
            <w:r w:rsidR="002F47BD">
              <w:rPr>
                <w:noProof/>
                <w:webHidden/>
              </w:rPr>
              <w:instrText xml:space="preserve"> PAGEREF _Toc160448606 \h </w:instrText>
            </w:r>
            <w:r w:rsidR="002F47BD">
              <w:rPr>
                <w:noProof/>
                <w:webHidden/>
              </w:rPr>
            </w:r>
            <w:r w:rsidR="002F47BD">
              <w:rPr>
                <w:noProof/>
                <w:webHidden/>
              </w:rPr>
              <w:fldChar w:fldCharType="separate"/>
            </w:r>
            <w:r w:rsidR="002F47BD">
              <w:rPr>
                <w:noProof/>
                <w:webHidden/>
              </w:rPr>
              <w:t>46</w:t>
            </w:r>
            <w:r w:rsidR="002F47BD">
              <w:rPr>
                <w:noProof/>
                <w:webHidden/>
              </w:rPr>
              <w:fldChar w:fldCharType="end"/>
            </w:r>
          </w:hyperlink>
        </w:p>
        <w:p w14:paraId="77103567" w14:textId="71102D06" w:rsidR="002F47BD" w:rsidRDefault="00444068">
          <w:pPr>
            <w:pStyle w:val="Inhopg3"/>
            <w:tabs>
              <w:tab w:val="left" w:pos="960"/>
              <w:tab w:val="right" w:pos="9062"/>
            </w:tabs>
            <w:rPr>
              <w:rFonts w:asciiTheme="minorHAnsi" w:eastAsiaTheme="minorEastAsia" w:hAnsiTheme="minorHAnsi" w:cstheme="minorBidi"/>
              <w:noProof/>
              <w:kern w:val="2"/>
              <w:sz w:val="24"/>
              <w:szCs w:val="24"/>
              <w14:ligatures w14:val="standardContextual"/>
            </w:rPr>
          </w:pPr>
          <w:hyperlink w:anchor="_Toc160448607" w:history="1">
            <w:r w:rsidR="002F47BD" w:rsidRPr="00B578D1">
              <w:rPr>
                <w:rStyle w:val="Hyperlink"/>
                <w:noProof/>
              </w:rPr>
              <w:t>6.</w:t>
            </w:r>
            <w:r w:rsidR="002F47BD">
              <w:rPr>
                <w:rFonts w:asciiTheme="minorHAnsi" w:eastAsiaTheme="minorEastAsia" w:hAnsiTheme="minorHAnsi" w:cstheme="minorBidi"/>
                <w:noProof/>
                <w:kern w:val="2"/>
                <w:sz w:val="24"/>
                <w:szCs w:val="24"/>
                <w14:ligatures w14:val="standardContextual"/>
              </w:rPr>
              <w:tab/>
            </w:r>
            <w:r w:rsidR="002F47BD" w:rsidRPr="00B578D1">
              <w:rPr>
                <w:rStyle w:val="Hyperlink"/>
                <w:noProof/>
              </w:rPr>
              <w:t>VOORBEELD - Uitnodiging inschrijving &gt; organisatie die nog geen lid is en nog geen account heeft geactiveerd</w:t>
            </w:r>
            <w:r w:rsidR="002F47BD">
              <w:rPr>
                <w:noProof/>
                <w:webHidden/>
              </w:rPr>
              <w:tab/>
            </w:r>
            <w:r w:rsidR="002F47BD">
              <w:rPr>
                <w:noProof/>
                <w:webHidden/>
              </w:rPr>
              <w:fldChar w:fldCharType="begin"/>
            </w:r>
            <w:r w:rsidR="002F47BD">
              <w:rPr>
                <w:noProof/>
                <w:webHidden/>
              </w:rPr>
              <w:instrText xml:space="preserve"> PAGEREF _Toc160448607 \h </w:instrText>
            </w:r>
            <w:r w:rsidR="002F47BD">
              <w:rPr>
                <w:noProof/>
                <w:webHidden/>
              </w:rPr>
            </w:r>
            <w:r w:rsidR="002F47BD">
              <w:rPr>
                <w:noProof/>
                <w:webHidden/>
              </w:rPr>
              <w:fldChar w:fldCharType="separate"/>
            </w:r>
            <w:r w:rsidR="002F47BD">
              <w:rPr>
                <w:noProof/>
                <w:webHidden/>
              </w:rPr>
              <w:t>47</w:t>
            </w:r>
            <w:r w:rsidR="002F47BD">
              <w:rPr>
                <w:noProof/>
                <w:webHidden/>
              </w:rPr>
              <w:fldChar w:fldCharType="end"/>
            </w:r>
          </w:hyperlink>
        </w:p>
        <w:p w14:paraId="43DDAC0D" w14:textId="551CAB5D" w:rsidR="002F47BD" w:rsidRDefault="00444068">
          <w:pPr>
            <w:pStyle w:val="Inhopg1"/>
            <w:tabs>
              <w:tab w:val="right" w:pos="9062"/>
            </w:tabs>
            <w:rPr>
              <w:rFonts w:asciiTheme="minorHAnsi" w:eastAsiaTheme="minorEastAsia" w:hAnsiTheme="minorHAnsi" w:cstheme="minorBidi"/>
              <w:noProof/>
              <w:kern w:val="2"/>
              <w:sz w:val="24"/>
              <w:szCs w:val="24"/>
              <w14:ligatures w14:val="standardContextual"/>
            </w:rPr>
          </w:pPr>
          <w:hyperlink w:anchor="_Toc160448608" w:history="1">
            <w:r w:rsidR="002F47BD" w:rsidRPr="00B578D1">
              <w:rPr>
                <w:rStyle w:val="Hyperlink"/>
                <w:noProof/>
              </w:rPr>
              <w:t>Bijlage 4 Voorbeeld Inschrijfformulier</w:t>
            </w:r>
            <w:r w:rsidR="002F47BD">
              <w:rPr>
                <w:noProof/>
                <w:webHidden/>
              </w:rPr>
              <w:tab/>
            </w:r>
            <w:r w:rsidR="002F47BD">
              <w:rPr>
                <w:noProof/>
                <w:webHidden/>
              </w:rPr>
              <w:fldChar w:fldCharType="begin"/>
            </w:r>
            <w:r w:rsidR="002F47BD">
              <w:rPr>
                <w:noProof/>
                <w:webHidden/>
              </w:rPr>
              <w:instrText xml:space="preserve"> PAGEREF _Toc160448608 \h </w:instrText>
            </w:r>
            <w:r w:rsidR="002F47BD">
              <w:rPr>
                <w:noProof/>
                <w:webHidden/>
              </w:rPr>
            </w:r>
            <w:r w:rsidR="002F47BD">
              <w:rPr>
                <w:noProof/>
                <w:webHidden/>
              </w:rPr>
              <w:fldChar w:fldCharType="separate"/>
            </w:r>
            <w:r w:rsidR="002F47BD">
              <w:rPr>
                <w:noProof/>
                <w:webHidden/>
              </w:rPr>
              <w:t>49</w:t>
            </w:r>
            <w:r w:rsidR="002F47BD">
              <w:rPr>
                <w:noProof/>
                <w:webHidden/>
              </w:rPr>
              <w:fldChar w:fldCharType="end"/>
            </w:r>
          </w:hyperlink>
        </w:p>
        <w:p w14:paraId="00CD3C86" w14:textId="2A1E3D79" w:rsidR="000258B8" w:rsidRDefault="00730053">
          <w:r>
            <w:fldChar w:fldCharType="end"/>
          </w:r>
        </w:p>
      </w:sdtContent>
    </w:sdt>
    <w:p w14:paraId="00CD3C87" w14:textId="77777777" w:rsidR="000258B8" w:rsidRDefault="00730053">
      <w:pPr>
        <w:pStyle w:val="Kop1"/>
      </w:pPr>
      <w:r>
        <w:br w:type="page"/>
      </w:r>
    </w:p>
    <w:p w14:paraId="00CD3C88" w14:textId="1F43F70F" w:rsidR="000258B8" w:rsidRDefault="00730053">
      <w:pPr>
        <w:pStyle w:val="Kop1"/>
        <w:rPr>
          <w:color w:val="2E75B5"/>
        </w:rPr>
      </w:pPr>
      <w:bookmarkStart w:id="4" w:name="_Toc160448557"/>
      <w:r>
        <w:rPr>
          <w:color w:val="2E75B5"/>
        </w:rPr>
        <w:lastRenderedPageBreak/>
        <w:t>Inleiding jouw contactenportal omgeving</w:t>
      </w:r>
      <w:bookmarkEnd w:id="4"/>
    </w:p>
    <w:p w14:paraId="00CD3C89" w14:textId="2A08B15C" w:rsidR="000258B8" w:rsidRDefault="00730053">
      <w:r>
        <w:t>Op de contactenportal kunnen de contacten van jouw coöperatie inloggen. Op de contactenportal kunnen contacten hun gegevens zien en wijzigen. Tevens kunnen ze zien in welke projecten ze deelnemen. Daarnaast kan de contacten portal gebruikt worden om contacten te laten inschrijven op projecten.</w:t>
      </w:r>
    </w:p>
    <w:p w14:paraId="0EE7B9B0" w14:textId="037546F0" w:rsidR="00A5210E" w:rsidRDefault="00A5210E">
      <w:r>
        <w:t xml:space="preserve">De </w:t>
      </w:r>
      <w:proofErr w:type="spellStart"/>
      <w:r>
        <w:t>url</w:t>
      </w:r>
      <w:proofErr w:type="spellEnd"/>
      <w:r>
        <w:t xml:space="preserve"> van het contactenportal is altijd: </w:t>
      </w:r>
      <w:r w:rsidR="00016CA7" w:rsidRPr="00016CA7">
        <w:rPr>
          <w:rStyle w:val="Hyperlink"/>
        </w:rPr>
        <w:t>https:</w:t>
      </w:r>
      <w:r w:rsidRPr="00016CA7">
        <w:rPr>
          <w:rStyle w:val="Hyperlink"/>
        </w:rPr>
        <w:t>[zelfgekozennaam].mijnenergiesamen.nl</w:t>
      </w:r>
      <w:r>
        <w:t xml:space="preserve">. </w:t>
      </w:r>
    </w:p>
    <w:p w14:paraId="00CD3C8A" w14:textId="22A69C1E" w:rsidR="000258B8" w:rsidRDefault="00730053">
      <w:r>
        <w:t>Wat contacten nu kunnen zien over hun deelnames i</w:t>
      </w:r>
      <w:r w:rsidR="00FF6307">
        <w:t>n</w:t>
      </w:r>
      <w:r>
        <w:t xml:space="preserve"> bestaande projecten, zal in latere nog te plannen versies worden uitgebreid. Tevens </w:t>
      </w:r>
      <w:r w:rsidR="00FF6307">
        <w:t>in de planning:</w:t>
      </w:r>
      <w:r>
        <w:t xml:space="preserve"> een pagina waarop </w:t>
      </w:r>
      <w:r w:rsidR="00671B4B">
        <w:t xml:space="preserve">contacten </w:t>
      </w:r>
      <w:r>
        <w:t xml:space="preserve">ook kunnen zien in welke groepen ze deelnemen. </w:t>
      </w:r>
    </w:p>
    <w:p w14:paraId="00CD3C8B" w14:textId="3F6999C0" w:rsidR="000258B8" w:rsidRDefault="00730053">
      <w:r>
        <w:t xml:space="preserve">Om gebruik te kunnen maken van de contactenportal moet Econobis ingesteld worden. Een </w:t>
      </w:r>
      <w:r w:rsidR="00FF6307">
        <w:t>deel</w:t>
      </w:r>
      <w:r>
        <w:t xml:space="preserve"> van de instellingen kan de coöperatie zelf doen. Maar de eerste instelling</w:t>
      </w:r>
      <w:r w:rsidR="00FF6307">
        <w:t>en</w:t>
      </w:r>
      <w:r>
        <w:t xml:space="preserve"> om er voor te zorgen dat de contactenportal beschikbaar</w:t>
      </w:r>
      <w:r w:rsidR="00FF6307">
        <w:t xml:space="preserve"> wordt,</w:t>
      </w:r>
      <w:r>
        <w:t xml:space="preserve"> </w:t>
      </w:r>
      <w:r w:rsidR="00FF6307">
        <w:t>kunnen</w:t>
      </w:r>
      <w:r>
        <w:t xml:space="preserve"> alleen door Econobis worden gedaan.</w:t>
      </w:r>
    </w:p>
    <w:p w14:paraId="00CD3C8C" w14:textId="0F0218DB" w:rsidR="000258B8" w:rsidRDefault="00165375">
      <w:r>
        <w:t xml:space="preserve">Je kunt de portal ook gebruiken voor </w:t>
      </w:r>
      <w:r w:rsidR="00E84E9A">
        <w:t xml:space="preserve">samenwerking met Coaches, Projectleiders en Externe partijen voor meer informatie hierover zie </w:t>
      </w:r>
      <w:hyperlink r:id="rId12" w:anchor="filter=path%7CHandleidingen%2FBuurtaanpak%20-%20besparingsreis" w:tgtFrame="_blank" w:history="1">
        <w:r w:rsidRPr="00DC3B94">
          <w:rPr>
            <w:rStyle w:val="Hyperlink"/>
          </w:rPr>
          <w:t>handleiding buurtaanpak</w:t>
        </w:r>
      </w:hyperlink>
      <w:r w:rsidR="00DC3B94">
        <w:t>.</w:t>
      </w:r>
    </w:p>
    <w:p w14:paraId="00CD3C8D" w14:textId="77777777" w:rsidR="000258B8" w:rsidRDefault="00730053">
      <w:pPr>
        <w:pStyle w:val="Kop1"/>
        <w:rPr>
          <w:color w:val="2E75B5"/>
        </w:rPr>
      </w:pPr>
      <w:bookmarkStart w:id="5" w:name="_Toc160448558"/>
      <w:r>
        <w:rPr>
          <w:color w:val="2E75B5"/>
        </w:rPr>
        <w:t>Leeswijzer</w:t>
      </w:r>
      <w:bookmarkEnd w:id="5"/>
    </w:p>
    <w:p w14:paraId="256CA787" w14:textId="30E0E71A" w:rsidR="00FF6307" w:rsidRDefault="00730053">
      <w:r>
        <w:t xml:space="preserve">Welke instellingen </w:t>
      </w:r>
      <w:r w:rsidR="00FF6307">
        <w:t>gedaan</w:t>
      </w:r>
      <w:r>
        <w:t xml:space="preserve"> moeten worden</w:t>
      </w:r>
      <w:r w:rsidR="00FF6307">
        <w:t xml:space="preserve"> om jouw contactenportal in te richten, lees je</w:t>
      </w:r>
      <w:r>
        <w:t xml:space="preserve"> in Deel 1. </w:t>
      </w:r>
      <w:r w:rsidR="00FF6307">
        <w:br/>
        <w:t>In Deel 2 lees je meer over de werking van de contactenportal en in Deel 3 vind je informatie over de aanmeldstraat voor projecten.</w:t>
      </w:r>
    </w:p>
    <w:p w14:paraId="6BE87B36" w14:textId="0AEE8B1D" w:rsidR="009E5E00" w:rsidRDefault="00730053" w:rsidP="009E5E00">
      <w:r>
        <w:t xml:space="preserve"> </w:t>
      </w:r>
      <w:r w:rsidR="009E5E00">
        <w:rPr>
          <w:noProof/>
        </w:rPr>
        <mc:AlternateContent>
          <mc:Choice Requires="wps">
            <w:drawing>
              <wp:anchor distT="45720" distB="45720" distL="114300" distR="114300" simplePos="0" relativeHeight="251660297" behindDoc="0" locked="0" layoutInCell="1" allowOverlap="1" wp14:anchorId="5BF0C736" wp14:editId="3F174825">
                <wp:simplePos x="0" y="0"/>
                <wp:positionH relativeFrom="column">
                  <wp:posOffset>-88265</wp:posOffset>
                </wp:positionH>
                <wp:positionV relativeFrom="paragraph">
                  <wp:posOffset>217805</wp:posOffset>
                </wp:positionV>
                <wp:extent cx="5939155" cy="2715895"/>
                <wp:effectExtent l="0" t="0" r="23495" b="2730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155" cy="2715895"/>
                        </a:xfrm>
                        <a:prstGeom prst="rect">
                          <a:avLst/>
                        </a:prstGeom>
                        <a:solidFill>
                          <a:srgbClr val="FFFFFF"/>
                        </a:solidFill>
                        <a:ln w="9525">
                          <a:solidFill>
                            <a:srgbClr val="000000"/>
                          </a:solidFill>
                          <a:miter lim="800000"/>
                          <a:headEnd/>
                          <a:tailEnd/>
                        </a:ln>
                      </wps:spPr>
                      <wps:txbx>
                        <w:txbxContent>
                          <w:p w14:paraId="100837DA" w14:textId="77777777" w:rsidR="009E5E00" w:rsidRDefault="009E5E00" w:rsidP="009E5E00">
                            <w:pPr>
                              <w:pStyle w:val="Kop1"/>
                              <w:spacing w:before="0"/>
                              <w:ind w:left="431" w:hanging="431"/>
                            </w:pPr>
                            <w:bookmarkStart w:id="6" w:name="_Toc125983950"/>
                            <w:bookmarkStart w:id="7" w:name="_Toc160448559"/>
                            <w:r>
                              <w:t>Gebruikstip</w:t>
                            </w:r>
                            <w:bookmarkEnd w:id="6"/>
                            <w:bookmarkEnd w:id="7"/>
                          </w:p>
                          <w:p w14:paraId="26534D16" w14:textId="77777777" w:rsidR="009E5E00" w:rsidRDefault="009E5E00" w:rsidP="009E5E00">
                            <w:r>
                              <w:t>Dit is een lange handleiding.</w:t>
                            </w:r>
                            <w:r>
                              <w:br/>
                              <w:t>Waarschijnlijk is maar een deel voor jou van toepassing.</w:t>
                            </w:r>
                          </w:p>
                          <w:p w14:paraId="64C102E2" w14:textId="77777777" w:rsidR="009E5E00" w:rsidRDefault="009E5E00" w:rsidP="009E5E00">
                            <w:pPr>
                              <w:pStyle w:val="Lijstalinea"/>
                              <w:numPr>
                                <w:ilvl w:val="0"/>
                                <w:numId w:val="27"/>
                              </w:numPr>
                              <w:spacing w:line="256" w:lineRule="auto"/>
                            </w:pPr>
                            <w:r>
                              <w:t>Lees de leeswijzer.</w:t>
                            </w:r>
                          </w:p>
                          <w:p w14:paraId="5B98734A" w14:textId="77777777" w:rsidR="009E5E00" w:rsidRDefault="009E5E00" w:rsidP="009E5E00">
                            <w:pPr>
                              <w:pStyle w:val="Lijstalinea"/>
                              <w:numPr>
                                <w:ilvl w:val="0"/>
                                <w:numId w:val="27"/>
                              </w:numPr>
                              <w:spacing w:line="256" w:lineRule="auto"/>
                            </w:pPr>
                            <w:r>
                              <w:t>Ga via de inhoudsopgave naar het onderdeel dat voor jou van toepassing is.</w:t>
                            </w:r>
                          </w:p>
                          <w:p w14:paraId="028BB9E6" w14:textId="77777777" w:rsidR="009E5E00" w:rsidRDefault="009E5E00" w:rsidP="009E5E00">
                            <w:pPr>
                              <w:pStyle w:val="Lijstalinea"/>
                              <w:numPr>
                                <w:ilvl w:val="0"/>
                                <w:numId w:val="27"/>
                              </w:numPr>
                              <w:spacing w:after="0" w:line="256" w:lineRule="auto"/>
                              <w:ind w:left="714" w:hanging="357"/>
                            </w:pPr>
                            <w:r>
                              <w:t xml:space="preserve">Klik met ‘Ctrl+linkermuisknop’ op het gewenste onderdeel in de inhoudsopgave. </w:t>
                            </w:r>
                            <w:r>
                              <w:br/>
                              <w:t>Dat onderdeel opent dan automatisch.</w:t>
                            </w:r>
                          </w:p>
                          <w:p w14:paraId="45676221" w14:textId="77777777" w:rsidR="009E5E00" w:rsidRDefault="009E5E00" w:rsidP="009E5E00">
                            <w:pPr>
                              <w:spacing w:after="0"/>
                            </w:pPr>
                            <w:r>
                              <w:t>OF</w:t>
                            </w:r>
                          </w:p>
                          <w:p w14:paraId="2A2C60F6" w14:textId="77777777" w:rsidR="009E5E00" w:rsidRDefault="009E5E00" w:rsidP="009E5E00">
                            <w:pPr>
                              <w:pStyle w:val="Lijstalinea"/>
                              <w:numPr>
                                <w:ilvl w:val="0"/>
                                <w:numId w:val="27"/>
                              </w:numPr>
                              <w:spacing w:line="256" w:lineRule="auto"/>
                              <w:rPr>
                                <w:lang w:val="en-US"/>
                              </w:rPr>
                            </w:pPr>
                            <w:r>
                              <w:rPr>
                                <w:lang w:val="en-US"/>
                              </w:rPr>
                              <w:t>Kies in Word ‘Ctrl+f ’.</w:t>
                            </w:r>
                          </w:p>
                          <w:p w14:paraId="0390871A" w14:textId="77777777" w:rsidR="009E5E00" w:rsidRDefault="009E5E00" w:rsidP="009E5E00">
                            <w:pPr>
                              <w:pStyle w:val="Lijstalinea"/>
                              <w:numPr>
                                <w:ilvl w:val="0"/>
                                <w:numId w:val="27"/>
                              </w:numPr>
                              <w:spacing w:line="256" w:lineRule="auto"/>
                            </w:pPr>
                            <w:r>
                              <w:t>Zo kun je in het document zoeken.</w:t>
                            </w:r>
                          </w:p>
                          <w:p w14:paraId="5A9B99BB" w14:textId="77777777" w:rsidR="009E5E00" w:rsidRDefault="009E5E00" w:rsidP="009E5E00">
                            <w:pPr>
                              <w:pStyle w:val="Lijstalinea"/>
                              <w:numPr>
                                <w:ilvl w:val="0"/>
                                <w:numId w:val="27"/>
                              </w:numPr>
                              <w:spacing w:line="256" w:lineRule="auto"/>
                            </w:pPr>
                            <w:r>
                              <w:t>Aan de linkerkant van je scherm opent ook een navigatievenster.</w:t>
                            </w:r>
                          </w:p>
                          <w:p w14:paraId="1E6577FF" w14:textId="77777777" w:rsidR="009E5E00" w:rsidRDefault="009E5E00" w:rsidP="009E5E00">
                            <w:pPr>
                              <w:pStyle w:val="Lijstalinea"/>
                              <w:numPr>
                                <w:ilvl w:val="0"/>
                                <w:numId w:val="27"/>
                              </w:numPr>
                              <w:spacing w:after="0" w:line="256" w:lineRule="auto"/>
                              <w:ind w:left="714" w:hanging="357"/>
                            </w:pPr>
                            <w:r>
                              <w:t>Kies ‘Koppen’ om de inhoudsopgave (koppen) van het document te zien en erdoor te navigeren.</w:t>
                            </w:r>
                          </w:p>
                          <w:p w14:paraId="35B93C0B" w14:textId="77777777" w:rsidR="009E5E00" w:rsidRDefault="009E5E00" w:rsidP="009E5E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F0C736" id="_x0000_t202" coordsize="21600,21600" o:spt="202" path="m,l,21600r21600,l21600,xe">
                <v:stroke joinstyle="miter"/>
                <v:path gradientshapeok="t" o:connecttype="rect"/>
              </v:shapetype>
              <v:shape id="Text Box 217" o:spid="_x0000_s1026" type="#_x0000_t202" style="position:absolute;margin-left:-6.95pt;margin-top:17.15pt;width:467.65pt;height:213.85pt;z-index:25166029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">
                <v:textbox>
                  <w:txbxContent>
                    <w:p w14:paraId="100837DA" w14:textId="77777777" w:rsidR="009E5E00" w:rsidRDefault="009E5E00" w:rsidP="009E5E00">
                      <w:pPr>
                        <w:pStyle w:val="Kop1"/>
                        <w:spacing w:before="0"/>
                        <w:ind w:left="431" w:hanging="431"/>
                      </w:pPr>
                      <w:bookmarkStart w:id="8" w:name="_Toc125983950"/>
                      <w:bookmarkStart w:id="9" w:name="_Toc160448559"/>
                      <w:r>
                        <w:t>Gebruikstip</w:t>
                      </w:r>
                      <w:bookmarkEnd w:id="8"/>
                      <w:bookmarkEnd w:id="9"/>
                    </w:p>
                    <w:p w14:paraId="26534D16" w14:textId="77777777" w:rsidR="009E5E00" w:rsidRDefault="009E5E00" w:rsidP="009E5E00">
                      <w:r>
                        <w:t>Dit is een lange handleiding.</w:t>
                      </w:r>
                      <w:r>
                        <w:br/>
                        <w:t>Waarschijnlijk is maar een deel voor jou van toepassing.</w:t>
                      </w:r>
                    </w:p>
                    <w:p w14:paraId="64C102E2" w14:textId="77777777" w:rsidR="009E5E00" w:rsidRDefault="009E5E00" w:rsidP="009E5E00">
                      <w:pPr>
                        <w:pStyle w:val="Lijstalinea"/>
                        <w:numPr>
                          <w:ilvl w:val="0"/>
                          <w:numId w:val="27"/>
                        </w:numPr>
                        <w:spacing w:line="256" w:lineRule="auto"/>
                      </w:pPr>
                      <w:r>
                        <w:t>Lees de leeswijzer.</w:t>
                      </w:r>
                    </w:p>
                    <w:p w14:paraId="5B98734A" w14:textId="77777777" w:rsidR="009E5E00" w:rsidRDefault="009E5E00" w:rsidP="009E5E00">
                      <w:pPr>
                        <w:pStyle w:val="Lijstalinea"/>
                        <w:numPr>
                          <w:ilvl w:val="0"/>
                          <w:numId w:val="27"/>
                        </w:numPr>
                        <w:spacing w:line="256" w:lineRule="auto"/>
                      </w:pPr>
                      <w:r>
                        <w:t>Ga via de inhoudsopgave naar het onderdeel dat voor jou van toepassing is.</w:t>
                      </w:r>
                    </w:p>
                    <w:p w14:paraId="028BB9E6" w14:textId="77777777" w:rsidR="009E5E00" w:rsidRDefault="009E5E00" w:rsidP="009E5E00">
                      <w:pPr>
                        <w:pStyle w:val="Lijstalinea"/>
                        <w:numPr>
                          <w:ilvl w:val="0"/>
                          <w:numId w:val="27"/>
                        </w:numPr>
                        <w:spacing w:after="0" w:line="256" w:lineRule="auto"/>
                        <w:ind w:left="714" w:hanging="357"/>
                      </w:pPr>
                      <w:r>
                        <w:t xml:space="preserve">Klik met ‘Ctrl+linkermuisknop’ op het gewenste onderdeel in de inhoudsopgave. </w:t>
                      </w:r>
                      <w:r>
                        <w:br/>
                        <w:t>Dat onderdeel opent dan automatisch.</w:t>
                      </w:r>
                    </w:p>
                    <w:p w14:paraId="45676221" w14:textId="77777777" w:rsidR="009E5E00" w:rsidRDefault="009E5E00" w:rsidP="009E5E00">
                      <w:pPr>
                        <w:spacing w:after="0"/>
                      </w:pPr>
                      <w:r>
                        <w:t>OF</w:t>
                      </w:r>
                    </w:p>
                    <w:p w14:paraId="2A2C60F6" w14:textId="77777777" w:rsidR="009E5E00" w:rsidRDefault="009E5E00" w:rsidP="009E5E00">
                      <w:pPr>
                        <w:pStyle w:val="Lijstalinea"/>
                        <w:numPr>
                          <w:ilvl w:val="0"/>
                          <w:numId w:val="27"/>
                        </w:numPr>
                        <w:spacing w:line="256" w:lineRule="auto"/>
                        <w:rPr>
                          <w:lang w:val="en-US"/>
                        </w:rPr>
                      </w:pPr>
                      <w:r>
                        <w:rPr>
                          <w:lang w:val="en-US"/>
                        </w:rPr>
                        <w:t>Kies in Word ‘Ctrl+f ’.</w:t>
                      </w:r>
                    </w:p>
                    <w:p w14:paraId="0390871A" w14:textId="77777777" w:rsidR="009E5E00" w:rsidRDefault="009E5E00" w:rsidP="009E5E00">
                      <w:pPr>
                        <w:pStyle w:val="Lijstalinea"/>
                        <w:numPr>
                          <w:ilvl w:val="0"/>
                          <w:numId w:val="27"/>
                        </w:numPr>
                        <w:spacing w:line="256" w:lineRule="auto"/>
                      </w:pPr>
                      <w:r>
                        <w:t>Zo kun je in het document zoeken.</w:t>
                      </w:r>
                    </w:p>
                    <w:p w14:paraId="5A9B99BB" w14:textId="77777777" w:rsidR="009E5E00" w:rsidRDefault="009E5E00" w:rsidP="009E5E00">
                      <w:pPr>
                        <w:pStyle w:val="Lijstalinea"/>
                        <w:numPr>
                          <w:ilvl w:val="0"/>
                          <w:numId w:val="27"/>
                        </w:numPr>
                        <w:spacing w:line="256" w:lineRule="auto"/>
                      </w:pPr>
                      <w:r>
                        <w:t>Aan de linkerkant van je scherm opent ook een navigatievenster.</w:t>
                      </w:r>
                    </w:p>
                    <w:p w14:paraId="1E6577FF" w14:textId="77777777" w:rsidR="009E5E00" w:rsidRDefault="009E5E00" w:rsidP="009E5E00">
                      <w:pPr>
                        <w:pStyle w:val="Lijstalinea"/>
                        <w:numPr>
                          <w:ilvl w:val="0"/>
                          <w:numId w:val="27"/>
                        </w:numPr>
                        <w:spacing w:after="0" w:line="256" w:lineRule="auto"/>
                        <w:ind w:left="714" w:hanging="357"/>
                      </w:pPr>
                      <w:r>
                        <w:t>Kies ‘Koppen’ om de inhoudsopgave (koppen) van het document te zien en erdoor te navigeren.</w:t>
                      </w:r>
                    </w:p>
                    <w:p w14:paraId="35B93C0B" w14:textId="77777777" w:rsidR="009E5E00" w:rsidRDefault="009E5E00" w:rsidP="009E5E00"/>
                  </w:txbxContent>
                </v:textbox>
                <w10:wrap type="square"/>
              </v:shape>
            </w:pict>
          </mc:Fallback>
        </mc:AlternateContent>
      </w:r>
    </w:p>
    <w:p w14:paraId="50CBB549" w14:textId="77777777" w:rsidR="009E5E00" w:rsidRDefault="009E5E00" w:rsidP="009E5E00">
      <w:pPr>
        <w:rPr>
          <w:color w:val="2E75B5"/>
          <w:sz w:val="32"/>
          <w:szCs w:val="32"/>
        </w:rPr>
      </w:pPr>
    </w:p>
    <w:p w14:paraId="00CD3C8F" w14:textId="31F6964D" w:rsidR="000258B8" w:rsidRDefault="000258B8"/>
    <w:p w14:paraId="00CD3C90" w14:textId="77777777" w:rsidR="000258B8" w:rsidRDefault="00730053">
      <w:r>
        <w:br w:type="page"/>
      </w:r>
    </w:p>
    <w:p w14:paraId="00CD3C92" w14:textId="6E05F7E7" w:rsidR="000258B8" w:rsidRPr="009652FF" w:rsidRDefault="00730053" w:rsidP="009652FF">
      <w:pPr>
        <w:pStyle w:val="Kop1"/>
        <w:rPr>
          <w:color w:val="2E75B5"/>
        </w:rPr>
      </w:pPr>
      <w:bookmarkStart w:id="10" w:name="_Toc160448560"/>
      <w:r>
        <w:rPr>
          <w:color w:val="2E75B5"/>
        </w:rPr>
        <w:lastRenderedPageBreak/>
        <w:t>Deel 1 Inrichten van de contactenportal</w:t>
      </w:r>
      <w:bookmarkEnd w:id="10"/>
      <w:r>
        <w:rPr>
          <w:color w:val="2E75B5"/>
        </w:rPr>
        <w:t xml:space="preserve"> </w:t>
      </w:r>
    </w:p>
    <w:p w14:paraId="00CD3C93" w14:textId="0E24B1BF" w:rsidR="000258B8" w:rsidRDefault="00730053">
      <w:pPr>
        <w:pStyle w:val="Kop1"/>
        <w:numPr>
          <w:ilvl w:val="0"/>
          <w:numId w:val="3"/>
        </w:numPr>
        <w:ind w:left="360"/>
        <w:rPr>
          <w:color w:val="2E75B5"/>
        </w:rPr>
      </w:pPr>
      <w:bookmarkStart w:id="11" w:name="_Toc160448561"/>
      <w:r>
        <w:rPr>
          <w:color w:val="2E75B5"/>
        </w:rPr>
        <w:t>Inrichting contactenportal</w:t>
      </w:r>
      <w:bookmarkEnd w:id="11"/>
    </w:p>
    <w:p w14:paraId="00CD3C94" w14:textId="6BCC6361" w:rsidR="000258B8" w:rsidRDefault="00730053">
      <w:r>
        <w:t>Voordat je gebruik kan gaan maken van de contactenportal en voordat contacten kunnen inloggen moeten er een aantal instellingen worden ge</w:t>
      </w:r>
      <w:r w:rsidR="00FF6307">
        <w:t>daan</w:t>
      </w:r>
      <w:r>
        <w:t>. Er zijn instelling</w:t>
      </w:r>
      <w:r w:rsidR="00FF6307">
        <w:t>en</w:t>
      </w:r>
      <w:r>
        <w:t xml:space="preserve"> die alleen door Econobis kunnen worden </w:t>
      </w:r>
      <w:r w:rsidR="00FF6307">
        <w:t>gedaan</w:t>
      </w:r>
      <w:r>
        <w:t xml:space="preserve"> en instellingen die je zelf kunt </w:t>
      </w:r>
      <w:r w:rsidR="00FF6307">
        <w:t>doen</w:t>
      </w:r>
      <w:r>
        <w:t xml:space="preserve">. In dit hoofdstuk behandelen </w:t>
      </w:r>
      <w:r w:rsidR="00FF6307">
        <w:t>we</w:t>
      </w:r>
      <w:r>
        <w:t xml:space="preserve"> de instellingen die door Econobis moeten worden </w:t>
      </w:r>
      <w:r w:rsidR="00FF6307">
        <w:t>gedaan, nadat je ons de benodigde informatie hebt aangeleverd.</w:t>
      </w:r>
      <w:r w:rsidR="00F633D5">
        <w:t xml:space="preserve"> Let op. Als je niet alle instellingen instelt dan werken sommige onderdelen van de portal niet. Dus voordat je begint, neem de tijd en maak alle instellingen.</w:t>
      </w:r>
    </w:p>
    <w:p w14:paraId="00CD3C95" w14:textId="4925880A" w:rsidR="000258B8" w:rsidRDefault="00730053" w:rsidP="00BE1A98">
      <w:pPr>
        <w:pStyle w:val="Kop2"/>
        <w:keepNext/>
        <w:keepLines/>
        <w:numPr>
          <w:ilvl w:val="1"/>
          <w:numId w:val="22"/>
        </w:numPr>
        <w:spacing w:before="40" w:after="0" w:line="259" w:lineRule="auto"/>
        <w:rPr>
          <w:rFonts w:ascii="Calibri" w:eastAsia="Calibri" w:hAnsi="Calibri" w:cs="Calibri"/>
          <w:b w:val="0"/>
          <w:color w:val="2E75B5"/>
          <w:sz w:val="26"/>
          <w:szCs w:val="26"/>
        </w:rPr>
      </w:pPr>
      <w:r>
        <w:rPr>
          <w:rFonts w:ascii="Calibri" w:eastAsia="Calibri" w:hAnsi="Calibri" w:cs="Calibri"/>
          <w:b w:val="0"/>
          <w:color w:val="2E75B5"/>
          <w:sz w:val="26"/>
          <w:szCs w:val="26"/>
        </w:rPr>
        <w:t xml:space="preserve"> </w:t>
      </w:r>
      <w:bookmarkStart w:id="12" w:name="_Toc160448562"/>
      <w:r>
        <w:rPr>
          <w:rFonts w:ascii="Calibri" w:eastAsia="Calibri" w:hAnsi="Calibri" w:cs="Calibri"/>
          <w:b w:val="0"/>
          <w:color w:val="2E75B5"/>
          <w:sz w:val="26"/>
          <w:szCs w:val="26"/>
        </w:rPr>
        <w:t>Inrichting door Econobis</w:t>
      </w:r>
      <w:bookmarkEnd w:id="12"/>
    </w:p>
    <w:p w14:paraId="1A5F5E36" w14:textId="334DAABC" w:rsidR="0017346B" w:rsidRDefault="00730053">
      <w:r>
        <w:t xml:space="preserve">Er zijn een aantal instellingen die alleen door Econobis </w:t>
      </w:r>
      <w:r w:rsidR="00FF6307">
        <w:t>gedaan</w:t>
      </w:r>
      <w:r>
        <w:t xml:space="preserve"> kunnen worden</w:t>
      </w:r>
      <w:r w:rsidR="0017346B">
        <w:t xml:space="preserve">.  </w:t>
      </w:r>
      <w:r w:rsidR="00FF6307">
        <w:br/>
      </w:r>
      <w:r w:rsidR="00FF6307">
        <w:br/>
      </w:r>
      <w:r w:rsidR="00FF6307">
        <w:rPr>
          <w:u w:val="single"/>
        </w:rPr>
        <w:t>Benodigde informatie</w:t>
      </w:r>
      <w:r w:rsidR="00FF6307">
        <w:br/>
        <w:t>O</w:t>
      </w:r>
      <w:r w:rsidR="0017346B">
        <w:t xml:space="preserve">m </w:t>
      </w:r>
      <w:r w:rsidR="00FF6307">
        <w:t>deze instellingen te kunnen doen,</w:t>
      </w:r>
      <w:r w:rsidR="0017346B">
        <w:t xml:space="preserve"> hebben </w:t>
      </w:r>
      <w:r w:rsidR="00FF6307">
        <w:t>we een aantal</w:t>
      </w:r>
      <w:r w:rsidR="0017346B">
        <w:t xml:space="preserve"> gegevens </w:t>
      </w:r>
      <w:r w:rsidR="00FF6307">
        <w:t xml:space="preserve">van jouw organisatie </w:t>
      </w:r>
      <w:r w:rsidR="0017346B">
        <w:t xml:space="preserve">nodig. </w:t>
      </w:r>
      <w:r w:rsidR="00FF6307">
        <w:br/>
      </w:r>
      <w:r w:rsidR="0017346B">
        <w:t xml:space="preserve">Beantwoord </w:t>
      </w:r>
      <w:r w:rsidR="00FF6307">
        <w:t>v</w:t>
      </w:r>
      <w:r w:rsidR="0017346B">
        <w:t xml:space="preserve">raag 1 t/m </w:t>
      </w:r>
      <w:r w:rsidR="00F633D5">
        <w:t>4</w:t>
      </w:r>
      <w:r w:rsidR="0017346B">
        <w:t xml:space="preserve"> en stuur ons de informatie. </w:t>
      </w:r>
      <w:r w:rsidR="00FF6307">
        <w:br/>
      </w:r>
      <w:r w:rsidR="0017346B">
        <w:t xml:space="preserve">Wij </w:t>
      </w:r>
      <w:r w:rsidR="00FF6307">
        <w:t>stellen</w:t>
      </w:r>
      <w:r w:rsidR="0017346B">
        <w:t xml:space="preserve"> dan de portal in. Als de portal is ingericht dan mag je deze gegevens niet aanpassen.</w:t>
      </w:r>
    </w:p>
    <w:p w14:paraId="22CA824D" w14:textId="3046D7D7" w:rsidR="0017346B" w:rsidRDefault="0017346B">
      <w:r>
        <w:t xml:space="preserve">Om de portal instellingen te kunnen zien moet je als gebruiker wel de </w:t>
      </w:r>
      <w:r w:rsidR="00FF6307">
        <w:t xml:space="preserve">juiste </w:t>
      </w:r>
      <w:r>
        <w:t xml:space="preserve">rechten hebben. Deze kan je </w:t>
      </w:r>
      <w:r w:rsidR="00FF6307">
        <w:t>instellen via Instellingen &gt; G</w:t>
      </w:r>
      <w:r>
        <w:t>ebruikers</w:t>
      </w:r>
      <w:r w:rsidR="00FF6307">
        <w:t>.</w:t>
      </w:r>
    </w:p>
    <w:p w14:paraId="00CD3C99" w14:textId="4F65D09D" w:rsidR="000258B8" w:rsidRDefault="00730053">
      <w:r>
        <w:rPr>
          <w:u w:val="single"/>
        </w:rPr>
        <w:t>URL naam van de omgeving</w:t>
      </w:r>
      <w:r w:rsidR="00FF6307">
        <w:rPr>
          <w:u w:val="single"/>
        </w:rPr>
        <w:br/>
      </w:r>
      <w:r>
        <w:t xml:space="preserve">Jouw contactenportal wordt voor iedereen bereikbaar op een URL. Op deze </w:t>
      </w:r>
      <w:proofErr w:type="spellStart"/>
      <w:r w:rsidR="00FF6307">
        <w:t>url</w:t>
      </w:r>
      <w:proofErr w:type="spellEnd"/>
      <w:r>
        <w:t xml:space="preserve"> kunnen jou contacten inloggen. Jouw contactenportal draait bij Econobis. Daar hoef je zelf niets aan te doen. Wel moeten we de </w:t>
      </w:r>
      <w:proofErr w:type="spellStart"/>
      <w:r>
        <w:t>url</w:t>
      </w:r>
      <w:proofErr w:type="spellEnd"/>
      <w:r>
        <w:t xml:space="preserve"> naam vaststellen</w:t>
      </w:r>
      <w:r w:rsidR="00FF6307">
        <w:t>,</w:t>
      </w:r>
      <w:r>
        <w:t xml:space="preserve"> zodat het Econobis team dit kan inrichten</w:t>
      </w:r>
      <w:r w:rsidR="00FF6307">
        <w:t>.</w:t>
      </w:r>
    </w:p>
    <w:p w14:paraId="00CD3C9A" w14:textId="1000EEA1" w:rsidR="000258B8" w:rsidRDefault="00730053">
      <w:r>
        <w:t xml:space="preserve">De </w:t>
      </w:r>
      <w:proofErr w:type="spellStart"/>
      <w:r>
        <w:t>url</w:t>
      </w:r>
      <w:proofErr w:type="spellEnd"/>
      <w:r>
        <w:t xml:space="preserve"> van de contacten portal ziet er als volgt uit</w:t>
      </w:r>
      <w:r w:rsidR="00FF6307">
        <w:t>:</w:t>
      </w:r>
    </w:p>
    <w:p w14:paraId="00CD3C9B" w14:textId="77777777" w:rsidR="000258B8" w:rsidRDefault="00730053" w:rsidP="00FF6307">
      <w:pPr>
        <w:ind w:firstLine="720"/>
      </w:pPr>
      <w:r>
        <w:t xml:space="preserve">https:// </w:t>
      </w:r>
      <w:r>
        <w:rPr>
          <w:color w:val="4472C4"/>
        </w:rPr>
        <w:t>“vrij te kiezen naam”.</w:t>
      </w:r>
      <w:r>
        <w:t>mijnenergiesamen.nl</w:t>
      </w:r>
    </w:p>
    <w:p w14:paraId="00CD3C9C" w14:textId="77777777" w:rsidR="000258B8" w:rsidRDefault="00730053">
      <w:r>
        <w:t>Het blauwe gedeelte tussen de “ is vrij te kiezen. De rest “Https://..........mijnenergiesamen.nl” kan je niet veranderen.</w:t>
      </w:r>
    </w:p>
    <w:p w14:paraId="00CD3C9D" w14:textId="549A6227" w:rsidR="000258B8" w:rsidRDefault="00730053">
      <w:r w:rsidRPr="00FF6307">
        <w:rPr>
          <w:b/>
          <w:bCs/>
        </w:rPr>
        <w:t>Vraag 1</w:t>
      </w:r>
      <w:r w:rsidR="009652FF">
        <w:rPr>
          <w:b/>
          <w:bCs/>
        </w:rPr>
        <w:t>:</w:t>
      </w:r>
      <w:r w:rsidRPr="00FF6307">
        <w:rPr>
          <w:b/>
          <w:bCs/>
        </w:rPr>
        <w:t xml:space="preserve"> Wat is de vrij te kiezen naam in </w:t>
      </w:r>
      <w:r w:rsidR="00FF6307">
        <w:rPr>
          <w:b/>
          <w:bCs/>
        </w:rPr>
        <w:t xml:space="preserve">de </w:t>
      </w:r>
      <w:proofErr w:type="spellStart"/>
      <w:r w:rsidR="00FF6307">
        <w:rPr>
          <w:b/>
          <w:bCs/>
        </w:rPr>
        <w:t>url</w:t>
      </w:r>
      <w:proofErr w:type="spellEnd"/>
      <w:r w:rsidR="00FF6307">
        <w:rPr>
          <w:b/>
          <w:bCs/>
        </w:rPr>
        <w:t xml:space="preserve"> van </w:t>
      </w:r>
      <w:r w:rsidRPr="00FF6307">
        <w:rPr>
          <w:b/>
          <w:bCs/>
        </w:rPr>
        <w:t>jouw contact</w:t>
      </w:r>
      <w:r w:rsidR="00FF6307">
        <w:rPr>
          <w:b/>
          <w:bCs/>
        </w:rPr>
        <w:t>en</w:t>
      </w:r>
      <w:r w:rsidRPr="00FF6307">
        <w:rPr>
          <w:b/>
          <w:bCs/>
        </w:rPr>
        <w:t>portal?</w:t>
      </w:r>
      <w:r>
        <w:br/>
      </w:r>
      <w:hyperlink r:id="rId13">
        <w:r>
          <w:rPr>
            <w:color w:val="0563C1"/>
            <w:u w:val="single"/>
          </w:rPr>
          <w:t>https://naam.mijnenergiesamen.nl</w:t>
        </w:r>
      </w:hyperlink>
    </w:p>
    <w:p w14:paraId="00CD3C9E" w14:textId="28C9159B" w:rsidR="000258B8" w:rsidRDefault="00730053">
      <w:r>
        <w:t xml:space="preserve">De naam kan geen spaties </w:t>
      </w:r>
      <w:r w:rsidR="00FF6307">
        <w:t xml:space="preserve">en geen vreemde tekens </w:t>
      </w:r>
      <w:r>
        <w:t>bevatten</w:t>
      </w:r>
      <w:r w:rsidR="00FF6307">
        <w:t>.</w:t>
      </w:r>
      <w:r>
        <w:t xml:space="preserve"> </w:t>
      </w:r>
    </w:p>
    <w:p w14:paraId="00CD3C9F" w14:textId="1916AB65" w:rsidR="000258B8" w:rsidRDefault="00730053">
      <w:r>
        <w:t>Bij het kiezen van de naam denk dan aan het volgende</w:t>
      </w:r>
      <w:r w:rsidR="00FF6307">
        <w:t>:</w:t>
      </w:r>
      <w:r>
        <w:t xml:space="preserve"> </w:t>
      </w:r>
      <w:r w:rsidR="00FF6307">
        <w:br/>
      </w:r>
      <w:r>
        <w:t xml:space="preserve">Het advies is om hier niet te kiezen voor de naam van jouw contactenportal. Maar de naam zoveel mogelijk gelijk te houden aan de </w:t>
      </w:r>
      <w:proofErr w:type="spellStart"/>
      <w:r>
        <w:t>url</w:t>
      </w:r>
      <w:proofErr w:type="spellEnd"/>
      <w:r>
        <w:t xml:space="preserve"> van jouw eigen website. Vanuit jouw eigen website </w:t>
      </w:r>
      <w:r w:rsidR="00FF6307">
        <w:t>worden</w:t>
      </w:r>
      <w:r>
        <w:t xml:space="preserve"> jouw contacten doorgeleid naar de </w:t>
      </w:r>
      <w:proofErr w:type="spellStart"/>
      <w:r>
        <w:t>url</w:t>
      </w:r>
      <w:proofErr w:type="spellEnd"/>
      <w:r>
        <w:t xml:space="preserve"> van contactenportal. </w:t>
      </w:r>
      <w:r w:rsidR="009652FF">
        <w:t>A</w:t>
      </w:r>
      <w:r>
        <w:t xml:space="preserve">ls deze lijkt op de </w:t>
      </w:r>
      <w:proofErr w:type="spellStart"/>
      <w:r>
        <w:t>url</w:t>
      </w:r>
      <w:proofErr w:type="spellEnd"/>
      <w:r>
        <w:t xml:space="preserve"> van jouw eigen website dan </w:t>
      </w:r>
      <w:r w:rsidR="009652FF">
        <w:t>hebben j</w:t>
      </w:r>
      <w:r>
        <w:t>ouw contacten niet het gevoel dat ze doorgeleid worden naar een vreemde omgeving.</w:t>
      </w:r>
    </w:p>
    <w:p w14:paraId="00CD3CA0" w14:textId="1955ABED" w:rsidR="000258B8" w:rsidRDefault="00730053">
      <w:pPr>
        <w:rPr>
          <w:color w:val="0563C1"/>
          <w:u w:val="single"/>
        </w:rPr>
      </w:pPr>
      <w:r>
        <w:t xml:space="preserve">Een </w:t>
      </w:r>
      <w:r w:rsidRPr="009652FF">
        <w:rPr>
          <w:b/>
          <w:bCs/>
        </w:rPr>
        <w:t>voorbeeld</w:t>
      </w:r>
      <w:r>
        <w:t xml:space="preserve">. Een contact is op de website van Deltawind. </w:t>
      </w:r>
      <w:r w:rsidR="009652FF">
        <w:br/>
      </w:r>
      <w:r>
        <w:t xml:space="preserve">Hij of zij ziet dan in de adresbalk: </w:t>
      </w:r>
      <w:hyperlink r:id="rId14">
        <w:r>
          <w:rPr>
            <w:color w:val="0563C1"/>
            <w:u w:val="single"/>
          </w:rPr>
          <w:t>www.deltawind.nl</w:t>
        </w:r>
      </w:hyperlink>
    </w:p>
    <w:p w14:paraId="00CD3CA1" w14:textId="52644665" w:rsidR="000258B8" w:rsidRDefault="00730053">
      <w:pPr>
        <w:rPr>
          <w:color w:val="000000"/>
        </w:rPr>
      </w:pPr>
      <w:r>
        <w:rPr>
          <w:color w:val="000000"/>
        </w:rPr>
        <w:t xml:space="preserve">Als hier gekozen wordt voor de vrij te kiezen naam </w:t>
      </w:r>
      <w:r w:rsidR="009652FF">
        <w:rPr>
          <w:color w:val="000000"/>
        </w:rPr>
        <w:t>d</w:t>
      </w:r>
      <w:r>
        <w:rPr>
          <w:color w:val="000000"/>
        </w:rPr>
        <w:t xml:space="preserve">eltawind. Dan wordt de </w:t>
      </w:r>
      <w:proofErr w:type="spellStart"/>
      <w:r>
        <w:rPr>
          <w:color w:val="000000"/>
        </w:rPr>
        <w:t>url</w:t>
      </w:r>
      <w:proofErr w:type="spellEnd"/>
      <w:r>
        <w:rPr>
          <w:color w:val="000000"/>
        </w:rPr>
        <w:t xml:space="preserve"> van de contactenportal </w:t>
      </w:r>
      <w:hyperlink r:id="rId15">
        <w:r>
          <w:rPr>
            <w:color w:val="0563C1"/>
            <w:u w:val="single"/>
          </w:rPr>
          <w:t>https://deltawind.mijnenergiesamen.nl</w:t>
        </w:r>
      </w:hyperlink>
      <w:r>
        <w:rPr>
          <w:color w:val="000000"/>
        </w:rPr>
        <w:t xml:space="preserve">. </w:t>
      </w:r>
      <w:r w:rsidR="009652FF">
        <w:rPr>
          <w:color w:val="000000"/>
        </w:rPr>
        <w:br/>
      </w:r>
      <w:r>
        <w:rPr>
          <w:color w:val="000000"/>
        </w:rPr>
        <w:t>Als dan het contact vanuit de website naar de contactenportal gaan dan ziet dat er als volgt uit.</w:t>
      </w:r>
    </w:p>
    <w:p w14:paraId="00CD3CA2" w14:textId="77777777" w:rsidR="000258B8" w:rsidRDefault="00730053">
      <w:r>
        <w:rPr>
          <w:noProof/>
        </w:rPr>
        <w:lastRenderedPageBreak/>
        <w:drawing>
          <wp:inline distT="0" distB="0" distL="0" distR="0" wp14:anchorId="00CD3E1D" wp14:editId="00CD3E1E">
            <wp:extent cx="5504416" cy="851446"/>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5504416" cy="851446"/>
                    </a:xfrm>
                    <a:prstGeom prst="rect">
                      <a:avLst/>
                    </a:prstGeom>
                    <a:ln/>
                  </pic:spPr>
                </pic:pic>
              </a:graphicData>
            </a:graphic>
          </wp:inline>
        </w:drawing>
      </w:r>
    </w:p>
    <w:p w14:paraId="00CD3CA3" w14:textId="77777777" w:rsidR="000258B8" w:rsidRDefault="000258B8"/>
    <w:p w14:paraId="04104600" w14:textId="77777777" w:rsidR="009652FF" w:rsidRDefault="00730053">
      <w:r>
        <w:t xml:space="preserve">Als de </w:t>
      </w:r>
      <w:proofErr w:type="spellStart"/>
      <w:r>
        <w:t>url</w:t>
      </w:r>
      <w:proofErr w:type="spellEnd"/>
      <w:r>
        <w:t xml:space="preserve"> is ingericht en de contacten gaan naar de site</w:t>
      </w:r>
      <w:r w:rsidR="009652FF">
        <w:t>,</w:t>
      </w:r>
      <w:r>
        <w:t xml:space="preserve"> dan komen ze op het inlogscherm. </w:t>
      </w:r>
    </w:p>
    <w:p w14:paraId="00CD3CA4" w14:textId="0F53271D" w:rsidR="000258B8" w:rsidRDefault="00730053">
      <w:pPr>
        <w:rPr>
          <w:color w:val="000000"/>
        </w:rPr>
      </w:pPr>
      <w:r>
        <w:t xml:space="preserve">Een </w:t>
      </w:r>
      <w:r w:rsidRPr="009652FF">
        <w:rPr>
          <w:b/>
          <w:bCs/>
        </w:rPr>
        <w:t>voorbeeld</w:t>
      </w:r>
      <w:r>
        <w:t xml:space="preserve">. Op </w:t>
      </w:r>
      <w:hyperlink r:id="rId17">
        <w:r>
          <w:rPr>
            <w:color w:val="0563C1"/>
            <w:u w:val="single"/>
          </w:rPr>
          <w:t>https://deltawind.mijnenergiesamen.nl</w:t>
        </w:r>
      </w:hyperlink>
      <w:r>
        <w:rPr>
          <w:color w:val="0563C1"/>
        </w:rPr>
        <w:t xml:space="preserve"> </w:t>
      </w:r>
      <w:r>
        <w:rPr>
          <w:color w:val="000000"/>
        </w:rPr>
        <w:t xml:space="preserve">komt het contact dan op het volgende inlogscherm. </w:t>
      </w:r>
    </w:p>
    <w:p w14:paraId="00CD3CA5" w14:textId="77777777" w:rsidR="000258B8" w:rsidRDefault="00730053">
      <w:r>
        <w:t xml:space="preserve">                                                 </w:t>
      </w:r>
      <w:r>
        <w:rPr>
          <w:noProof/>
        </w:rPr>
        <w:drawing>
          <wp:inline distT="0" distB="0" distL="0" distR="0" wp14:anchorId="00CD3E1F" wp14:editId="00CD3E20">
            <wp:extent cx="1527446" cy="1947774"/>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1527446" cy="1947774"/>
                    </a:xfrm>
                    <a:prstGeom prst="rect">
                      <a:avLst/>
                    </a:prstGeom>
                    <a:ln/>
                  </pic:spPr>
                </pic:pic>
              </a:graphicData>
            </a:graphic>
          </wp:inline>
        </w:drawing>
      </w:r>
    </w:p>
    <w:p w14:paraId="00CD3CA6" w14:textId="77777777" w:rsidR="000258B8" w:rsidRDefault="000258B8">
      <w:pPr>
        <w:spacing w:after="0"/>
      </w:pPr>
    </w:p>
    <w:p w14:paraId="00CD3CAA" w14:textId="37361A9F" w:rsidR="000258B8" w:rsidRDefault="00730053" w:rsidP="009652FF">
      <w:pPr>
        <w:rPr>
          <w:u w:val="single"/>
        </w:rPr>
      </w:pPr>
      <w:r>
        <w:rPr>
          <w:u w:val="single"/>
        </w:rPr>
        <w:t>Logo</w:t>
      </w:r>
      <w:r w:rsidR="009652FF">
        <w:rPr>
          <w:u w:val="single"/>
        </w:rPr>
        <w:br/>
      </w:r>
      <w:r>
        <w:t>Op jou</w:t>
      </w:r>
      <w:r w:rsidR="009652FF">
        <w:t>w contacten</w:t>
      </w:r>
      <w:r>
        <w:t>portaal komt ook jouw logo te staan.</w:t>
      </w:r>
    </w:p>
    <w:p w14:paraId="00CD3CAB" w14:textId="3BF7645B" w:rsidR="000258B8" w:rsidRPr="009652FF" w:rsidRDefault="00730053">
      <w:pPr>
        <w:rPr>
          <w:b/>
          <w:bCs/>
        </w:rPr>
      </w:pPr>
      <w:r w:rsidRPr="009652FF">
        <w:rPr>
          <w:b/>
          <w:bCs/>
        </w:rPr>
        <w:t>Vraag 2</w:t>
      </w:r>
      <w:r w:rsidR="009652FF">
        <w:rPr>
          <w:b/>
          <w:bCs/>
        </w:rPr>
        <w:t>:</w:t>
      </w:r>
      <w:r w:rsidRPr="009652FF">
        <w:rPr>
          <w:b/>
          <w:bCs/>
        </w:rPr>
        <w:t xml:space="preserve"> Lever ons jouw logo aan. Formaat </w:t>
      </w:r>
      <w:proofErr w:type="spellStart"/>
      <w:r w:rsidRPr="009652FF">
        <w:rPr>
          <w:b/>
          <w:bCs/>
        </w:rPr>
        <w:t>png</w:t>
      </w:r>
      <w:proofErr w:type="spellEnd"/>
      <w:r w:rsidRPr="009652FF">
        <w:rPr>
          <w:b/>
          <w:bCs/>
        </w:rPr>
        <w:t xml:space="preserve"> 600x600 met een transparante achtergrond. </w:t>
      </w:r>
    </w:p>
    <w:p w14:paraId="00CD3CAD" w14:textId="71806BA6" w:rsidR="000258B8" w:rsidRDefault="00730053" w:rsidP="009652FF">
      <w:pPr>
        <w:spacing w:after="0"/>
        <w:rPr>
          <w:u w:val="single"/>
        </w:rPr>
      </w:pPr>
      <w:proofErr w:type="spellStart"/>
      <w:r>
        <w:rPr>
          <w:u w:val="single"/>
        </w:rPr>
        <w:t>Favicon</w:t>
      </w:r>
      <w:proofErr w:type="spellEnd"/>
      <w:r w:rsidR="009652FF">
        <w:rPr>
          <w:u w:val="single"/>
        </w:rPr>
        <w:br/>
      </w:r>
      <w:r>
        <w:t xml:space="preserve">Voor de </w:t>
      </w:r>
      <w:proofErr w:type="spellStart"/>
      <w:r>
        <w:t>url</w:t>
      </w:r>
      <w:proofErr w:type="spellEnd"/>
      <w:r>
        <w:t xml:space="preserve"> en in het tabblad van de browser staat een zogenaamde </w:t>
      </w:r>
      <w:proofErr w:type="spellStart"/>
      <w:r>
        <w:t>Favicon</w:t>
      </w:r>
      <w:proofErr w:type="spellEnd"/>
      <w:r>
        <w:t xml:space="preserve">. </w:t>
      </w:r>
      <w:r>
        <w:rPr>
          <w:noProof/>
        </w:rPr>
        <w:drawing>
          <wp:inline distT="0" distB="0" distL="0" distR="0" wp14:anchorId="00CD3E21" wp14:editId="00CD3E22">
            <wp:extent cx="307925" cy="262306"/>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307925" cy="262306"/>
                    </a:xfrm>
                    <a:prstGeom prst="rect">
                      <a:avLst/>
                    </a:prstGeom>
                    <a:ln/>
                  </pic:spPr>
                </pic:pic>
              </a:graphicData>
            </a:graphic>
          </wp:inline>
        </w:drawing>
      </w:r>
    </w:p>
    <w:p w14:paraId="00CD3CAE" w14:textId="5740655C" w:rsidR="000258B8" w:rsidRDefault="00730053">
      <w:r>
        <w:t xml:space="preserve">Lees hier wat een </w:t>
      </w:r>
      <w:proofErr w:type="spellStart"/>
      <w:r>
        <w:t>Favicon</w:t>
      </w:r>
      <w:proofErr w:type="spellEnd"/>
      <w:r>
        <w:t xml:space="preserve"> is: </w:t>
      </w:r>
      <w:hyperlink r:id="rId20">
        <w:r>
          <w:rPr>
            <w:color w:val="0563C1"/>
            <w:u w:val="single"/>
          </w:rPr>
          <w:t>https://nl.wikipedia.org/wiki/Favicon</w:t>
        </w:r>
      </w:hyperlink>
      <w:r w:rsidR="009652FF">
        <w:rPr>
          <w:color w:val="0563C1"/>
          <w:u w:val="single"/>
        </w:rPr>
        <w:br/>
      </w:r>
      <w:r w:rsidR="009652FF">
        <w:t xml:space="preserve">Als je niets aanlevert, dan wordt dit teken getoond </w:t>
      </w:r>
      <w:r w:rsidR="009652FF">
        <w:rPr>
          <w:noProof/>
        </w:rPr>
        <w:drawing>
          <wp:inline distT="0" distB="0" distL="0" distR="0" wp14:anchorId="4BB03DDC" wp14:editId="4342082C">
            <wp:extent cx="307925" cy="262306"/>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307925" cy="262306"/>
                    </a:xfrm>
                    <a:prstGeom prst="rect">
                      <a:avLst/>
                    </a:prstGeom>
                    <a:ln/>
                  </pic:spPr>
                </pic:pic>
              </a:graphicData>
            </a:graphic>
          </wp:inline>
        </w:drawing>
      </w:r>
    </w:p>
    <w:p w14:paraId="00CD3CAF" w14:textId="39C62807" w:rsidR="000258B8" w:rsidRPr="009652FF" w:rsidRDefault="00730053">
      <w:pPr>
        <w:spacing w:after="0"/>
        <w:rPr>
          <w:b/>
          <w:bCs/>
        </w:rPr>
      </w:pPr>
      <w:r w:rsidRPr="009652FF">
        <w:rPr>
          <w:b/>
          <w:bCs/>
        </w:rPr>
        <w:t>Vraag 3</w:t>
      </w:r>
      <w:r w:rsidR="009652FF">
        <w:rPr>
          <w:b/>
          <w:bCs/>
        </w:rPr>
        <w:t>:</w:t>
      </w:r>
      <w:r w:rsidRPr="009652FF">
        <w:rPr>
          <w:b/>
          <w:bCs/>
        </w:rPr>
        <w:t xml:space="preserve"> Lever ons jouw </w:t>
      </w:r>
      <w:proofErr w:type="spellStart"/>
      <w:r w:rsidRPr="009652FF">
        <w:rPr>
          <w:b/>
          <w:bCs/>
        </w:rPr>
        <w:t>Favicon</w:t>
      </w:r>
      <w:proofErr w:type="spellEnd"/>
      <w:r w:rsidRPr="009652FF">
        <w:rPr>
          <w:b/>
          <w:bCs/>
        </w:rPr>
        <w:t xml:space="preserve"> aan.</w:t>
      </w:r>
    </w:p>
    <w:p w14:paraId="00CD3CB2" w14:textId="20781B92" w:rsidR="000258B8" w:rsidRDefault="009652FF" w:rsidP="009652FF">
      <w:pPr>
        <w:spacing w:after="0"/>
        <w:rPr>
          <w:u w:val="single"/>
        </w:rPr>
      </w:pPr>
      <w:r>
        <w:rPr>
          <w:u w:val="single"/>
        </w:rPr>
        <w:br/>
      </w:r>
      <w:r w:rsidR="00730053">
        <w:rPr>
          <w:u w:val="single"/>
        </w:rPr>
        <w:t>Sitekleur</w:t>
      </w:r>
    </w:p>
    <w:p w14:paraId="5778C2B7" w14:textId="77777777" w:rsidR="0090607D" w:rsidRDefault="0090607D" w:rsidP="0090607D">
      <w:r>
        <w:t>Geef door welke het meest past bij jouw coöperatie.</w:t>
      </w:r>
    </w:p>
    <w:p w14:paraId="00CD3CB3" w14:textId="74F3C78B" w:rsidR="000258B8" w:rsidRDefault="0090607D" w:rsidP="009652FF">
      <w:pPr>
        <w:spacing w:after="0"/>
      </w:pPr>
      <w:r>
        <w:t>Je kan zelf aangeven welke kleuren jou portal moet hebben. In bijlage 1 vindt je alle kleur instellingen, die mogelijk zijn</w:t>
      </w:r>
    </w:p>
    <w:p w14:paraId="7FD9CD2C" w14:textId="61A11C80" w:rsidR="0090607D" w:rsidRDefault="0090607D" w:rsidP="009652FF">
      <w:pPr>
        <w:spacing w:after="0"/>
      </w:pPr>
    </w:p>
    <w:p w14:paraId="7CCF3CBA" w14:textId="35F0D4F5" w:rsidR="0090607D" w:rsidRDefault="0090607D" w:rsidP="009652FF">
      <w:pPr>
        <w:spacing w:after="0"/>
      </w:pPr>
      <w:r>
        <w:t>Vind je dit te lastig dan hebben wij twee basis instellingen.</w:t>
      </w:r>
    </w:p>
    <w:p w14:paraId="00CD3CB4" w14:textId="77777777" w:rsidR="000258B8" w:rsidRDefault="00730053">
      <w:pPr>
        <w:numPr>
          <w:ilvl w:val="0"/>
          <w:numId w:val="9"/>
        </w:numPr>
        <w:pBdr>
          <w:top w:val="nil"/>
          <w:left w:val="nil"/>
          <w:bottom w:val="nil"/>
          <w:right w:val="nil"/>
          <w:between w:val="nil"/>
        </w:pBdr>
        <w:spacing w:after="0"/>
        <w:rPr>
          <w:color w:val="000000"/>
        </w:rPr>
      </w:pPr>
      <w:r>
        <w:rPr>
          <w:color w:val="000000"/>
        </w:rPr>
        <w:t>Blauw</w:t>
      </w:r>
    </w:p>
    <w:p w14:paraId="00CD3CB5" w14:textId="77777777" w:rsidR="000258B8" w:rsidRDefault="00730053">
      <w:pPr>
        <w:numPr>
          <w:ilvl w:val="0"/>
          <w:numId w:val="9"/>
        </w:numPr>
        <w:pBdr>
          <w:top w:val="nil"/>
          <w:left w:val="nil"/>
          <w:bottom w:val="nil"/>
          <w:right w:val="nil"/>
          <w:between w:val="nil"/>
        </w:pBdr>
        <w:rPr>
          <w:color w:val="000000"/>
        </w:rPr>
      </w:pPr>
      <w:r>
        <w:rPr>
          <w:color w:val="000000"/>
        </w:rPr>
        <w:t>Groen</w:t>
      </w:r>
    </w:p>
    <w:p w14:paraId="00CD3CB7" w14:textId="3A850414" w:rsidR="000258B8" w:rsidRDefault="00730053">
      <w:r>
        <w:t xml:space="preserve">Als je geen kleur </w:t>
      </w:r>
      <w:r w:rsidR="009652FF">
        <w:t>aan</w:t>
      </w:r>
      <w:r>
        <w:t>geeft</w:t>
      </w:r>
      <w:r w:rsidR="009652FF">
        <w:t>,</w:t>
      </w:r>
      <w:r>
        <w:t xml:space="preserve"> wordt de standaardkleur </w:t>
      </w:r>
      <w:r w:rsidR="009652FF">
        <w:t>b</w:t>
      </w:r>
      <w:r>
        <w:t>lauw ingesteld. Zie voorbeeld hierboven.</w:t>
      </w:r>
    </w:p>
    <w:p w14:paraId="3219287C" w14:textId="10020231" w:rsidR="00F633D5" w:rsidRPr="00BE43D3" w:rsidRDefault="009652FF" w:rsidP="009652FF">
      <w:pPr>
        <w:spacing w:after="0"/>
        <w:rPr>
          <w:b/>
          <w:bCs/>
        </w:rPr>
      </w:pPr>
      <w:r w:rsidRPr="009652FF">
        <w:rPr>
          <w:b/>
          <w:bCs/>
        </w:rPr>
        <w:t xml:space="preserve">Vraag </w:t>
      </w:r>
      <w:r>
        <w:rPr>
          <w:b/>
          <w:bCs/>
        </w:rPr>
        <w:t>4: Geef aan of</w:t>
      </w:r>
      <w:r w:rsidR="00F633D5">
        <w:rPr>
          <w:b/>
          <w:bCs/>
        </w:rPr>
        <w:t xml:space="preserve"> in welke kleur jou </w:t>
      </w:r>
      <w:r>
        <w:rPr>
          <w:b/>
          <w:bCs/>
        </w:rPr>
        <w:t>contactenportal getoond moet worden</w:t>
      </w:r>
      <w:r w:rsidR="00F633D5">
        <w:rPr>
          <w:b/>
          <w:bCs/>
        </w:rPr>
        <w:t>.</w:t>
      </w:r>
      <w:r w:rsidR="0090607D">
        <w:rPr>
          <w:b/>
          <w:bCs/>
        </w:rPr>
        <w:t xml:space="preserve"> Kijk daarvoor in bijlage 1.</w:t>
      </w:r>
    </w:p>
    <w:p w14:paraId="7652FC3F" w14:textId="77777777" w:rsidR="00F633D5" w:rsidRDefault="00F633D5" w:rsidP="009652FF">
      <w:pPr>
        <w:spacing w:after="0"/>
        <w:rPr>
          <w:u w:val="single"/>
        </w:rPr>
      </w:pPr>
    </w:p>
    <w:p w14:paraId="4CD4DC48" w14:textId="44FA2A86" w:rsidR="00F633D5" w:rsidRDefault="00F633D5" w:rsidP="00BE1A98">
      <w:pPr>
        <w:pStyle w:val="Kop2"/>
        <w:keepNext/>
        <w:keepLines/>
        <w:numPr>
          <w:ilvl w:val="2"/>
          <w:numId w:val="22"/>
        </w:numPr>
        <w:spacing w:before="40" w:after="0" w:line="259" w:lineRule="auto"/>
        <w:rPr>
          <w:rFonts w:ascii="Calibri" w:eastAsia="Calibri" w:hAnsi="Calibri" w:cs="Calibri"/>
          <w:b w:val="0"/>
          <w:color w:val="2E75B5"/>
          <w:sz w:val="26"/>
          <w:szCs w:val="26"/>
        </w:rPr>
      </w:pPr>
      <w:r>
        <w:rPr>
          <w:rFonts w:ascii="Calibri" w:eastAsia="Calibri" w:hAnsi="Calibri" w:cs="Calibri"/>
          <w:b w:val="0"/>
          <w:color w:val="2E75B5"/>
          <w:sz w:val="26"/>
          <w:szCs w:val="26"/>
        </w:rPr>
        <w:t xml:space="preserve"> </w:t>
      </w:r>
      <w:bookmarkStart w:id="13" w:name="_Toc160448563"/>
      <w:r w:rsidR="0090607D">
        <w:rPr>
          <w:rFonts w:ascii="Calibri" w:eastAsia="Calibri" w:hAnsi="Calibri" w:cs="Calibri"/>
          <w:b w:val="0"/>
          <w:color w:val="2E75B5"/>
          <w:sz w:val="26"/>
          <w:szCs w:val="26"/>
        </w:rPr>
        <w:t>Samenvatting: w</w:t>
      </w:r>
      <w:r>
        <w:rPr>
          <w:rFonts w:ascii="Calibri" w:eastAsia="Calibri" w:hAnsi="Calibri" w:cs="Calibri"/>
          <w:b w:val="0"/>
          <w:color w:val="2E75B5"/>
          <w:sz w:val="26"/>
          <w:szCs w:val="26"/>
        </w:rPr>
        <w:t>elke informatie hebben wij van jou nodig ?</w:t>
      </w:r>
      <w:bookmarkEnd w:id="13"/>
    </w:p>
    <w:p w14:paraId="00CD3CB9" w14:textId="77777777" w:rsidR="000258B8" w:rsidRDefault="00730053">
      <w:r>
        <w:t>Welke informatie moet jij aan ons aanleveren zodat wij de contacten portal kunnen inrichten</w:t>
      </w:r>
    </w:p>
    <w:p w14:paraId="00CD3CBA" w14:textId="67C75696" w:rsidR="000258B8" w:rsidRDefault="00730053">
      <w:pPr>
        <w:rPr>
          <w:color w:val="0563C1"/>
          <w:u w:val="single"/>
        </w:rPr>
      </w:pPr>
      <w:r>
        <w:t>Vraag 1</w:t>
      </w:r>
      <w:r w:rsidR="009652FF">
        <w:t>:</w:t>
      </w:r>
      <w:r>
        <w:t xml:space="preserve"> Wat is de vrij te kiezen naam in jouw contact</w:t>
      </w:r>
      <w:r w:rsidR="009652FF">
        <w:t>en</w:t>
      </w:r>
      <w:r>
        <w:t xml:space="preserve">portal </w:t>
      </w:r>
      <w:proofErr w:type="spellStart"/>
      <w:r w:rsidR="009652FF">
        <w:t>u</w:t>
      </w:r>
      <w:r>
        <w:t>rl</w:t>
      </w:r>
      <w:proofErr w:type="spellEnd"/>
      <w:r>
        <w:t xml:space="preserve"> ? </w:t>
      </w:r>
      <w:r w:rsidR="009652FF">
        <w:t>*</w:t>
      </w:r>
      <w:r>
        <w:t>Verplicht</w:t>
      </w:r>
      <w:r>
        <w:br/>
      </w:r>
      <w:hyperlink r:id="rId21">
        <w:r>
          <w:rPr>
            <w:color w:val="0563C1"/>
            <w:u w:val="single"/>
          </w:rPr>
          <w:t>https://naam.mijnenergiesamen.nl</w:t>
        </w:r>
      </w:hyperlink>
    </w:p>
    <w:p w14:paraId="00CD3CBB" w14:textId="0A54E387" w:rsidR="000258B8" w:rsidRDefault="00730053">
      <w:r>
        <w:t>Vraag 2</w:t>
      </w:r>
      <w:r w:rsidR="009652FF">
        <w:t>:</w:t>
      </w:r>
      <w:r>
        <w:t xml:space="preserve"> Lever ons jouw logo aan. Formaat jpg 600x600 met een transparante achtergrond. </w:t>
      </w:r>
      <w:r w:rsidR="009652FF">
        <w:t>*</w:t>
      </w:r>
      <w:r>
        <w:t>Verplicht</w:t>
      </w:r>
      <w:r w:rsidR="002A0CF4">
        <w:t xml:space="preserve"> (deze kan je later zelf aanpassen)</w:t>
      </w:r>
    </w:p>
    <w:p w14:paraId="4BA6DDA9" w14:textId="70406B63" w:rsidR="009652FF" w:rsidRDefault="00730053" w:rsidP="009652FF">
      <w:r>
        <w:t>Vraag 3</w:t>
      </w:r>
      <w:r w:rsidR="009652FF">
        <w:t>:</w:t>
      </w:r>
      <w:r>
        <w:t xml:space="preserve"> Lever ons jouw </w:t>
      </w:r>
      <w:proofErr w:type="spellStart"/>
      <w:r>
        <w:t>Favicon</w:t>
      </w:r>
      <w:proofErr w:type="spellEnd"/>
      <w:r>
        <w:t xml:space="preserve"> aan. </w:t>
      </w:r>
      <w:r w:rsidR="009652FF">
        <w:t>*</w:t>
      </w:r>
      <w:r>
        <w:t>Niet verplicht</w:t>
      </w:r>
      <w:r w:rsidR="009652FF">
        <w:t>.</w:t>
      </w:r>
      <w:r w:rsidR="002A0CF4">
        <w:t xml:space="preserve"> (kan je later zelf toevoegen)</w:t>
      </w:r>
    </w:p>
    <w:p w14:paraId="0850170F" w14:textId="66BC1066" w:rsidR="009652FF" w:rsidRPr="00F633D5" w:rsidRDefault="009652FF" w:rsidP="009652FF">
      <w:pPr>
        <w:spacing w:after="0"/>
      </w:pPr>
      <w:r w:rsidRPr="00F633D5">
        <w:t xml:space="preserve">Vraag 4: </w:t>
      </w:r>
      <w:r w:rsidR="00F633D5" w:rsidRPr="00F633D5">
        <w:t>Geef aan of in welke kleur jou contactenportal getoond moet worden</w:t>
      </w:r>
      <w:r w:rsidR="002A0CF4">
        <w:t xml:space="preserve"> (kan je later zelf aanpassen</w:t>
      </w:r>
      <w:r w:rsidR="002A6657">
        <w:t>)</w:t>
      </w:r>
    </w:p>
    <w:p w14:paraId="3836911B" w14:textId="77777777" w:rsidR="009652FF" w:rsidRDefault="009652FF"/>
    <w:p w14:paraId="00CD3CC0" w14:textId="6254CE7A" w:rsidR="000258B8" w:rsidRDefault="00730053">
      <w:r>
        <w:t xml:space="preserve">Lever de informatie aan </w:t>
      </w:r>
      <w:r w:rsidR="009652FF">
        <w:t xml:space="preserve">via </w:t>
      </w:r>
      <w:hyperlink r:id="rId22" w:history="1">
        <w:r w:rsidR="009652FF" w:rsidRPr="00617A74">
          <w:rPr>
            <w:rStyle w:val="Hyperlink"/>
          </w:rPr>
          <w:t>support@econobis.nl</w:t>
        </w:r>
      </w:hyperlink>
      <w:r w:rsidR="009652FF">
        <w:t>,</w:t>
      </w:r>
      <w:r>
        <w:t xml:space="preserve"> dan </w:t>
      </w:r>
      <w:r w:rsidR="009652FF">
        <w:t>maken</w:t>
      </w:r>
      <w:r>
        <w:t xml:space="preserve"> wij de portal beschikbaar</w:t>
      </w:r>
      <w:r w:rsidR="009652FF">
        <w:t xml:space="preserve"> en melden dit aan je terug</w:t>
      </w:r>
      <w:r>
        <w:t xml:space="preserve">. </w:t>
      </w:r>
      <w:r w:rsidR="009652FF">
        <w:br/>
        <w:t>Zodra</w:t>
      </w:r>
      <w:r>
        <w:t xml:space="preserve"> de contacte</w:t>
      </w:r>
      <w:r w:rsidR="009652FF">
        <w:t>n</w:t>
      </w:r>
      <w:r>
        <w:t>portal dan beschikbaar is</w:t>
      </w:r>
      <w:r w:rsidR="009652FF">
        <w:t>, kun</w:t>
      </w:r>
      <w:r>
        <w:t xml:space="preserve"> je zelf de</w:t>
      </w:r>
      <w:r w:rsidR="009652FF">
        <w:t xml:space="preserve"> overige</w:t>
      </w:r>
      <w:r>
        <w:t xml:space="preserve"> instellingen </w:t>
      </w:r>
      <w:r w:rsidR="009652FF">
        <w:t>maken.</w:t>
      </w:r>
      <w:r w:rsidR="009652FF">
        <w:br/>
      </w:r>
    </w:p>
    <w:p w14:paraId="00CD3CC1" w14:textId="77777777" w:rsidR="000258B8" w:rsidRDefault="00730053">
      <w:pPr>
        <w:pStyle w:val="Kop2"/>
        <w:keepNext/>
        <w:keepLines/>
        <w:numPr>
          <w:ilvl w:val="1"/>
          <w:numId w:val="3"/>
        </w:numPr>
        <w:spacing w:before="40" w:after="0" w:line="259" w:lineRule="auto"/>
        <w:ind w:left="576" w:hanging="576"/>
        <w:rPr>
          <w:rFonts w:ascii="Calibri" w:eastAsia="Calibri" w:hAnsi="Calibri" w:cs="Calibri"/>
          <w:b w:val="0"/>
          <w:color w:val="2E75B5"/>
          <w:sz w:val="26"/>
          <w:szCs w:val="26"/>
        </w:rPr>
      </w:pPr>
      <w:bookmarkStart w:id="14" w:name="_Toc160448564"/>
      <w:r>
        <w:rPr>
          <w:rFonts w:ascii="Calibri" w:eastAsia="Calibri" w:hAnsi="Calibri" w:cs="Calibri"/>
          <w:b w:val="0"/>
          <w:color w:val="2E75B5"/>
          <w:sz w:val="26"/>
          <w:szCs w:val="26"/>
        </w:rPr>
        <w:t>Inrichting Coöperatie website door coöperatie zelf</w:t>
      </w:r>
      <w:bookmarkEnd w:id="14"/>
    </w:p>
    <w:p w14:paraId="00CD3CC2" w14:textId="6DF465D1" w:rsidR="000258B8" w:rsidRDefault="00326921">
      <w:r>
        <w:br/>
      </w:r>
      <w:r w:rsidR="00730053">
        <w:t>Portal Instellingen van de contactenportal</w:t>
      </w:r>
    </w:p>
    <w:p w14:paraId="00CD3CC3" w14:textId="7CC75A66" w:rsidR="000258B8" w:rsidRDefault="00730053" w:rsidP="001F1025">
      <w:r>
        <w:t xml:space="preserve">Als wij de gevraagde informatie uit paragraaf </w:t>
      </w:r>
      <w:r w:rsidR="009652FF">
        <w:t>1</w:t>
      </w:r>
      <w:r>
        <w:t xml:space="preserve">.1 hebben ontvangen, dan </w:t>
      </w:r>
      <w:r w:rsidR="009652FF">
        <w:t>wordt</w:t>
      </w:r>
      <w:r>
        <w:t xml:space="preserve"> de </w:t>
      </w:r>
      <w:r w:rsidR="009652FF">
        <w:t>contacten</w:t>
      </w:r>
      <w:r>
        <w:t xml:space="preserve">portal ingericht. Als Econobis jouw contactenportal heeft ingesteld, dan kan je vervolgens zelf de instellingen van de portal verder instellen. De portal werkt pas als </w:t>
      </w:r>
      <w:r w:rsidRPr="00F633D5">
        <w:rPr>
          <w:u w:val="single"/>
        </w:rPr>
        <w:t>alle</w:t>
      </w:r>
      <w:r>
        <w:t xml:space="preserve"> instellingen zijn ingevoerd. Jouw portal is bereikbaar op de link die je </w:t>
      </w:r>
      <w:r w:rsidR="009652FF">
        <w:t xml:space="preserve">in Econobis </w:t>
      </w:r>
      <w:r>
        <w:t xml:space="preserve">bij </w:t>
      </w:r>
      <w:r w:rsidR="009652FF">
        <w:t xml:space="preserve">Instellingen </w:t>
      </w:r>
      <w:r>
        <w:t>kan terug vinden.</w:t>
      </w:r>
    </w:p>
    <w:p w14:paraId="00CD3CC4" w14:textId="2C1D4301" w:rsidR="000258B8" w:rsidRDefault="009652FF">
      <w:r>
        <w:t>Om als gebruiker</w:t>
      </w:r>
      <w:r w:rsidR="00730053">
        <w:t xml:space="preserve"> de portal instellingen </w:t>
      </w:r>
      <w:r>
        <w:t>te kunnen</w:t>
      </w:r>
      <w:r w:rsidR="00730053">
        <w:t xml:space="preserve"> veranderen</w:t>
      </w:r>
      <w:r>
        <w:t>,</w:t>
      </w:r>
      <w:r w:rsidR="00730053">
        <w:t xml:space="preserve"> moet je de juiste rechten hebben. </w:t>
      </w:r>
      <w:r w:rsidR="00326921">
        <w:br/>
      </w:r>
      <w:r w:rsidR="00730053">
        <w:t>Ga</w:t>
      </w:r>
      <w:r w:rsidR="00326921">
        <w:t xml:space="preserve"> Instellingen &gt; Gebruikers</w:t>
      </w:r>
      <w:r w:rsidR="00730053">
        <w:t xml:space="preserve"> en geef de betreffende gebruiker de rechten “Beheerder portal instellingen”</w:t>
      </w:r>
      <w:r w:rsidR="00326921">
        <w:t>.</w:t>
      </w:r>
    </w:p>
    <w:p w14:paraId="3FB750EB" w14:textId="76A82EEC" w:rsidR="00F601CB" w:rsidRDefault="00730053">
      <w:r>
        <w:t>Als je dit hebt gedaan</w:t>
      </w:r>
      <w:r w:rsidR="00326921">
        <w:t>,</w:t>
      </w:r>
      <w:r>
        <w:t xml:space="preserve"> dan krijg je in het menu</w:t>
      </w:r>
      <w:r w:rsidR="00E64AB5">
        <w:t xml:space="preserve"> links in het scherm</w:t>
      </w:r>
      <w:r>
        <w:t xml:space="preserve"> een extra item genaamd “Portal instellingen</w:t>
      </w:r>
      <w:r w:rsidR="00326921">
        <w:t>”</w:t>
      </w:r>
      <w:r>
        <w:t xml:space="preserve">. </w:t>
      </w:r>
    </w:p>
    <w:p w14:paraId="2D1CFD03" w14:textId="1731D4B4" w:rsidR="00F601CB" w:rsidRDefault="00F601CB">
      <w:r>
        <w:t xml:space="preserve">De portal instellingen zijn gesplitst in Algemene instellingen en </w:t>
      </w:r>
      <w:proofErr w:type="spellStart"/>
      <w:r>
        <w:t>Layout</w:t>
      </w:r>
      <w:proofErr w:type="spellEnd"/>
      <w:r>
        <w:t xml:space="preserve"> </w:t>
      </w:r>
      <w:proofErr w:type="spellStart"/>
      <w:r>
        <w:t>intstellingen</w:t>
      </w:r>
      <w:proofErr w:type="spellEnd"/>
      <w:r>
        <w:t>.</w:t>
      </w:r>
    </w:p>
    <w:p w14:paraId="6DB9BF40" w14:textId="7CF3C374" w:rsidR="00F601CB" w:rsidRPr="001F1025" w:rsidRDefault="00F601CB" w:rsidP="001F1025">
      <w:pPr>
        <w:pStyle w:val="Kop3"/>
      </w:pPr>
      <w:bookmarkStart w:id="15" w:name="_Toc160448565"/>
      <w:r w:rsidRPr="001F1025">
        <w:t>1.2.1 Algemene portal instellingen</w:t>
      </w:r>
      <w:bookmarkEnd w:id="15"/>
    </w:p>
    <w:p w14:paraId="00CD3CC5" w14:textId="005B0ABB" w:rsidR="000258B8" w:rsidRDefault="00730053">
      <w:r>
        <w:t>Ga hier naar toe en stel alle waarde</w:t>
      </w:r>
      <w:r w:rsidR="00326921">
        <w:t>n</w:t>
      </w:r>
      <w:r>
        <w:t xml:space="preserve"> in.</w:t>
      </w:r>
    </w:p>
    <w:p w14:paraId="6518A9E1" w14:textId="6DD7A55B" w:rsidR="0017346B" w:rsidRDefault="0017346B">
      <w:r>
        <w:t>Je ziet dan het volgende scherm</w:t>
      </w:r>
      <w:r w:rsidR="00CB715E">
        <w:t>:</w:t>
      </w:r>
    </w:p>
    <w:p w14:paraId="2B8FC9D3" w14:textId="50B6B927" w:rsidR="0017346B" w:rsidRDefault="00F601CB">
      <w:r>
        <w:rPr>
          <w:noProof/>
        </w:rPr>
        <w:lastRenderedPageBreak/>
        <w:drawing>
          <wp:inline distT="0" distB="0" distL="0" distR="0" wp14:anchorId="11286F69" wp14:editId="7CA27D56">
            <wp:extent cx="5760720" cy="4925060"/>
            <wp:effectExtent l="0" t="0" r="0" b="889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4925060"/>
                    </a:xfrm>
                    <a:prstGeom prst="rect">
                      <a:avLst/>
                    </a:prstGeom>
                  </pic:spPr>
                </pic:pic>
              </a:graphicData>
            </a:graphic>
          </wp:inline>
        </w:drawing>
      </w:r>
    </w:p>
    <w:p w14:paraId="0CE9DC12" w14:textId="5B32DBAC" w:rsidR="0057458E" w:rsidRDefault="0057458E">
      <w:r>
        <w:t>Alle velden zijn verplicht. Het portal werkt pas als alle velden zijn ingevuld.</w:t>
      </w:r>
    </w:p>
    <w:p w14:paraId="49224B45" w14:textId="25F810F7" w:rsidR="0057458E" w:rsidRDefault="0057458E">
      <w:r w:rsidRPr="0057458E">
        <w:rPr>
          <w:u w:val="single"/>
        </w:rPr>
        <w:t xml:space="preserve">Contacten portal URL </w:t>
      </w:r>
      <w:r w:rsidRPr="0057458E">
        <w:rPr>
          <w:u w:val="single"/>
        </w:rPr>
        <w:br/>
      </w:r>
      <w:r w:rsidRPr="0057458E">
        <w:t xml:space="preserve">Deze wordt door Econobis ingesteld. Deze instelling mag je niet veranderen. Doe je dit wel dan werkt het niet meer. Dit is de </w:t>
      </w:r>
      <w:proofErr w:type="spellStart"/>
      <w:r w:rsidRPr="0057458E">
        <w:t>url</w:t>
      </w:r>
      <w:proofErr w:type="spellEnd"/>
      <w:r w:rsidRPr="0057458E">
        <w:t xml:space="preserve"> waarop iedereen toegang krijgt tot jouw portal. </w:t>
      </w:r>
    </w:p>
    <w:p w14:paraId="381B7701" w14:textId="474DA122" w:rsidR="007245AE" w:rsidRDefault="007245AE">
      <w:r>
        <w:rPr>
          <w:u w:val="single"/>
        </w:rPr>
        <w:t>Contacten portal op actief</w:t>
      </w:r>
      <w:r w:rsidR="002274E1">
        <w:rPr>
          <w:u w:val="single"/>
        </w:rPr>
        <w:br/>
      </w:r>
      <w:r w:rsidR="002274E1">
        <w:t>Als deze op nee staat dan krijgen contacten die naar de pagina gaan een tekst waarop staat dat de portal niet beschikbaar is.</w:t>
      </w:r>
    </w:p>
    <w:p w14:paraId="082B7FAE" w14:textId="164C8AAB" w:rsidR="006E70DB" w:rsidRDefault="006E70DB">
      <w:r w:rsidRPr="006E70DB">
        <w:rPr>
          <w:noProof/>
        </w:rPr>
        <w:drawing>
          <wp:inline distT="0" distB="0" distL="0" distR="0" wp14:anchorId="11708D5A" wp14:editId="521FEB2D">
            <wp:extent cx="936345" cy="921561"/>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45099" cy="930177"/>
                    </a:xfrm>
                    <a:prstGeom prst="rect">
                      <a:avLst/>
                    </a:prstGeom>
                  </pic:spPr>
                </pic:pic>
              </a:graphicData>
            </a:graphic>
          </wp:inline>
        </w:drawing>
      </w:r>
    </w:p>
    <w:p w14:paraId="0018074C" w14:textId="77777777" w:rsidR="006E70DB" w:rsidRPr="002274E1" w:rsidRDefault="006E70DB"/>
    <w:p w14:paraId="00CD3CC9" w14:textId="763EEFC1" w:rsidR="000258B8" w:rsidRDefault="00730053">
      <w:r>
        <w:rPr>
          <w:u w:val="single"/>
        </w:rPr>
        <w:t>Verantwoordelijke portal</w:t>
      </w:r>
      <w:r w:rsidR="00326921">
        <w:rPr>
          <w:u w:val="single"/>
        </w:rPr>
        <w:br/>
      </w:r>
      <w:r>
        <w:t xml:space="preserve">Kies hier voor de </w:t>
      </w:r>
      <w:r w:rsidR="00326921">
        <w:t>Econobis-</w:t>
      </w:r>
      <w:r>
        <w:t>gebruiker die verantwoordelijk is voor de portal</w:t>
      </w:r>
      <w:r w:rsidR="00326921">
        <w:t>.</w:t>
      </w:r>
    </w:p>
    <w:p w14:paraId="00CD3CCB" w14:textId="76D86154" w:rsidR="000258B8" w:rsidRDefault="00730053">
      <w:r>
        <w:rPr>
          <w:u w:val="single"/>
        </w:rPr>
        <w:t>Eigenaar nieuwe contacten</w:t>
      </w:r>
      <w:r w:rsidR="00326921">
        <w:rPr>
          <w:u w:val="single"/>
        </w:rPr>
        <w:br/>
      </w:r>
      <w:r>
        <w:t xml:space="preserve">Bij elk contact (Menu en dan contacten en dan kies een contact) kan je onderaan </w:t>
      </w:r>
      <w:r w:rsidR="00326921">
        <w:t xml:space="preserve">in het scherm </w:t>
      </w:r>
      <w:r>
        <w:t xml:space="preserve">zien </w:t>
      </w:r>
      <w:r>
        <w:lastRenderedPageBreak/>
        <w:t>wie de eigenaar is van het contact. Als er een nieuw contact via de portal word</w:t>
      </w:r>
      <w:r w:rsidR="00326921">
        <w:t>t</w:t>
      </w:r>
      <w:r>
        <w:t xml:space="preserve"> aangemaakt dan word</w:t>
      </w:r>
      <w:r w:rsidR="00326921">
        <w:t xml:space="preserve">t </w:t>
      </w:r>
      <w:r>
        <w:t>de gebruike</w:t>
      </w:r>
      <w:r w:rsidR="00326921">
        <w:t>r die je hier instelt,</w:t>
      </w:r>
      <w:r>
        <w:t xml:space="preserve"> de eigenaar van het contact</w:t>
      </w:r>
      <w:r w:rsidR="00326921">
        <w:t>.</w:t>
      </w:r>
    </w:p>
    <w:p w14:paraId="0B192D29" w14:textId="77777777" w:rsidR="0058677A" w:rsidRDefault="00730053" w:rsidP="0058677A">
      <w:pPr>
        <w:spacing w:after="0"/>
      </w:pPr>
      <w:r>
        <w:rPr>
          <w:u w:val="single"/>
        </w:rPr>
        <w:t>Verantwoordelijke uitvoeren taak (gebruiker of team)</w:t>
      </w:r>
      <w:r w:rsidR="00326921">
        <w:rPr>
          <w:u w:val="single"/>
        </w:rPr>
        <w:br/>
      </w:r>
      <w:r>
        <w:t xml:space="preserve">Als contacten bepaalde acties uitvoeren, dan wordt er een taak aangemaakt. </w:t>
      </w:r>
    </w:p>
    <w:p w14:paraId="2F5D2E15" w14:textId="19C87239" w:rsidR="0058677A" w:rsidRDefault="00730053" w:rsidP="0058677A">
      <w:pPr>
        <w:pStyle w:val="Lijstalinea"/>
        <w:numPr>
          <w:ilvl w:val="0"/>
          <w:numId w:val="14"/>
        </w:numPr>
      </w:pPr>
      <w:r>
        <w:t xml:space="preserve">Als een </w:t>
      </w:r>
      <w:r w:rsidR="0058677A">
        <w:t>contact</w:t>
      </w:r>
      <w:r>
        <w:t xml:space="preserve"> zijn energieleverancier</w:t>
      </w:r>
      <w:r w:rsidR="004E725A">
        <w:t xml:space="preserve"> </w:t>
      </w:r>
      <w:r>
        <w:t>wijzigt</w:t>
      </w:r>
      <w:r w:rsidR="0058677A">
        <w:t>,</w:t>
      </w:r>
      <w:r>
        <w:t xml:space="preserve"> dan wordt er een nieuwe actuele energieleverancier aangemaakt. Het wijzigen van </w:t>
      </w:r>
      <w:r w:rsidR="0058677A">
        <w:t>Energieleverancier</w:t>
      </w:r>
      <w:r>
        <w:t xml:space="preserve"> kan impact</w:t>
      </w:r>
      <w:r w:rsidR="0058677A">
        <w:t xml:space="preserve"> hebben</w:t>
      </w:r>
      <w:r>
        <w:t xml:space="preserve"> op de werking van het systeem. Daarom wordt er </w:t>
      </w:r>
      <w:r w:rsidR="0058677A">
        <w:t>ook meteen</w:t>
      </w:r>
      <w:r>
        <w:t xml:space="preserve"> </w:t>
      </w:r>
      <w:r w:rsidR="004E725A">
        <w:t xml:space="preserve">een taak </w:t>
      </w:r>
      <w:r>
        <w:t xml:space="preserve">aangemaakt. </w:t>
      </w:r>
    </w:p>
    <w:p w14:paraId="00CD3CCD" w14:textId="39D2A27D" w:rsidR="000258B8" w:rsidRDefault="004E725A" w:rsidP="0058677A">
      <w:pPr>
        <w:pStyle w:val="Lijstalinea"/>
        <w:numPr>
          <w:ilvl w:val="0"/>
          <w:numId w:val="14"/>
        </w:numPr>
      </w:pPr>
      <w:r>
        <w:t>Ook wordt er een taak aangemaakt als het IBAN nummer wordt gewijzigd.</w:t>
      </w:r>
    </w:p>
    <w:p w14:paraId="60B06E93" w14:textId="31F8ED94" w:rsidR="0058677A" w:rsidRDefault="0058677A" w:rsidP="0058677A">
      <w:pPr>
        <w:pStyle w:val="Lijstalinea"/>
        <w:numPr>
          <w:ilvl w:val="0"/>
          <w:numId w:val="14"/>
        </w:numPr>
      </w:pPr>
      <w:r>
        <w:t xml:space="preserve">De taak komt op naam van de ingevoerde Econobis-gebruiker of Econobis-team. </w:t>
      </w:r>
      <w:r>
        <w:br/>
        <w:t>Vervolgens kan de Econobis-gebruiker o.b.v. de taak controleren of alles goed is gegaan.</w:t>
      </w:r>
    </w:p>
    <w:p w14:paraId="3D4F4DF8" w14:textId="33BFEA33" w:rsidR="004E725A" w:rsidRDefault="00AB0F72">
      <w:r>
        <w:rPr>
          <w:u w:val="single"/>
        </w:rPr>
        <w:t xml:space="preserve">Nieuwe contacten kunnen </w:t>
      </w:r>
      <w:r w:rsidR="00FB04E7">
        <w:rPr>
          <w:u w:val="single"/>
        </w:rPr>
        <w:t>account aanmaken</w:t>
      </w:r>
      <w:r w:rsidR="0058677A">
        <w:rPr>
          <w:u w:val="single"/>
        </w:rPr>
        <w:br/>
      </w:r>
      <w:r w:rsidR="004E725A" w:rsidRPr="004E725A">
        <w:t>Dit knopje bepaal</w:t>
      </w:r>
      <w:r w:rsidR="0058677A">
        <w:t>t</w:t>
      </w:r>
      <w:r w:rsidR="004E725A" w:rsidRPr="004E725A">
        <w:t xml:space="preserve"> of het </w:t>
      </w:r>
      <w:r w:rsidR="009460EF">
        <w:t xml:space="preserve">nog niet bestaande contacten uit Econobis een nieuw account kunnen aanmaken. </w:t>
      </w:r>
      <w:r w:rsidR="004E725A">
        <w:t xml:space="preserve"> Dus je kan dan zelf bepalen of het ook mogelijk </w:t>
      </w:r>
      <w:r w:rsidR="0058677A">
        <w:t>is</w:t>
      </w:r>
      <w:r w:rsidR="004E725A">
        <w:t xml:space="preserve"> voor</w:t>
      </w:r>
      <w:r w:rsidR="0058677A">
        <w:t xml:space="preserve"> nog niet bekende contacten</w:t>
      </w:r>
      <w:r w:rsidR="004E725A">
        <w:t xml:space="preserve"> </w:t>
      </w:r>
      <w:r w:rsidR="0058677A">
        <w:t>(</w:t>
      </w:r>
      <w:r w:rsidR="004E725A">
        <w:t xml:space="preserve">die </w:t>
      </w:r>
      <w:r w:rsidR="0058677A">
        <w:t xml:space="preserve">nog </w:t>
      </w:r>
      <w:r w:rsidR="004E725A">
        <w:t>niet in Econobis staan</w:t>
      </w:r>
      <w:r w:rsidR="0058677A">
        <w:t>)</w:t>
      </w:r>
      <w:r w:rsidR="004E725A">
        <w:t xml:space="preserve"> of zij zich wel kunnen aanmelden. Lees meer over het activeren van accounts in 2.2.</w:t>
      </w:r>
    </w:p>
    <w:p w14:paraId="49D34DD2" w14:textId="64886CE2" w:rsidR="000C0148" w:rsidRPr="00F601CB" w:rsidRDefault="000C0148">
      <w:pPr>
        <w:rPr>
          <w:u w:val="single"/>
        </w:rPr>
      </w:pPr>
      <w:r w:rsidRPr="00F601CB">
        <w:rPr>
          <w:u w:val="single"/>
        </w:rPr>
        <w:t>Tekst voor het aanmaken van een nieuw account</w:t>
      </w:r>
    </w:p>
    <w:p w14:paraId="60C60971" w14:textId="3681D0D6" w:rsidR="000C0148" w:rsidRDefault="0022351E">
      <w:r>
        <w:t xml:space="preserve">Als je bovenstaande vraag op ja hebt gezet dan kan jezelf instellen welke tekst er </w:t>
      </w:r>
      <w:r w:rsidR="00243217">
        <w:t>onder wachtwoord vergeten komt te staan. In dit geval is de tekst “Nieuw bij Test Econobis</w:t>
      </w:r>
    </w:p>
    <w:p w14:paraId="117D7AB8" w14:textId="6F49E34D" w:rsidR="000C0148" w:rsidRDefault="000C0148">
      <w:r>
        <w:rPr>
          <w:noProof/>
        </w:rPr>
        <w:drawing>
          <wp:inline distT="0" distB="0" distL="0" distR="0" wp14:anchorId="00A1EFB9" wp14:editId="5F762B4D">
            <wp:extent cx="1527446" cy="1947774"/>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1527446" cy="1947774"/>
                    </a:xfrm>
                    <a:prstGeom prst="rect">
                      <a:avLst/>
                    </a:prstGeom>
                    <a:ln/>
                  </pic:spPr>
                </pic:pic>
              </a:graphicData>
            </a:graphic>
          </wp:inline>
        </w:drawing>
      </w:r>
    </w:p>
    <w:p w14:paraId="5B42CB7B" w14:textId="0BC32786" w:rsidR="00AC6474" w:rsidRDefault="00C06D87" w:rsidP="004E725A">
      <w:pPr>
        <w:rPr>
          <w:u w:val="single"/>
        </w:rPr>
      </w:pPr>
      <w:r>
        <w:rPr>
          <w:u w:val="single"/>
        </w:rPr>
        <w:t>Standaard contact</w:t>
      </w:r>
      <w:r w:rsidR="0043329A">
        <w:rPr>
          <w:u w:val="single"/>
        </w:rPr>
        <w:t xml:space="preserve"> groep lid worden</w:t>
      </w:r>
      <w:r w:rsidR="00AC6474">
        <w:rPr>
          <w:u w:val="single"/>
        </w:rPr>
        <w:br/>
      </w:r>
      <w:r w:rsidR="00AC6474" w:rsidRPr="00022B60">
        <w:t>Zie hie</w:t>
      </w:r>
      <w:r w:rsidR="00022B60">
        <w:t>r</w:t>
      </w:r>
      <w:r w:rsidR="00AC6474" w:rsidRPr="00022B60">
        <w:t>voo</w:t>
      </w:r>
      <w:r w:rsidR="00022B60" w:rsidRPr="00022B60">
        <w:t>r</w:t>
      </w:r>
      <w:r w:rsidR="00AC6474" w:rsidRPr="00022B60">
        <w:t xml:space="preserve"> hoofds</w:t>
      </w:r>
      <w:r w:rsidR="00022B60">
        <w:t>t</w:t>
      </w:r>
      <w:r w:rsidR="00AC6474" w:rsidRPr="00022B60">
        <w:t xml:space="preserve">uk </w:t>
      </w:r>
      <w:r w:rsidR="00022B60" w:rsidRPr="00022B60">
        <w:t>5</w:t>
      </w:r>
    </w:p>
    <w:p w14:paraId="5DF85C58" w14:textId="1D280400" w:rsidR="00022B60" w:rsidRDefault="0043329A" w:rsidP="004E725A">
      <w:pPr>
        <w:rPr>
          <w:u w:val="single"/>
        </w:rPr>
      </w:pPr>
      <w:r>
        <w:rPr>
          <w:u w:val="single"/>
        </w:rPr>
        <w:t>Standaard contact groep geen lid worden</w:t>
      </w:r>
      <w:r w:rsidR="00022B60">
        <w:rPr>
          <w:u w:val="single"/>
        </w:rPr>
        <w:br/>
      </w:r>
      <w:r w:rsidR="00022B60" w:rsidRPr="00022B60">
        <w:t>Zie hie</w:t>
      </w:r>
      <w:r w:rsidR="00022B60">
        <w:t>r</w:t>
      </w:r>
      <w:r w:rsidR="00022B60" w:rsidRPr="00022B60">
        <w:t>voor hoofds</w:t>
      </w:r>
      <w:r w:rsidR="00022B60">
        <w:t>t</w:t>
      </w:r>
      <w:r w:rsidR="00022B60" w:rsidRPr="00022B60">
        <w:t>uk 5</w:t>
      </w:r>
    </w:p>
    <w:p w14:paraId="5AEE6972" w14:textId="4EE59ADE" w:rsidR="004E725A" w:rsidRDefault="004E725A" w:rsidP="004E725A">
      <w:proofErr w:type="spellStart"/>
      <w:r>
        <w:rPr>
          <w:u w:val="single"/>
        </w:rPr>
        <w:t>Privacybeleid</w:t>
      </w:r>
      <w:proofErr w:type="spellEnd"/>
      <w:r>
        <w:rPr>
          <w:u w:val="single"/>
        </w:rPr>
        <w:t xml:space="preserve"> link</w:t>
      </w:r>
      <w:r w:rsidR="0058677A">
        <w:rPr>
          <w:u w:val="single"/>
        </w:rPr>
        <w:br/>
      </w:r>
      <w:r>
        <w:t xml:space="preserve">In jouw omgeving kunnen contacten aangeven of zij akkoord zijn met jouw </w:t>
      </w:r>
      <w:proofErr w:type="spellStart"/>
      <w:r>
        <w:t>privacybeleid</w:t>
      </w:r>
      <w:proofErr w:type="spellEnd"/>
      <w:r>
        <w:t xml:space="preserve">. Dit is dezelfde knop als nu in Econobis staat bij het contact en heet “Akkoord </w:t>
      </w:r>
      <w:proofErr w:type="spellStart"/>
      <w:r>
        <w:t>privacybeleid</w:t>
      </w:r>
      <w:proofErr w:type="spellEnd"/>
      <w:r>
        <w:t xml:space="preserve">”. Voer hier de link </w:t>
      </w:r>
      <w:r w:rsidR="0058677A">
        <w:t xml:space="preserve">van de webpagina </w:t>
      </w:r>
      <w:r>
        <w:t xml:space="preserve">waarop jouw </w:t>
      </w:r>
      <w:proofErr w:type="spellStart"/>
      <w:r>
        <w:t>privacybeleid</w:t>
      </w:r>
      <w:proofErr w:type="spellEnd"/>
      <w:r>
        <w:t xml:space="preserve"> </w:t>
      </w:r>
      <w:r w:rsidR="0058677A">
        <w:t>/ privacyverklaring is gepubliceerd</w:t>
      </w:r>
      <w:r>
        <w:t xml:space="preserve"> staat</w:t>
      </w:r>
      <w:r w:rsidR="0058677A">
        <w:t xml:space="preserve"> in</w:t>
      </w:r>
      <w:r>
        <w:t>.</w:t>
      </w:r>
    </w:p>
    <w:p w14:paraId="6DAF25B5" w14:textId="77777777" w:rsidR="009B6CBF" w:rsidRDefault="009B6CBF" w:rsidP="009B6CBF">
      <w:pPr>
        <w:rPr>
          <w:color w:val="333333"/>
          <w:highlight w:val="white"/>
        </w:rPr>
      </w:pPr>
      <w:r>
        <w:rPr>
          <w:color w:val="333333"/>
          <w:highlight w:val="white"/>
        </w:rPr>
        <w:t xml:space="preserve">Een </w:t>
      </w:r>
      <w:r w:rsidRPr="0058677A">
        <w:rPr>
          <w:b/>
          <w:bCs/>
          <w:color w:val="333333"/>
          <w:highlight w:val="white"/>
        </w:rPr>
        <w:t>voorbeeld</w:t>
      </w:r>
      <w:r>
        <w:rPr>
          <w:color w:val="333333"/>
          <w:highlight w:val="white"/>
        </w:rPr>
        <w:t xml:space="preserve"> privacyverklaring kun je vinden op: </w:t>
      </w:r>
      <w:hyperlink r:id="rId25" w:history="1">
        <w:r w:rsidRPr="00617A74">
          <w:rPr>
            <w:rStyle w:val="Hyperlink"/>
            <w:highlight w:val="white"/>
          </w:rPr>
          <w:t>https://alfresco.econobis.nl/share/page/site/econobis-community-portaal/document-details?nodeRef=workspace://SpacesStore/eb657e5e-64f5-4ab7-8882-1e4169e5c29a</w:t>
        </w:r>
      </w:hyperlink>
      <w:r>
        <w:rPr>
          <w:color w:val="333333"/>
          <w:highlight w:val="white"/>
        </w:rPr>
        <w:t xml:space="preserve"> </w:t>
      </w:r>
    </w:p>
    <w:p w14:paraId="0750256A" w14:textId="33377CCB" w:rsidR="004E725A" w:rsidRDefault="004E725A" w:rsidP="004E725A">
      <w:r>
        <w:rPr>
          <w:noProof/>
        </w:rPr>
        <w:lastRenderedPageBreak/>
        <w:drawing>
          <wp:inline distT="0" distB="0" distL="0" distR="0" wp14:anchorId="7F5BA643" wp14:editId="7A064AC1">
            <wp:extent cx="2905530" cy="704948"/>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2905530" cy="704948"/>
                    </a:xfrm>
                    <a:prstGeom prst="rect">
                      <a:avLst/>
                    </a:prstGeom>
                    <a:ln/>
                  </pic:spPr>
                </pic:pic>
              </a:graphicData>
            </a:graphic>
          </wp:inline>
        </w:drawing>
      </w:r>
    </w:p>
    <w:p w14:paraId="72BB42D2" w14:textId="4260C98F" w:rsidR="00EB40E3" w:rsidRDefault="00EB40E3" w:rsidP="004E725A">
      <w:pPr>
        <w:rPr>
          <w:u w:val="single"/>
        </w:rPr>
      </w:pPr>
      <w:r w:rsidRPr="00EB40E3">
        <w:rPr>
          <w:u w:val="single"/>
        </w:rPr>
        <w:t>Advies % te dekken jaarlijks verbruik zonnepanelen</w:t>
      </w:r>
    </w:p>
    <w:p w14:paraId="1621423A" w14:textId="1BB798CC" w:rsidR="00EB40E3" w:rsidRDefault="00EB40E3" w:rsidP="004E725A">
      <w:r>
        <w:t xml:space="preserve">Dit wordt gebruikt om bij Postcoderoos projecten het advies aantal panelen te berekenen. Een deelnemer krijgt energiebelasting terug tot maximaal wat hij zelf thuis verbruikt heeft. </w:t>
      </w:r>
      <w:r w:rsidR="0023647D">
        <w:t>Het advies is om 80% van eigen gebruik te dekken met Postcoderoos projecten. Met deze instelling kan dat worden veranderd.</w:t>
      </w:r>
    </w:p>
    <w:p w14:paraId="6D6D9602" w14:textId="76DA5CE9" w:rsidR="0023647D" w:rsidRPr="0023647D" w:rsidRDefault="0023647D" w:rsidP="004E725A">
      <w:pPr>
        <w:rPr>
          <w:u w:val="single"/>
        </w:rPr>
      </w:pPr>
      <w:r w:rsidRPr="0023647D">
        <w:rPr>
          <w:u w:val="single"/>
        </w:rPr>
        <w:t>Opbrengstcapaciteit van 1 zonnepaneel</w:t>
      </w:r>
    </w:p>
    <w:p w14:paraId="4B98A6E4" w14:textId="22472FB9" w:rsidR="00EB40E3" w:rsidRPr="0023647D" w:rsidRDefault="0023647D" w:rsidP="004E725A">
      <w:r>
        <w:t>Om bij Postcoderoos projecten het advies aantal panelen te berekenen wordt opwek van eigen panelen van verbruik van deelnemer afgetrokken. De advies standaard waarde per paneel is 250.</w:t>
      </w:r>
    </w:p>
    <w:p w14:paraId="392429DF" w14:textId="6CBFF334" w:rsidR="004E725A" w:rsidRDefault="004E725A" w:rsidP="004E725A">
      <w:pPr>
        <w:rPr>
          <w:color w:val="333333"/>
          <w:highlight w:val="white"/>
        </w:rPr>
      </w:pPr>
      <w:r w:rsidRPr="0058677A">
        <w:rPr>
          <w:color w:val="333333"/>
          <w:highlight w:val="white"/>
          <w:u w:val="single"/>
        </w:rPr>
        <w:t>E-mail template Nieuwe account activeren</w:t>
      </w:r>
      <w:r w:rsidR="0058677A">
        <w:rPr>
          <w:color w:val="333333"/>
          <w:highlight w:val="white"/>
          <w:u w:val="single"/>
        </w:rPr>
        <w:br/>
      </w:r>
      <w:r>
        <w:rPr>
          <w:color w:val="333333"/>
          <w:highlight w:val="white"/>
        </w:rPr>
        <w:t>Contacten kunnen zich als nieuwe gebruiker aanmelden op de contactenportal. Zij ontvangen dan een mail waarmee zijn hun account kunnen activeren. Maak deze e-mailtemplate aan (Instellingen</w:t>
      </w:r>
      <w:r w:rsidR="0058677A">
        <w:rPr>
          <w:color w:val="333333"/>
          <w:highlight w:val="white"/>
        </w:rPr>
        <w:t xml:space="preserve"> </w:t>
      </w:r>
      <w:r>
        <w:rPr>
          <w:color w:val="333333"/>
          <w:highlight w:val="white"/>
        </w:rPr>
        <w:t xml:space="preserve">&gt; </w:t>
      </w:r>
      <w:r w:rsidR="0058677A">
        <w:rPr>
          <w:color w:val="333333"/>
          <w:highlight w:val="white"/>
        </w:rPr>
        <w:t>E</w:t>
      </w:r>
      <w:r>
        <w:rPr>
          <w:color w:val="333333"/>
          <w:highlight w:val="white"/>
        </w:rPr>
        <w:t>-mail</w:t>
      </w:r>
      <w:r w:rsidR="0058677A">
        <w:rPr>
          <w:color w:val="333333"/>
          <w:highlight w:val="white"/>
        </w:rPr>
        <w:t xml:space="preserve"> </w:t>
      </w:r>
      <w:r>
        <w:rPr>
          <w:color w:val="333333"/>
          <w:highlight w:val="white"/>
        </w:rPr>
        <w:t>templates)</w:t>
      </w:r>
      <w:r w:rsidR="0058677A">
        <w:rPr>
          <w:color w:val="333333"/>
          <w:highlight w:val="white"/>
        </w:rPr>
        <w:t>. Vervolgens kan je hier de betreffende e-mail template selecteren.</w:t>
      </w:r>
      <w:r>
        <w:rPr>
          <w:color w:val="333333"/>
          <w:highlight w:val="white"/>
        </w:rPr>
        <w:t xml:space="preserve"> </w:t>
      </w:r>
      <w:r w:rsidR="0058677A">
        <w:rPr>
          <w:color w:val="333333"/>
          <w:highlight w:val="white"/>
        </w:rPr>
        <w:br/>
      </w:r>
      <w:r>
        <w:rPr>
          <w:color w:val="333333"/>
          <w:highlight w:val="white"/>
        </w:rPr>
        <w:t xml:space="preserve">Een </w:t>
      </w:r>
      <w:r w:rsidRPr="0058677A">
        <w:rPr>
          <w:b/>
          <w:bCs/>
          <w:color w:val="333333"/>
          <w:highlight w:val="white"/>
        </w:rPr>
        <w:t>voorbeeld</w:t>
      </w:r>
      <w:r>
        <w:rPr>
          <w:color w:val="333333"/>
          <w:highlight w:val="white"/>
        </w:rPr>
        <w:t xml:space="preserve"> kan je vinden op </w:t>
      </w:r>
      <w:proofErr w:type="spellStart"/>
      <w:r>
        <w:rPr>
          <w:color w:val="333333"/>
          <w:highlight w:val="white"/>
        </w:rPr>
        <w:t>Alfresco</w:t>
      </w:r>
      <w:proofErr w:type="spellEnd"/>
      <w:r>
        <w:rPr>
          <w:color w:val="333333"/>
          <w:highlight w:val="white"/>
        </w:rPr>
        <w:t xml:space="preserve">. </w:t>
      </w:r>
    </w:p>
    <w:p w14:paraId="1AE1F699" w14:textId="1697FBDF" w:rsidR="00671B4B" w:rsidRDefault="00671B4B" w:rsidP="004E725A">
      <w:pPr>
        <w:rPr>
          <w:color w:val="333333"/>
          <w:highlight w:val="white"/>
        </w:rPr>
      </w:pPr>
      <w:r w:rsidRPr="00671B4B">
        <w:rPr>
          <w:color w:val="333333"/>
        </w:rPr>
        <w:t>https://alfresco.econobis.nl/share/page/site/econobis-community-portaal/document-details?nodeRef=workspace://SpacesStore/46144caa-08dd-4521-94f8-62fc7d650b86</w:t>
      </w:r>
    </w:p>
    <w:p w14:paraId="00CD3CCF" w14:textId="751D8A9C" w:rsidR="000258B8" w:rsidRDefault="00730053">
      <w:r>
        <w:t xml:space="preserve">Nieuwe contacten, die zich rechtstreeks registeren </w:t>
      </w:r>
      <w:r w:rsidR="009B6CBF">
        <w:t>door via</w:t>
      </w:r>
      <w:r>
        <w:t xml:space="preserve"> jou</w:t>
      </w:r>
      <w:r w:rsidR="009B6CBF">
        <w:t>w</w:t>
      </w:r>
      <w:r>
        <w:t xml:space="preserve"> contacten portal op de inlogpagina </w:t>
      </w:r>
      <w:r w:rsidR="009B6CBF">
        <w:t>te kiezen voor</w:t>
      </w:r>
      <w:r>
        <w:t xml:space="preserve"> “Nieuw bij </w:t>
      </w:r>
      <w:r w:rsidR="009B6CBF">
        <w:t xml:space="preserve">‘Naam </w:t>
      </w:r>
      <w:r>
        <w:t>Coöperatie</w:t>
      </w:r>
      <w:r w:rsidR="009B6CBF">
        <w:t>’</w:t>
      </w:r>
      <w:r>
        <w:t>” ontvangen deze mail</w:t>
      </w:r>
      <w:r w:rsidR="009B6CBF">
        <w:t xml:space="preserve">, </w:t>
      </w:r>
      <w:r>
        <w:t>nadat zij zich hebben aangemeld.</w:t>
      </w:r>
    </w:p>
    <w:p w14:paraId="00CD3CD1" w14:textId="25894BF1" w:rsidR="000258B8" w:rsidRDefault="00305812">
      <w:r>
        <w:t xml:space="preserve">In dit veld is de standaard instelling de </w:t>
      </w:r>
      <w:r w:rsidR="00730053">
        <w:t>standaard e-mailtemplate</w:t>
      </w:r>
      <w:r>
        <w:t>, die is</w:t>
      </w:r>
      <w:r w:rsidR="00730053">
        <w:t xml:space="preserve"> aangemaakt en toegevoegd. </w:t>
      </w:r>
      <w:r>
        <w:br/>
      </w:r>
      <w:r w:rsidR="00730053">
        <w:t xml:space="preserve">Als deze mail niet is toegevoegd of </w:t>
      </w:r>
      <w:r>
        <w:t xml:space="preserve">e-mail niet werkt in </w:t>
      </w:r>
      <w:r w:rsidR="00730053">
        <w:t>jou</w:t>
      </w:r>
      <w:r w:rsidR="0058677A">
        <w:t>w</w:t>
      </w:r>
      <w:r w:rsidR="00730053">
        <w:t xml:space="preserve"> Econobis</w:t>
      </w:r>
      <w:r>
        <w:t xml:space="preserve"> (</w:t>
      </w:r>
      <w:r w:rsidR="00730053">
        <w:t>omdat de primaire e-mail box niet werkt</w:t>
      </w:r>
      <w:r>
        <w:t xml:space="preserve"> of niet is ingesteld)</w:t>
      </w:r>
      <w:r w:rsidR="00730053">
        <w:t>, dan krijgen contacten een foutmelding als zij zich willen aanmelden.</w:t>
      </w:r>
    </w:p>
    <w:p w14:paraId="00CD3CDA" w14:textId="278D03ED" w:rsidR="000258B8" w:rsidRDefault="009B6CBF">
      <w:r>
        <w:rPr>
          <w:color w:val="333333"/>
          <w:highlight w:val="white"/>
          <w:u w:val="single"/>
        </w:rPr>
        <w:t>Contacten</w:t>
      </w:r>
      <w:r w:rsidR="00730053">
        <w:rPr>
          <w:color w:val="333333"/>
          <w:highlight w:val="white"/>
          <w:u w:val="single"/>
        </w:rPr>
        <w:t>portal naam</w:t>
      </w:r>
      <w:r>
        <w:rPr>
          <w:color w:val="333333"/>
          <w:u w:val="single"/>
        </w:rPr>
        <w:br/>
      </w:r>
      <w:r w:rsidR="00730053">
        <w:t xml:space="preserve">Bedenk zelf een naam </w:t>
      </w:r>
      <w:r>
        <w:t>voor jouw</w:t>
      </w:r>
      <w:r w:rsidR="00730053">
        <w:t xml:space="preserve"> portal omgeving gaat heten. </w:t>
      </w:r>
      <w:r>
        <w:br/>
        <w:t>Bv.</w:t>
      </w:r>
      <w:r w:rsidR="00730053">
        <w:t xml:space="preserve"> “Mijn de grote windvangers” of “ledenwebsite” of “Uw gegevens”. </w:t>
      </w:r>
      <w:r>
        <w:br/>
      </w:r>
      <w:r w:rsidR="00730053">
        <w:t xml:space="preserve">Je bent vrij om deze naam te kiezen en ook spaties / vreemde tekens op te nemen. </w:t>
      </w:r>
      <w:r w:rsidR="00730053">
        <w:br/>
        <w:t xml:space="preserve">Houdt er rekening mee dat de naam van jouw omgeving wel </w:t>
      </w:r>
      <w:r>
        <w:t xml:space="preserve">wordt genoemd / </w:t>
      </w:r>
      <w:r w:rsidR="00730053">
        <w:t xml:space="preserve">zichtbaar is in de e-mails over de inlog accounts die naar jouw contacten worden verstuurd. </w:t>
      </w:r>
      <w:r w:rsidR="00730053">
        <w:br/>
        <w:t>De naam van jou</w:t>
      </w:r>
      <w:r w:rsidR="00305812">
        <w:t>w</w:t>
      </w:r>
      <w:r w:rsidR="00730053">
        <w:t xml:space="preserve"> omgeving komt terug in de mails die naar jouw </w:t>
      </w:r>
      <w:r w:rsidR="00305812">
        <w:t>contacten</w:t>
      </w:r>
      <w:r w:rsidR="00730053">
        <w:t xml:space="preserve"> wordt gestuurd.</w:t>
      </w:r>
    </w:p>
    <w:p w14:paraId="00CD3CDE" w14:textId="17932F36" w:rsidR="000258B8" w:rsidRDefault="00730053">
      <w:pPr>
        <w:rPr>
          <w:color w:val="333333"/>
          <w:highlight w:val="white"/>
        </w:rPr>
      </w:pPr>
      <w:r>
        <w:rPr>
          <w:color w:val="333333"/>
          <w:highlight w:val="white"/>
          <w:u w:val="single"/>
        </w:rPr>
        <w:t>Coöperati</w:t>
      </w:r>
      <w:r w:rsidR="00305812">
        <w:rPr>
          <w:color w:val="333333"/>
          <w:highlight w:val="white"/>
          <w:u w:val="single"/>
        </w:rPr>
        <w:t>e</w:t>
      </w:r>
      <w:r>
        <w:rPr>
          <w:color w:val="333333"/>
          <w:highlight w:val="white"/>
          <w:u w:val="single"/>
        </w:rPr>
        <w:t>naam</w:t>
      </w:r>
      <w:r w:rsidR="00305812">
        <w:rPr>
          <w:color w:val="333333"/>
          <w:highlight w:val="white"/>
          <w:u w:val="single"/>
        </w:rPr>
        <w:br/>
      </w:r>
      <w:r>
        <w:rPr>
          <w:color w:val="333333"/>
          <w:highlight w:val="white"/>
        </w:rPr>
        <w:t xml:space="preserve">Vul hier de naam in van </w:t>
      </w:r>
      <w:r w:rsidR="00305812">
        <w:rPr>
          <w:color w:val="333333"/>
          <w:highlight w:val="white"/>
        </w:rPr>
        <w:t>jouw</w:t>
      </w:r>
      <w:r>
        <w:rPr>
          <w:color w:val="333333"/>
          <w:highlight w:val="white"/>
        </w:rPr>
        <w:t xml:space="preserve"> coöperatie. </w:t>
      </w:r>
      <w:r>
        <w:t xml:space="preserve">De naam van jouw </w:t>
      </w:r>
      <w:r>
        <w:rPr>
          <w:color w:val="333333"/>
          <w:highlight w:val="white"/>
        </w:rPr>
        <w:t>coöperatie</w:t>
      </w:r>
      <w:r>
        <w:t xml:space="preserve"> wordt gebruikt in de e-mails over de accountgegevens, die naar jouw contacten worden verstuurd.</w:t>
      </w:r>
    </w:p>
    <w:p w14:paraId="00CD3CE0" w14:textId="0495EFCA" w:rsidR="000258B8" w:rsidRDefault="00730053">
      <w:pPr>
        <w:rPr>
          <w:color w:val="333333"/>
          <w:highlight w:val="white"/>
        </w:rPr>
      </w:pPr>
      <w:r>
        <w:rPr>
          <w:color w:val="333333"/>
          <w:highlight w:val="white"/>
          <w:u w:val="single"/>
        </w:rPr>
        <w:t>Coöperatie website</w:t>
      </w:r>
      <w:r w:rsidR="00305812">
        <w:rPr>
          <w:color w:val="333333"/>
          <w:highlight w:val="white"/>
          <w:u w:val="single"/>
        </w:rPr>
        <w:br/>
      </w:r>
      <w:r>
        <w:rPr>
          <w:color w:val="333333"/>
          <w:highlight w:val="white"/>
        </w:rPr>
        <w:t xml:space="preserve">Vul hier de naam in van </w:t>
      </w:r>
      <w:r w:rsidR="00305812">
        <w:rPr>
          <w:color w:val="333333"/>
          <w:highlight w:val="white"/>
        </w:rPr>
        <w:t xml:space="preserve">de website van </w:t>
      </w:r>
      <w:r>
        <w:rPr>
          <w:color w:val="333333"/>
          <w:highlight w:val="white"/>
        </w:rPr>
        <w:t xml:space="preserve">je coöperatie. </w:t>
      </w:r>
      <w:r w:rsidR="00305812">
        <w:t>Jouw coöperatiewebsite</w:t>
      </w:r>
      <w:r>
        <w:t xml:space="preserve"> wordt gebruikt in de e-mails over de accountgegevens, die naar jouw contacten worden verstuurd.</w:t>
      </w:r>
    </w:p>
    <w:p w14:paraId="00CD3CE2" w14:textId="69427678" w:rsidR="000258B8" w:rsidRDefault="000258B8">
      <w:pPr>
        <w:rPr>
          <w:b/>
          <w:u w:val="single"/>
        </w:rPr>
      </w:pPr>
    </w:p>
    <w:p w14:paraId="35C7BB60" w14:textId="04EF826F" w:rsidR="00F601CB" w:rsidRDefault="00F601CB" w:rsidP="001C1B65">
      <w:pPr>
        <w:pStyle w:val="Kop3"/>
      </w:pPr>
      <w:bookmarkStart w:id="16" w:name="_Toc160448566"/>
      <w:r>
        <w:lastRenderedPageBreak/>
        <w:t>1.2.2 Lay</w:t>
      </w:r>
      <w:r w:rsidR="00CB715E">
        <w:t>-</w:t>
      </w:r>
      <w:r>
        <w:t>out instellingen</w:t>
      </w:r>
      <w:bookmarkEnd w:id="16"/>
    </w:p>
    <w:p w14:paraId="1CBB39C6" w14:textId="34E1564B" w:rsidR="0057458E" w:rsidRDefault="0057458E" w:rsidP="00F601CB">
      <w:r>
        <w:t xml:space="preserve">Je kan voor de verschillende administraties een aparte </w:t>
      </w:r>
      <w:r w:rsidR="00BD4B90">
        <w:t>lay-out</w:t>
      </w:r>
      <w:r>
        <w:t xml:space="preserve"> aanmaken. Dit kan wenselijk zijn als je een duidelijk verschil wil laten zien tussen de inschrijvingen voor projecten van administratie X of administratie Y.</w:t>
      </w:r>
    </w:p>
    <w:p w14:paraId="2A12451A" w14:textId="43B85C81" w:rsidR="00F601CB" w:rsidRDefault="00967BC7" w:rsidP="00F601CB">
      <w:r>
        <w:t xml:space="preserve">De </w:t>
      </w:r>
      <w:r w:rsidR="002116A5">
        <w:t xml:space="preserve">kleuren </w:t>
      </w:r>
      <w:r>
        <w:t xml:space="preserve">instellingen </w:t>
      </w:r>
      <w:r w:rsidR="005B328C">
        <w:t>kan je zelf</w:t>
      </w:r>
      <w:r>
        <w:t xml:space="preserve"> wijzigen. </w:t>
      </w:r>
      <w:r w:rsidR="005B328C">
        <w:t>Je moet hier voor wel onder instellingen &gt; gebruikers</w:t>
      </w:r>
      <w:r w:rsidR="00982579">
        <w:t xml:space="preserve"> de optie “</w:t>
      </w:r>
      <w:r w:rsidR="00982579" w:rsidRPr="00982579">
        <w:t>Beheerder portal instellingen</w:t>
      </w:r>
      <w:r w:rsidR="00982579">
        <w:t>” op JA hebben staan.</w:t>
      </w:r>
    </w:p>
    <w:p w14:paraId="6D530900" w14:textId="1AE5191B" w:rsidR="002966C9" w:rsidRDefault="002966C9" w:rsidP="00F601CB">
      <w:r>
        <w:t xml:space="preserve">De </w:t>
      </w:r>
      <w:r w:rsidR="00BD4B90">
        <w:t>lay-out</w:t>
      </w:r>
      <w:r>
        <w:t xml:space="preserve"> die “Standaard” is geld voor de hele portal. Ook de kleuren van het inlogscherm.</w:t>
      </w:r>
    </w:p>
    <w:p w14:paraId="1FD6A94C" w14:textId="12549C4B" w:rsidR="002966C9" w:rsidRDefault="002966C9" w:rsidP="00F601CB">
      <w:r>
        <w:t xml:space="preserve">Bij een </w:t>
      </w:r>
      <w:r w:rsidR="00D0542F">
        <w:t>“</w:t>
      </w:r>
      <w:r>
        <w:t>administratie</w:t>
      </w:r>
      <w:r w:rsidR="00D0542F">
        <w:t>”</w:t>
      </w:r>
      <w:r>
        <w:t xml:space="preserve"> onder </w:t>
      </w:r>
      <w:r w:rsidR="00D0542F">
        <w:t>“</w:t>
      </w:r>
      <w:r>
        <w:t>instellingen</w:t>
      </w:r>
      <w:r w:rsidR="00D0542F">
        <w:t>”</w:t>
      </w:r>
      <w:r>
        <w:t xml:space="preserve"> kan </w:t>
      </w:r>
      <w:r w:rsidR="00AC4DFE">
        <w:t xml:space="preserve">je </w:t>
      </w:r>
      <w:r w:rsidR="00D0542F">
        <w:t xml:space="preserve">de </w:t>
      </w:r>
      <w:r w:rsidR="00BD4B90">
        <w:t>lay-out</w:t>
      </w:r>
      <w:r w:rsidR="00D0542F">
        <w:t xml:space="preserve"> instellen van alle projecten die </w:t>
      </w:r>
      <w:r w:rsidR="0019290C">
        <w:t>aan die</w:t>
      </w:r>
      <w:r w:rsidR="00D0542F">
        <w:t xml:space="preserve"> betreffende </w:t>
      </w:r>
      <w:r w:rsidR="0019290C">
        <w:t xml:space="preserve">administratie gekoppeld zijn. Dat geld dan voor de </w:t>
      </w:r>
      <w:r w:rsidR="00BD4B90">
        <w:t>lay-out</w:t>
      </w:r>
      <w:r w:rsidR="0019290C">
        <w:t xml:space="preserve"> bij het inschrijven op die projecten en bij het inzien </w:t>
      </w:r>
      <w:r w:rsidR="00AC4DFE">
        <w:t xml:space="preserve">van de deelname in die projecten. </w:t>
      </w:r>
      <w:r w:rsidR="00274F3E">
        <w:t>Ook geld</w:t>
      </w:r>
      <w:r w:rsidR="001148BA">
        <w:t xml:space="preserve"> de </w:t>
      </w:r>
      <w:r w:rsidR="00BD4B90">
        <w:t>lay-out</w:t>
      </w:r>
      <w:r w:rsidR="001148BA">
        <w:t xml:space="preserve"> als je de informatie over de betreffende organisatie oproept onder </w:t>
      </w:r>
      <w:r w:rsidR="008E7EDC">
        <w:t>“Over ons”</w:t>
      </w:r>
      <w:r w:rsidR="00BD4B90">
        <w:t>.</w:t>
      </w:r>
    </w:p>
    <w:p w14:paraId="6A0A285E" w14:textId="36FA058B" w:rsidR="00896178" w:rsidRDefault="00896178" w:rsidP="00896178">
      <w:pPr>
        <w:pStyle w:val="Kop3"/>
      </w:pPr>
      <w:bookmarkStart w:id="17" w:name="_Toc160448567"/>
      <w:r>
        <w:t>1.2.3 Dashboard instellingen</w:t>
      </w:r>
      <w:bookmarkEnd w:id="17"/>
    </w:p>
    <w:p w14:paraId="1B19D28C" w14:textId="651CCE56" w:rsidR="00686F61" w:rsidRPr="00686F61" w:rsidRDefault="00686F61" w:rsidP="00686F61">
      <w:r>
        <w:t xml:space="preserve">De welkomst pagina na inloggen op het contactenportal noemen we het dashboard. Er zijn verschillende mogelijkheden om gebruikers een goede eerste indruk bij inloggen te geven. Het dashboard kan je zelf in Econobis instellen en aanpassen. Bekijk hiervoor de </w:t>
      </w:r>
      <w:hyperlink r:id="rId27" w:history="1">
        <w:r w:rsidRPr="00A41247">
          <w:rPr>
            <w:rStyle w:val="Hyperlink"/>
          </w:rPr>
          <w:t>han</w:t>
        </w:r>
        <w:r w:rsidR="00A41247" w:rsidRPr="00A41247">
          <w:rPr>
            <w:rStyle w:val="Hyperlink"/>
          </w:rPr>
          <w:t>d</w:t>
        </w:r>
        <w:r w:rsidRPr="00A41247">
          <w:rPr>
            <w:rStyle w:val="Hyperlink"/>
          </w:rPr>
          <w:t>leiding Dashboard contactenportaal</w:t>
        </w:r>
      </w:hyperlink>
      <w:r w:rsidR="00A41247">
        <w:t>.</w:t>
      </w:r>
    </w:p>
    <w:p w14:paraId="1A982A99" w14:textId="479E0BB7" w:rsidR="00671B4B" w:rsidRDefault="00671B4B" w:rsidP="00671B4B">
      <w:pPr>
        <w:pStyle w:val="Kop2"/>
        <w:keepNext/>
        <w:keepLines/>
        <w:numPr>
          <w:ilvl w:val="1"/>
          <w:numId w:val="3"/>
        </w:numPr>
        <w:spacing w:before="40" w:after="0" w:line="259" w:lineRule="auto"/>
        <w:ind w:left="576" w:hanging="576"/>
        <w:rPr>
          <w:rFonts w:ascii="Calibri" w:eastAsia="Calibri" w:hAnsi="Calibri" w:cs="Calibri"/>
          <w:b w:val="0"/>
          <w:color w:val="2E75B5"/>
          <w:sz w:val="26"/>
          <w:szCs w:val="26"/>
        </w:rPr>
      </w:pPr>
      <w:bookmarkStart w:id="18" w:name="_Toc160448568"/>
      <w:r>
        <w:rPr>
          <w:rFonts w:ascii="Calibri" w:eastAsia="Calibri" w:hAnsi="Calibri" w:cs="Calibri"/>
          <w:b w:val="0"/>
          <w:color w:val="2E75B5"/>
          <w:sz w:val="26"/>
          <w:szCs w:val="26"/>
        </w:rPr>
        <w:t>Vanuit jou</w:t>
      </w:r>
      <w:r w:rsidR="008051B8">
        <w:rPr>
          <w:rFonts w:ascii="Calibri" w:eastAsia="Calibri" w:hAnsi="Calibri" w:cs="Calibri"/>
          <w:b w:val="0"/>
          <w:color w:val="2E75B5"/>
          <w:sz w:val="26"/>
          <w:szCs w:val="26"/>
        </w:rPr>
        <w:t>w</w:t>
      </w:r>
      <w:r>
        <w:rPr>
          <w:rFonts w:ascii="Calibri" w:eastAsia="Calibri" w:hAnsi="Calibri" w:cs="Calibri"/>
          <w:b w:val="0"/>
          <w:color w:val="2E75B5"/>
          <w:sz w:val="26"/>
          <w:szCs w:val="26"/>
        </w:rPr>
        <w:t xml:space="preserve"> website naar de contacten portal</w:t>
      </w:r>
      <w:bookmarkEnd w:id="18"/>
    </w:p>
    <w:p w14:paraId="29FD1F02" w14:textId="77777777" w:rsidR="00671B4B" w:rsidRDefault="00671B4B" w:rsidP="00671B4B">
      <w:r>
        <w:t xml:space="preserve">Laat op jouw eigen website een knop maken. Als jouw contacten op deze knop klikken dan worden ze doorgeleid naar de </w:t>
      </w:r>
      <w:proofErr w:type="spellStart"/>
      <w:r>
        <w:t>url</w:t>
      </w:r>
      <w:proofErr w:type="spellEnd"/>
      <w:r>
        <w:t xml:space="preserve"> van jouw contactenportal. Maak dus een knop en bepaal zelf de lay-out van de knop en welke tekst je er op zet. De tekst zou bv. de naam kunnen zijn van jouw contactenportal uit vraag 1. Achter de knop komt dan de </w:t>
      </w:r>
      <w:proofErr w:type="spellStart"/>
      <w:r>
        <w:t>url</w:t>
      </w:r>
      <w:proofErr w:type="spellEnd"/>
      <w:r>
        <w:t xml:space="preserve"> van jouw contactenportal.</w:t>
      </w:r>
    </w:p>
    <w:p w14:paraId="6E9B4EF7" w14:textId="4F5518E4" w:rsidR="00671B4B" w:rsidRDefault="00671B4B" w:rsidP="00671B4B">
      <w:r>
        <w:t>Als je ook</w:t>
      </w:r>
      <w:r w:rsidR="00E64AB5">
        <w:t xml:space="preserve"> nieuwe</w:t>
      </w:r>
      <w:r>
        <w:t xml:space="preserve"> contacten wilt laten inschrijven op projecten dan zou je ook een knop kunnen maken met de tekst “Inschrijven projecten” Achter deze knop zet je ook de </w:t>
      </w:r>
      <w:proofErr w:type="spellStart"/>
      <w:r>
        <w:t>url</w:t>
      </w:r>
      <w:proofErr w:type="spellEnd"/>
      <w:r>
        <w:t xml:space="preserve"> van jouw contactenportal.</w:t>
      </w:r>
      <w:r w:rsidR="00E64AB5">
        <w:t xml:space="preserve"> Maar kies dan de </w:t>
      </w:r>
      <w:proofErr w:type="spellStart"/>
      <w:r w:rsidR="00E64AB5">
        <w:t>url</w:t>
      </w:r>
      <w:r w:rsidR="000F3F2B">
        <w:t>r</w:t>
      </w:r>
      <w:proofErr w:type="spellEnd"/>
      <w:r w:rsidR="00E64AB5">
        <w:t xml:space="preserve"> als je op “Nieuw bij </w:t>
      </w:r>
      <w:r w:rsidR="000F3F2B">
        <w:t>coöperatie</w:t>
      </w:r>
      <w:r w:rsidR="00E64AB5">
        <w:t>” klikt</w:t>
      </w:r>
    </w:p>
    <w:p w14:paraId="00CD3CE3" w14:textId="77777777" w:rsidR="000258B8" w:rsidRDefault="00730053">
      <w:r>
        <w:br w:type="page"/>
      </w:r>
    </w:p>
    <w:p w14:paraId="00CD3CE5" w14:textId="071CC040" w:rsidR="000258B8" w:rsidRPr="00305812" w:rsidRDefault="00730053" w:rsidP="00305812">
      <w:pPr>
        <w:pStyle w:val="Kop1"/>
        <w:rPr>
          <w:color w:val="2E75B5"/>
        </w:rPr>
      </w:pPr>
      <w:bookmarkStart w:id="19" w:name="_Toc160448569"/>
      <w:r>
        <w:rPr>
          <w:color w:val="2E75B5"/>
        </w:rPr>
        <w:lastRenderedPageBreak/>
        <w:t>Deel 2 Werking van de portal</w:t>
      </w:r>
      <w:bookmarkEnd w:id="19"/>
    </w:p>
    <w:p w14:paraId="00CD3CE6" w14:textId="62AC72C3" w:rsidR="000258B8" w:rsidRDefault="00730053">
      <w:pPr>
        <w:pStyle w:val="Kop1"/>
        <w:numPr>
          <w:ilvl w:val="0"/>
          <w:numId w:val="3"/>
        </w:numPr>
        <w:ind w:left="360"/>
        <w:rPr>
          <w:color w:val="2E75B5"/>
        </w:rPr>
      </w:pPr>
      <w:bookmarkStart w:id="20" w:name="_Toc160448570"/>
      <w:r>
        <w:rPr>
          <w:color w:val="2E75B5"/>
        </w:rPr>
        <w:t>Hoe kan een contact inloggen met een inlog account</w:t>
      </w:r>
      <w:r w:rsidR="00C62A6F">
        <w:rPr>
          <w:color w:val="2E75B5"/>
        </w:rPr>
        <w:t xml:space="preserve"> ?</w:t>
      </w:r>
      <w:bookmarkEnd w:id="20"/>
    </w:p>
    <w:p w14:paraId="1423A194" w14:textId="77777777" w:rsidR="00305812" w:rsidRPr="00305812" w:rsidRDefault="00305812" w:rsidP="00305812">
      <w:pPr>
        <w:spacing w:after="0"/>
      </w:pPr>
    </w:p>
    <w:p w14:paraId="00CD3CE8" w14:textId="124F3E64" w:rsidR="000258B8" w:rsidRDefault="00730053">
      <w:pPr>
        <w:pStyle w:val="Kop2"/>
        <w:keepNext/>
        <w:keepLines/>
        <w:spacing w:before="40" w:after="0" w:line="259" w:lineRule="auto"/>
        <w:ind w:left="576" w:hanging="576"/>
        <w:rPr>
          <w:rFonts w:ascii="Calibri" w:eastAsia="Calibri" w:hAnsi="Calibri" w:cs="Calibri"/>
          <w:b w:val="0"/>
          <w:color w:val="2E75B5"/>
          <w:sz w:val="26"/>
          <w:szCs w:val="26"/>
        </w:rPr>
      </w:pPr>
      <w:bookmarkStart w:id="21" w:name="_Toc160448571"/>
      <w:r>
        <w:rPr>
          <w:rFonts w:ascii="Calibri" w:eastAsia="Calibri" w:hAnsi="Calibri" w:cs="Calibri"/>
          <w:b w:val="0"/>
          <w:color w:val="2E75B5"/>
          <w:sz w:val="26"/>
          <w:szCs w:val="26"/>
        </w:rPr>
        <w:t xml:space="preserve">2.1. </w:t>
      </w:r>
      <w:r w:rsidR="00BE1A98">
        <w:rPr>
          <w:rFonts w:ascii="Calibri" w:eastAsia="Calibri" w:hAnsi="Calibri" w:cs="Calibri"/>
          <w:b w:val="0"/>
          <w:color w:val="2E75B5"/>
          <w:sz w:val="26"/>
          <w:szCs w:val="26"/>
        </w:rPr>
        <w:t xml:space="preserve"> </w:t>
      </w:r>
      <w:r w:rsidR="00BE1A98">
        <w:rPr>
          <w:rFonts w:ascii="Calibri" w:eastAsia="Calibri" w:hAnsi="Calibri" w:cs="Calibri"/>
          <w:b w:val="0"/>
          <w:color w:val="2E75B5"/>
          <w:sz w:val="26"/>
          <w:szCs w:val="26"/>
        </w:rPr>
        <w:tab/>
      </w:r>
      <w:r>
        <w:rPr>
          <w:rFonts w:ascii="Calibri" w:eastAsia="Calibri" w:hAnsi="Calibri" w:cs="Calibri"/>
          <w:b w:val="0"/>
          <w:color w:val="2E75B5"/>
          <w:sz w:val="26"/>
          <w:szCs w:val="26"/>
        </w:rPr>
        <w:t>Uitgangspunten</w:t>
      </w:r>
      <w:bookmarkEnd w:id="21"/>
    </w:p>
    <w:p w14:paraId="1F82C15F" w14:textId="712A03F9" w:rsidR="00305812" w:rsidRDefault="00D50954" w:rsidP="00305812">
      <w:r>
        <w:br/>
      </w:r>
      <w:r w:rsidR="00305812">
        <w:t xml:space="preserve">Bij het inloggen zijn er een aantal uitgangspunten. </w:t>
      </w:r>
    </w:p>
    <w:p w14:paraId="1C74BF93" w14:textId="77777777" w:rsidR="00305812" w:rsidRDefault="00730053" w:rsidP="00305812">
      <w:pPr>
        <w:pStyle w:val="Lijstalinea"/>
        <w:numPr>
          <w:ilvl w:val="0"/>
          <w:numId w:val="14"/>
        </w:numPr>
      </w:pPr>
      <w:r>
        <w:t>Een contact in Econobis is of een persoon of een organisatie.</w:t>
      </w:r>
    </w:p>
    <w:p w14:paraId="54AF7C46" w14:textId="5BCC98BF" w:rsidR="00305812" w:rsidRPr="00223B0F" w:rsidRDefault="00730053" w:rsidP="00305812">
      <w:pPr>
        <w:pStyle w:val="Lijstalinea"/>
        <w:numPr>
          <w:ilvl w:val="0"/>
          <w:numId w:val="14"/>
        </w:numPr>
      </w:pPr>
      <w:r w:rsidRPr="0086285C">
        <w:rPr>
          <w:b/>
          <w:bCs/>
        </w:rPr>
        <w:t xml:space="preserve">Alleen contact personen kunnen inloggen. Contact organisaties kunnen </w:t>
      </w:r>
      <w:r w:rsidRPr="0086285C">
        <w:rPr>
          <w:b/>
          <w:bCs/>
          <w:u w:val="single"/>
        </w:rPr>
        <w:t>niet</w:t>
      </w:r>
      <w:r w:rsidRPr="0086285C">
        <w:rPr>
          <w:b/>
          <w:bCs/>
        </w:rPr>
        <w:t xml:space="preserve"> inloggen. </w:t>
      </w:r>
      <w:r w:rsidR="00EB3F64">
        <w:rPr>
          <w:b/>
          <w:bCs/>
        </w:rPr>
        <w:br/>
      </w:r>
      <w:r w:rsidR="00223B0F" w:rsidRPr="00223B0F">
        <w:t xml:space="preserve">De </w:t>
      </w:r>
      <w:r w:rsidR="00223B0F">
        <w:t>c</w:t>
      </w:r>
      <w:r w:rsidR="00223B0F" w:rsidRPr="00223B0F">
        <w:t xml:space="preserve">ontact </w:t>
      </w:r>
      <w:r w:rsidR="00223B0F">
        <w:t>persoon</w:t>
      </w:r>
      <w:r w:rsidR="00223B0F" w:rsidRPr="00223B0F">
        <w:t xml:space="preserve"> </w:t>
      </w:r>
      <w:r w:rsidR="00EB3F64">
        <w:t>die verbonden is met de organisatie als primaire verbinding kan in het contactenportaal de gegevens beheren van de organisatie.</w:t>
      </w:r>
    </w:p>
    <w:p w14:paraId="02E7CA18" w14:textId="77777777" w:rsidR="00305812" w:rsidRDefault="00730053" w:rsidP="00305812">
      <w:pPr>
        <w:pStyle w:val="Lijstalinea"/>
        <w:numPr>
          <w:ilvl w:val="0"/>
          <w:numId w:val="14"/>
        </w:numPr>
      </w:pPr>
      <w:r>
        <w:t xml:space="preserve">De inloggegevens van een contact persoon bestaan uit een inlog e-mailadres en een wachtwoord. </w:t>
      </w:r>
    </w:p>
    <w:p w14:paraId="5AA9D860" w14:textId="77777777" w:rsidR="00305812" w:rsidRDefault="00730053" w:rsidP="00305812">
      <w:pPr>
        <w:pStyle w:val="Lijstalinea"/>
        <w:numPr>
          <w:ilvl w:val="0"/>
          <w:numId w:val="14"/>
        </w:numPr>
      </w:pPr>
      <w:r>
        <w:t xml:space="preserve">Het inlog e-mailadres moet een uniek e-mailadres zijn. Alle e-mailverkeer over de inloggegevens, zoals nieuw wachtwoord of account activeren, gaan naar dit inlog </w:t>
      </w:r>
      <w:r w:rsidR="00305812">
        <w:br/>
      </w:r>
      <w:r>
        <w:t>e-mailadres.</w:t>
      </w:r>
    </w:p>
    <w:p w14:paraId="7A927B8F" w14:textId="77777777" w:rsidR="00305812" w:rsidRDefault="00730053" w:rsidP="00305812">
      <w:pPr>
        <w:pStyle w:val="Lijstalinea"/>
        <w:numPr>
          <w:ilvl w:val="0"/>
          <w:numId w:val="14"/>
        </w:numPr>
      </w:pPr>
      <w:r>
        <w:t xml:space="preserve">Naast het inlog e-mail adres heeft een contact persoon ook een correspondentie </w:t>
      </w:r>
      <w:r w:rsidR="00305812">
        <w:br/>
      </w:r>
      <w:r>
        <w:t xml:space="preserve">e-mailadres. Alle communicatie vanuit Econobis wordt verstuurd naar dit Communicatie </w:t>
      </w:r>
      <w:r w:rsidR="00305812">
        <w:br/>
      </w:r>
      <w:r>
        <w:t xml:space="preserve">e-mail adres. </w:t>
      </w:r>
    </w:p>
    <w:p w14:paraId="35FCFE0E" w14:textId="77777777" w:rsidR="00305812" w:rsidRDefault="00305812" w:rsidP="00305812">
      <w:pPr>
        <w:pStyle w:val="Lijstalinea"/>
        <w:numPr>
          <w:ilvl w:val="0"/>
          <w:numId w:val="14"/>
        </w:numPr>
      </w:pPr>
      <w:r>
        <w:t>Normaliter is</w:t>
      </w:r>
      <w:r w:rsidR="00730053">
        <w:t xml:space="preserve"> het correspondentie e-mailadres gelijk is aan het inlog </w:t>
      </w:r>
      <w:r>
        <w:br/>
      </w:r>
      <w:r w:rsidR="00730053">
        <w:t xml:space="preserve">e-mailadres. Maar de contact persoon kan kiezen voor een ander correspondentie </w:t>
      </w:r>
      <w:r>
        <w:br/>
      </w:r>
      <w:r w:rsidR="00730053">
        <w:t xml:space="preserve">e-mailadres. Het correspondentie e-mail adres hoeft niet uniek te zijn. </w:t>
      </w:r>
    </w:p>
    <w:p w14:paraId="00CD3CED" w14:textId="609B0433" w:rsidR="000258B8" w:rsidRDefault="00730053" w:rsidP="00305812">
      <w:pPr>
        <w:pStyle w:val="Lijstalinea"/>
        <w:numPr>
          <w:ilvl w:val="0"/>
          <w:numId w:val="14"/>
        </w:numPr>
      </w:pPr>
      <w:r>
        <w:t>Het inlog e-mailadres staat dus los van alle andere e-mail adressen van het contact.</w:t>
      </w:r>
    </w:p>
    <w:p w14:paraId="00CD3CEE" w14:textId="5568C59F" w:rsidR="000258B8" w:rsidRDefault="00730053">
      <w:r>
        <w:t xml:space="preserve">De inloggegevens van een Contact persoon kan je in Econobis terugvinden bij het contact onder “portal gebruikers gegevens”. Op de contactenportal kan een contact deze terug vinden onder het poppetje. </w:t>
      </w:r>
    </w:p>
    <w:p w14:paraId="00CD3CEF" w14:textId="5108711F" w:rsidR="000258B8" w:rsidRDefault="00730053">
      <w:r>
        <w:t xml:space="preserve">Bij het wijzigen van correspondentie e-mailadres in </w:t>
      </w:r>
      <w:r w:rsidR="00305812">
        <w:t xml:space="preserve">de </w:t>
      </w:r>
      <w:r>
        <w:t xml:space="preserve"> portal krijgt de gebruiker de keuze om ook het e-mailadres voor inloggen mee te wijzigen. Bij het wijzigen van inlog e-mailadres in het portal krijgt de gebruiker de keuze om ook het e-mailadres voor correspondentie mee te wijzigen.</w:t>
      </w:r>
    </w:p>
    <w:p w14:paraId="00CD3CF0" w14:textId="4F067077" w:rsidR="000258B8" w:rsidRPr="006D3E35" w:rsidRDefault="00730053">
      <w:pPr>
        <w:rPr>
          <w:b/>
          <w:bCs/>
        </w:rPr>
      </w:pPr>
      <w:r w:rsidRPr="006D3E35">
        <w:rPr>
          <w:b/>
          <w:bCs/>
        </w:rPr>
        <w:t>Contact Personen kunnen de gegevens beheren van Contact Organisaties</w:t>
      </w:r>
      <w:r w:rsidR="00305812" w:rsidRPr="006D3E35">
        <w:rPr>
          <w:b/>
          <w:bCs/>
        </w:rPr>
        <w:t>:</w:t>
      </w:r>
    </w:p>
    <w:p w14:paraId="00CD3CF1" w14:textId="77777777" w:rsidR="000258B8" w:rsidRDefault="00730053">
      <w:pPr>
        <w:numPr>
          <w:ilvl w:val="0"/>
          <w:numId w:val="2"/>
        </w:numPr>
        <w:pBdr>
          <w:top w:val="nil"/>
          <w:left w:val="nil"/>
          <w:bottom w:val="nil"/>
          <w:right w:val="nil"/>
          <w:between w:val="nil"/>
        </w:pBdr>
        <w:spacing w:after="0"/>
        <w:rPr>
          <w:color w:val="000000"/>
        </w:rPr>
      </w:pPr>
      <w:r>
        <w:rPr>
          <w:color w:val="000000"/>
        </w:rPr>
        <w:t xml:space="preserve">Elke organisatie kan verbindingen hebben met meerdere personen. Een persoon kan verbindingen hebben met meerdere organisaties. </w:t>
      </w:r>
    </w:p>
    <w:p w14:paraId="00CD3CF2" w14:textId="6EEE8237" w:rsidR="000258B8" w:rsidRDefault="00730053">
      <w:pPr>
        <w:numPr>
          <w:ilvl w:val="0"/>
          <w:numId w:val="2"/>
        </w:numPr>
        <w:pBdr>
          <w:top w:val="nil"/>
          <w:left w:val="nil"/>
          <w:bottom w:val="nil"/>
          <w:right w:val="nil"/>
          <w:between w:val="nil"/>
        </w:pBdr>
        <w:spacing w:after="0"/>
        <w:rPr>
          <w:color w:val="000000"/>
        </w:rPr>
      </w:pPr>
      <w:r>
        <w:rPr>
          <w:color w:val="000000"/>
        </w:rPr>
        <w:t>Elke organisatie heeft één persoon als primair</w:t>
      </w:r>
      <w:r w:rsidR="00305812">
        <w:rPr>
          <w:color w:val="000000"/>
        </w:rPr>
        <w:t>e</w:t>
      </w:r>
      <w:r>
        <w:rPr>
          <w:color w:val="000000"/>
        </w:rPr>
        <w:t xml:space="preserve"> verbinding ingesteld (</w:t>
      </w:r>
      <w:r w:rsidR="00305812">
        <w:rPr>
          <w:color w:val="000000"/>
        </w:rPr>
        <w:t>e</w:t>
      </w:r>
      <w:r>
        <w:rPr>
          <w:color w:val="000000"/>
        </w:rPr>
        <w:t>en verbonden organisatie kan niet primair zijn)</w:t>
      </w:r>
      <w:r w:rsidR="00305812">
        <w:rPr>
          <w:color w:val="000000"/>
        </w:rPr>
        <w:t>.</w:t>
      </w:r>
    </w:p>
    <w:p w14:paraId="00CD3CF3" w14:textId="70359797" w:rsidR="000258B8" w:rsidRDefault="00730053">
      <w:pPr>
        <w:numPr>
          <w:ilvl w:val="0"/>
          <w:numId w:val="2"/>
        </w:numPr>
        <w:pBdr>
          <w:top w:val="nil"/>
          <w:left w:val="nil"/>
          <w:bottom w:val="nil"/>
          <w:right w:val="nil"/>
          <w:between w:val="nil"/>
        </w:pBdr>
        <w:rPr>
          <w:color w:val="000000"/>
        </w:rPr>
      </w:pPr>
      <w:r>
        <w:rPr>
          <w:color w:val="000000"/>
        </w:rPr>
        <w:t>Een persoon kan voor meerdere organisaties primair</w:t>
      </w:r>
      <w:r w:rsidR="00305812">
        <w:rPr>
          <w:color w:val="000000"/>
        </w:rPr>
        <w:t>e</w:t>
      </w:r>
      <w:r>
        <w:rPr>
          <w:color w:val="000000"/>
        </w:rPr>
        <w:t xml:space="preserve"> verbinding persoon zijn. Deze persoon kan bij de verschillende organisatie</w:t>
      </w:r>
      <w:r w:rsidR="00305812">
        <w:rPr>
          <w:color w:val="000000"/>
        </w:rPr>
        <w:t>s</w:t>
      </w:r>
      <w:r>
        <w:rPr>
          <w:color w:val="000000"/>
        </w:rPr>
        <w:t xml:space="preserve"> verschillende rollen hebben</w:t>
      </w:r>
      <w:r w:rsidR="00305812">
        <w:rPr>
          <w:color w:val="000000"/>
        </w:rPr>
        <w:t>.</w:t>
      </w:r>
    </w:p>
    <w:p w14:paraId="00CD3CF4" w14:textId="45156211" w:rsidR="000258B8" w:rsidRPr="006D3E35" w:rsidRDefault="00730053">
      <w:pPr>
        <w:rPr>
          <w:b/>
          <w:bCs/>
        </w:rPr>
      </w:pPr>
      <w:r w:rsidRPr="006D3E35">
        <w:rPr>
          <w:b/>
          <w:bCs/>
        </w:rPr>
        <w:t>Contact Personen kunnen de gegevens beheren van de Contact Personen waarvan zij de wettelijke vertegenwoordiger zijn</w:t>
      </w:r>
      <w:r w:rsidR="00305812" w:rsidRPr="006D3E35">
        <w:rPr>
          <w:b/>
          <w:bCs/>
        </w:rPr>
        <w:t>:</w:t>
      </w:r>
    </w:p>
    <w:p w14:paraId="00CD3CF5" w14:textId="77777777" w:rsidR="000258B8" w:rsidRDefault="00730053">
      <w:pPr>
        <w:numPr>
          <w:ilvl w:val="0"/>
          <w:numId w:val="2"/>
        </w:numPr>
        <w:pBdr>
          <w:top w:val="nil"/>
          <w:left w:val="nil"/>
          <w:bottom w:val="nil"/>
          <w:right w:val="nil"/>
          <w:between w:val="nil"/>
        </w:pBdr>
        <w:spacing w:after="0"/>
        <w:rPr>
          <w:color w:val="000000"/>
        </w:rPr>
      </w:pPr>
      <w:r>
        <w:rPr>
          <w:color w:val="000000"/>
        </w:rPr>
        <w:t>Een contact persoon kan wettelijke vertegenwoordiger zijn van een andere persoon. Dat kan je via een verbinding instellen.</w:t>
      </w:r>
    </w:p>
    <w:p w14:paraId="00CD3CF6" w14:textId="77777777" w:rsidR="000258B8" w:rsidRDefault="00730053">
      <w:pPr>
        <w:numPr>
          <w:ilvl w:val="0"/>
          <w:numId w:val="2"/>
        </w:numPr>
        <w:pBdr>
          <w:top w:val="nil"/>
          <w:left w:val="nil"/>
          <w:bottom w:val="nil"/>
          <w:right w:val="nil"/>
          <w:between w:val="nil"/>
        </w:pBdr>
        <w:rPr>
          <w:color w:val="000000"/>
        </w:rPr>
      </w:pPr>
      <w:r>
        <w:rPr>
          <w:color w:val="000000"/>
        </w:rPr>
        <w:t>Een contact persoon kan wettelijke vertegenwoordiger zijn van meerdere personen.</w:t>
      </w:r>
    </w:p>
    <w:p w14:paraId="1A4099B2" w14:textId="77777777" w:rsidR="00D50954" w:rsidRDefault="00D50954"/>
    <w:p w14:paraId="47C87B2B" w14:textId="77777777" w:rsidR="00D50954" w:rsidRDefault="00D50954"/>
    <w:p w14:paraId="3FBFF72F" w14:textId="7A191851" w:rsidR="00305812" w:rsidRPr="00EB68B5" w:rsidRDefault="00730053">
      <w:pPr>
        <w:rPr>
          <w:b/>
          <w:bCs/>
        </w:rPr>
      </w:pPr>
      <w:r w:rsidRPr="00EB68B5">
        <w:rPr>
          <w:b/>
          <w:bCs/>
        </w:rPr>
        <w:t>Een ingelogde Contact persoon zi</w:t>
      </w:r>
      <w:r w:rsidR="00305812" w:rsidRPr="00EB68B5">
        <w:rPr>
          <w:b/>
          <w:bCs/>
        </w:rPr>
        <w:t>e</w:t>
      </w:r>
      <w:r w:rsidRPr="00EB68B5">
        <w:rPr>
          <w:b/>
          <w:bCs/>
        </w:rPr>
        <w:t>t onder het poppetje</w:t>
      </w:r>
      <w:r w:rsidR="002B5FF0" w:rsidRPr="00EB68B5">
        <w:rPr>
          <w:b/>
          <w:bCs/>
        </w:rPr>
        <w:t xml:space="preserve"> (contactenportal rechtsboven)</w:t>
      </w:r>
      <w:r w:rsidR="00EB68B5" w:rsidRPr="00EB68B5">
        <w:rPr>
          <w:b/>
          <w:bCs/>
        </w:rPr>
        <w:t>:</w:t>
      </w:r>
    </w:p>
    <w:p w14:paraId="34E0402E" w14:textId="33ADCC4D" w:rsidR="00305812" w:rsidRDefault="00305812" w:rsidP="00305812">
      <w:pPr>
        <w:pStyle w:val="Lijstalinea"/>
        <w:numPr>
          <w:ilvl w:val="0"/>
          <w:numId w:val="15"/>
        </w:numPr>
      </w:pPr>
      <w:r>
        <w:t xml:space="preserve">onder “Ingelogd als” - </w:t>
      </w:r>
      <w:r w:rsidR="00730053">
        <w:t>wie er is ingelogd</w:t>
      </w:r>
      <w:r>
        <w:t>;</w:t>
      </w:r>
      <w:r w:rsidR="00730053">
        <w:t xml:space="preserve"> </w:t>
      </w:r>
    </w:p>
    <w:p w14:paraId="33305B54" w14:textId="4C06A725" w:rsidR="002B5FF0" w:rsidRDefault="002B5FF0" w:rsidP="00305812">
      <w:pPr>
        <w:pStyle w:val="Lijstalinea"/>
        <w:numPr>
          <w:ilvl w:val="0"/>
          <w:numId w:val="15"/>
        </w:numPr>
      </w:pPr>
      <w:r>
        <w:t>o</w:t>
      </w:r>
      <w:r w:rsidR="00730053">
        <w:t xml:space="preserve">nder “Beheren van” </w:t>
      </w:r>
      <w:r w:rsidR="00305812">
        <w:t>-</w:t>
      </w:r>
      <w:r w:rsidR="00730053">
        <w:t xml:space="preserve"> de contacten die deze ingelogde persoon kan beheren. </w:t>
      </w:r>
    </w:p>
    <w:p w14:paraId="00CD3CF7" w14:textId="36471E11" w:rsidR="000258B8" w:rsidRDefault="00730053" w:rsidP="002B5FF0">
      <w:r>
        <w:t xml:space="preserve">In onderstaand </w:t>
      </w:r>
      <w:r w:rsidRPr="002B5FF0">
        <w:rPr>
          <w:b/>
          <w:bCs/>
        </w:rPr>
        <w:t>voorbeeld</w:t>
      </w:r>
      <w:r>
        <w:t xml:space="preserve"> is Jan Econobis primair</w:t>
      </w:r>
      <w:r w:rsidR="002B5FF0">
        <w:t>e</w:t>
      </w:r>
      <w:r>
        <w:t xml:space="preserve"> contactpersoon van het zonnepark en wettelijk vertegenwoordiger van Rene van Vliet.</w:t>
      </w:r>
    </w:p>
    <w:p w14:paraId="00CD3CF8" w14:textId="77777777" w:rsidR="000258B8" w:rsidRDefault="00730053">
      <w:r>
        <w:rPr>
          <w:noProof/>
        </w:rPr>
        <w:drawing>
          <wp:inline distT="0" distB="0" distL="0" distR="0" wp14:anchorId="00CD3E27" wp14:editId="00CD3E28">
            <wp:extent cx="1454411" cy="1943746"/>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a:stretch>
                      <a:fillRect/>
                    </a:stretch>
                  </pic:blipFill>
                  <pic:spPr>
                    <a:xfrm>
                      <a:off x="0" y="0"/>
                      <a:ext cx="1454411" cy="1943746"/>
                    </a:xfrm>
                    <a:prstGeom prst="rect">
                      <a:avLst/>
                    </a:prstGeom>
                    <a:ln/>
                  </pic:spPr>
                </pic:pic>
              </a:graphicData>
            </a:graphic>
          </wp:inline>
        </w:drawing>
      </w:r>
    </w:p>
    <w:p w14:paraId="00CD3CF9" w14:textId="5B59015A" w:rsidR="000258B8" w:rsidRDefault="00730053">
      <w:r>
        <w:t xml:space="preserve">Een wettelijke vertegenwoordiger kan altijd de gegevens beheren van de vertegenwoordigde. </w:t>
      </w:r>
      <w:r w:rsidR="00D50954">
        <w:br/>
      </w:r>
      <w:r>
        <w:t>De contact persoon kan altijd de gegevens beheren van de contact organisatie waar hij of zij primaire verbinding is.</w:t>
      </w:r>
    </w:p>
    <w:p w14:paraId="1D9F2426" w14:textId="198D0FCA" w:rsidR="009A1544" w:rsidRDefault="00FA1826" w:rsidP="00FA1826">
      <w:pPr>
        <w:pBdr>
          <w:top w:val="single" w:sz="4" w:space="1" w:color="auto"/>
          <w:left w:val="single" w:sz="4" w:space="4" w:color="auto"/>
          <w:bottom w:val="single" w:sz="4" w:space="1" w:color="auto"/>
          <w:right w:val="single" w:sz="4" w:space="4" w:color="auto"/>
        </w:pBdr>
      </w:pPr>
      <w:r>
        <w:t xml:space="preserve">Meer informatie over verbindingen tussen Contact Personen en Contact Persoon met Contact Organisatie vind je in de </w:t>
      </w:r>
      <w:hyperlink r:id="rId29" w:anchor="filter=path%7C%2FHandleidingen%2FVerbindingen%7C&amp;page=1" w:history="1">
        <w:r w:rsidRPr="00FA1826">
          <w:rPr>
            <w:rStyle w:val="Hyperlink"/>
          </w:rPr>
          <w:t>handleiding Verbindingen</w:t>
        </w:r>
      </w:hyperlink>
      <w:r>
        <w:t>.</w:t>
      </w:r>
    </w:p>
    <w:p w14:paraId="00CD3CFA" w14:textId="683FAD14" w:rsidR="000258B8" w:rsidRPr="00EB68B5" w:rsidRDefault="00FA1826">
      <w:pPr>
        <w:rPr>
          <w:b/>
          <w:bCs/>
        </w:rPr>
      </w:pPr>
      <w:r>
        <w:rPr>
          <w:b/>
          <w:bCs/>
        </w:rPr>
        <w:br/>
      </w:r>
      <w:r w:rsidR="00730053" w:rsidRPr="00EB68B5">
        <w:rPr>
          <w:b/>
          <w:bCs/>
        </w:rPr>
        <w:t>Een ingelogde contact persoon ziet de gegevens (alle menu items ) en kan deze bewerken van</w:t>
      </w:r>
      <w:r w:rsidR="00EB68B5" w:rsidRPr="00EB68B5">
        <w:rPr>
          <w:b/>
          <w:bCs/>
        </w:rPr>
        <w:t>:</w:t>
      </w:r>
      <w:r w:rsidR="00730053" w:rsidRPr="00EB68B5">
        <w:rPr>
          <w:b/>
          <w:bCs/>
        </w:rPr>
        <w:t xml:space="preserve"> </w:t>
      </w:r>
    </w:p>
    <w:p w14:paraId="00CD3CFB" w14:textId="77777777" w:rsidR="000258B8" w:rsidRDefault="00730053">
      <w:pPr>
        <w:numPr>
          <w:ilvl w:val="0"/>
          <w:numId w:val="1"/>
        </w:numPr>
        <w:pBdr>
          <w:top w:val="nil"/>
          <w:left w:val="nil"/>
          <w:bottom w:val="nil"/>
          <w:right w:val="nil"/>
          <w:between w:val="nil"/>
        </w:pBdr>
        <w:spacing w:after="0"/>
        <w:rPr>
          <w:color w:val="000000"/>
        </w:rPr>
      </w:pPr>
      <w:r>
        <w:rPr>
          <w:color w:val="000000"/>
        </w:rPr>
        <w:t>Zichzelf</w:t>
      </w:r>
    </w:p>
    <w:p w14:paraId="00CD3CFC" w14:textId="77777777" w:rsidR="000258B8" w:rsidRDefault="00730053">
      <w:pPr>
        <w:numPr>
          <w:ilvl w:val="0"/>
          <w:numId w:val="1"/>
        </w:numPr>
        <w:pBdr>
          <w:top w:val="nil"/>
          <w:left w:val="nil"/>
          <w:bottom w:val="nil"/>
          <w:right w:val="nil"/>
          <w:between w:val="nil"/>
        </w:pBdr>
        <w:spacing w:after="0"/>
        <w:rPr>
          <w:color w:val="000000"/>
        </w:rPr>
      </w:pPr>
      <w:r>
        <w:rPr>
          <w:color w:val="000000"/>
        </w:rPr>
        <w:t>De organisatie (s) waarvan hij of zij zelf primaire verbinding is</w:t>
      </w:r>
    </w:p>
    <w:p w14:paraId="00CD3CFD" w14:textId="77777777" w:rsidR="000258B8" w:rsidRDefault="00730053">
      <w:pPr>
        <w:numPr>
          <w:ilvl w:val="0"/>
          <w:numId w:val="1"/>
        </w:numPr>
        <w:pBdr>
          <w:top w:val="nil"/>
          <w:left w:val="nil"/>
          <w:bottom w:val="nil"/>
          <w:right w:val="nil"/>
          <w:between w:val="nil"/>
        </w:pBdr>
        <w:rPr>
          <w:color w:val="000000"/>
        </w:rPr>
      </w:pPr>
      <w:r w:rsidRPr="5554FF34">
        <w:rPr>
          <w:color w:val="000000" w:themeColor="text1"/>
        </w:rPr>
        <w:t>De persoon (en) waarvan hij of zij wettelijke vertegenwoordiger is</w:t>
      </w:r>
    </w:p>
    <w:p w14:paraId="6ACB0290" w14:textId="2FC6C201" w:rsidR="3D8A4CDF" w:rsidRPr="00EB68B5" w:rsidRDefault="3D8A4CDF" w:rsidP="5554FF34">
      <w:pPr>
        <w:rPr>
          <w:rFonts w:eastAsia="Maven Pro" w:cs="Maven Pro"/>
          <w:b/>
          <w:bCs/>
        </w:rPr>
      </w:pPr>
      <w:r w:rsidRPr="00EB68B5">
        <w:rPr>
          <w:rFonts w:eastAsia="Maven Pro" w:cs="Maven Pro"/>
          <w:b/>
          <w:bCs/>
        </w:rPr>
        <w:t>Verbinding tussen ouder en kind</w:t>
      </w:r>
    </w:p>
    <w:p w14:paraId="2E6A53DD" w14:textId="41C2BD62" w:rsidR="3D8A4CDF" w:rsidRDefault="3D8A4CDF">
      <w:r w:rsidRPr="5554FF34">
        <w:rPr>
          <w:rFonts w:eastAsia="Maven Pro" w:cs="Maven Pro"/>
        </w:rPr>
        <w:t>Je moet zelf de verbindingen maken in Econobis. Dan kunnen ouder of kind niet doen in de portal.</w:t>
      </w:r>
    </w:p>
    <w:p w14:paraId="3028ABDA" w14:textId="13280B27" w:rsidR="3D8A4CDF" w:rsidRDefault="3D8A4CDF">
      <w:r w:rsidRPr="5554FF34">
        <w:rPr>
          <w:rFonts w:eastAsia="Maven Pro" w:cs="Maven Pro"/>
        </w:rPr>
        <w:t>Dus maak je zelf in Econobis de verbinding tussen ouder en kind. Als je bij de ouder bent dan kijk je bij de verbinding van het kind. Bij de verbinding staat de rol van het kind. Dus vertegenwoordigde. Als je bij het kind bent en kijkt bij de verbinding van de ouder. Bij de verbinding staat de rol van het ouder. Dus wettelijke vertegenwoordiger.</w:t>
      </w:r>
    </w:p>
    <w:p w14:paraId="3E87899C" w14:textId="4E3C4E4A" w:rsidR="3D8A4CDF" w:rsidRDefault="3D8A4CDF">
      <w:r w:rsidRPr="5554FF34">
        <w:rPr>
          <w:rFonts w:eastAsia="Maven Pro" w:cs="Maven Pro"/>
        </w:rPr>
        <w:t>Als je naar contacten gaat. En dan boven in de blauwe balk op het filter klikt dan kan je filteren. Daar kan je alle ouders selecteren die wettelijke vertegenwoordiger zijn. Of alle kinderen die een wettelijke vertegenwoordiger hebben. Maar ook kinderen die vertegenwoordigd zijn of ouders die een kind hebben als vertegenwoordiger.</w:t>
      </w:r>
    </w:p>
    <w:p w14:paraId="089D5539" w14:textId="12A7FEEB" w:rsidR="3D8A4CDF" w:rsidRDefault="3D8A4CDF">
      <w:r w:rsidRPr="5554FF34">
        <w:rPr>
          <w:rFonts w:eastAsia="Maven Pro" w:cs="Maven Pro"/>
        </w:rPr>
        <w:t>Econobis houdt niet bij of kind ouder wordt dan 18 jaar. En gaat ook niet een verbinding tussen ouder en kind verwijderen als een kind ouder is geworden dan 8 jaar. Dat moet jezelf bewaken.</w:t>
      </w:r>
    </w:p>
    <w:p w14:paraId="289F75AC" w14:textId="37B42A76" w:rsidR="3D8A4CDF" w:rsidRDefault="3D8A4CDF">
      <w:r w:rsidRPr="5554FF34">
        <w:rPr>
          <w:rFonts w:eastAsia="Maven Pro" w:cs="Maven Pro"/>
        </w:rPr>
        <w:lastRenderedPageBreak/>
        <w:t xml:space="preserve">Als de ouder dan inlogt op de portal dan kan deze gegevens </w:t>
      </w:r>
      <w:r w:rsidR="00E47493">
        <w:rPr>
          <w:rFonts w:eastAsia="Maven Pro" w:cs="Maven Pro"/>
        </w:rPr>
        <w:t xml:space="preserve">inzien </w:t>
      </w:r>
      <w:r w:rsidRPr="5554FF34">
        <w:rPr>
          <w:rFonts w:eastAsia="Maven Pro" w:cs="Maven Pro"/>
        </w:rPr>
        <w:t>en inschrijven op naam van zichzelf of op naam van het kind. Wisselen kan door rechtsboven in het contactenportal menu te klikken op het poppetje. Dan zie je wie er ingelogd is en welke contacten beheer</w:t>
      </w:r>
      <w:r w:rsidR="00E47493">
        <w:rPr>
          <w:rFonts w:eastAsia="Maven Pro" w:cs="Maven Pro"/>
        </w:rPr>
        <w:t>d</w:t>
      </w:r>
      <w:r w:rsidRPr="5554FF34">
        <w:rPr>
          <w:rFonts w:eastAsia="Maven Pro" w:cs="Maven Pro"/>
        </w:rPr>
        <w:t xml:space="preserve"> kunnen worden.</w:t>
      </w:r>
    </w:p>
    <w:p w14:paraId="62D6D407" w14:textId="1A182C8C" w:rsidR="3D8A4CDF" w:rsidRDefault="3D8A4CDF">
      <w:r w:rsidRPr="5554FF34">
        <w:rPr>
          <w:rFonts w:eastAsia="Maven Pro" w:cs="Maven Pro"/>
        </w:rPr>
        <w:t>Als het kind inlogt dan kan het alleen zijn eigen gegevens zien en zelf inschrijven op projecten.</w:t>
      </w:r>
    </w:p>
    <w:p w14:paraId="360B6AB3" w14:textId="300D973A" w:rsidR="3D8A4CDF" w:rsidRDefault="3D8A4CDF">
      <w:r w:rsidRPr="5554FF34">
        <w:rPr>
          <w:rFonts w:eastAsia="Maven Pro" w:cs="Maven Pro"/>
        </w:rPr>
        <w:t xml:space="preserve">Een kind hoeft geen inlog te hebben. Want de ouder kan alles beheren. Als een kind een inlog heeft dan moet de inlog e-mailadres wel uniek zijn. Ouder en kind kunnen niet hetzelfde inlog e-mail inlog hebben. Het e-mailadres waar de communicatie mee plaats </w:t>
      </w:r>
      <w:r w:rsidR="37A7E89D" w:rsidRPr="5554FF34">
        <w:rPr>
          <w:rFonts w:eastAsia="Maven Pro" w:cs="Maven Pro"/>
        </w:rPr>
        <w:t>vindt</w:t>
      </w:r>
      <w:r w:rsidRPr="5554FF34">
        <w:rPr>
          <w:rFonts w:eastAsia="Maven Pro" w:cs="Maven Pro"/>
        </w:rPr>
        <w:t xml:space="preserve"> kan wel voor ouder en kind hetzelfde zijn. Dit is het e-mailadres onder gegevens.</w:t>
      </w:r>
    </w:p>
    <w:p w14:paraId="00CD3CFE" w14:textId="7B667D2F" w:rsidR="000258B8" w:rsidRDefault="00730053">
      <w:pPr>
        <w:rPr>
          <w:b/>
          <w:bCs/>
        </w:rPr>
      </w:pPr>
      <w:r w:rsidRPr="002B5FF0">
        <w:rPr>
          <w:b/>
          <w:bCs/>
        </w:rPr>
        <w:t>Voorbeelden</w:t>
      </w:r>
    </w:p>
    <w:p w14:paraId="00CD3CFF" w14:textId="4C21D34D" w:rsidR="000258B8" w:rsidRDefault="002B5FF0">
      <w:r>
        <w:rPr>
          <w:i/>
          <w:iCs/>
        </w:rPr>
        <w:t>Wettelijk vertegenwoordiger en vertegenwoordigde</w:t>
      </w:r>
      <w:r>
        <w:rPr>
          <w:i/>
          <w:iCs/>
        </w:rPr>
        <w:br/>
      </w:r>
      <w:r w:rsidR="00730053">
        <w:t>Een moeder staat in Econobis als wettelijke vertegenwoordiger van kind 1 en kind 2. Moeder heeft haar account geactiveerd en kan inloggen met een unieke inlog e-mailadres. Als zij is ingelogd dan kan zij de gegevens beheren van zichzelf, van kind 1 en kind 2. Moeder kan bij alle kinderen hetzelfde correspondentie e-mail adres instellen.  Als kind 1 en kind 2 ook zouden willen inloggen en hun eigen gegevens willen zien dan moeten zij hun account activeren. Zowel moeder, kind 1 en kind 2 moeten dan wel een uniek</w:t>
      </w:r>
      <w:r>
        <w:t xml:space="preserve"> (verschillend)</w:t>
      </w:r>
      <w:r w:rsidR="00730053">
        <w:t xml:space="preserve"> inlog e-mailadres hebben.</w:t>
      </w:r>
    </w:p>
    <w:p w14:paraId="00CD3D00" w14:textId="23925DF9" w:rsidR="000258B8" w:rsidRDefault="002B5FF0">
      <w:r>
        <w:rPr>
          <w:i/>
          <w:iCs/>
        </w:rPr>
        <w:t>Primair contactpersoon van een organisatie</w:t>
      </w:r>
      <w:r>
        <w:rPr>
          <w:i/>
          <w:iCs/>
        </w:rPr>
        <w:br/>
      </w:r>
      <w:r w:rsidR="00730053">
        <w:t xml:space="preserve">Piet heeft als inlognaam e-mail adres zijn persoonlijk e-mailadres. Wachtwoord reset mails worden naar dit e-mail adres verstuurt zodat we zeker weten dat alleen Piet toegang heeft en houdt tot zijn inloggegevens. Maar Piet wil niet dat hij alle mail correspondentie ontvangt op zijn </w:t>
      </w:r>
      <w:r>
        <w:t>privé</w:t>
      </w:r>
      <w:r w:rsidR="00730053">
        <w:t xml:space="preserve"> e-mailadres. Dat kan Piet instellen door onder gegevens een ander correspondentie e-mailadres in te stellen.</w:t>
      </w:r>
    </w:p>
    <w:p w14:paraId="00CD3D01" w14:textId="77777777" w:rsidR="000258B8" w:rsidRDefault="000258B8"/>
    <w:p w14:paraId="00CD3D02" w14:textId="77777777" w:rsidR="000258B8" w:rsidRDefault="00730053">
      <w:r>
        <w:br w:type="page"/>
      </w:r>
    </w:p>
    <w:p w14:paraId="00CD3D03" w14:textId="5A063C32" w:rsidR="000258B8" w:rsidRPr="008D6DF6" w:rsidRDefault="00D51D4C" w:rsidP="008D6DF6">
      <w:pPr>
        <w:pStyle w:val="Kop2"/>
        <w:keepNext/>
        <w:keepLines/>
        <w:numPr>
          <w:ilvl w:val="1"/>
          <w:numId w:val="3"/>
        </w:numPr>
        <w:spacing w:before="40" w:after="0" w:line="259" w:lineRule="auto"/>
        <w:rPr>
          <w:rFonts w:ascii="Calibri" w:eastAsia="Calibri" w:hAnsi="Calibri" w:cs="Calibri"/>
          <w:b w:val="0"/>
          <w:color w:val="2E75B5"/>
          <w:sz w:val="26"/>
          <w:szCs w:val="26"/>
        </w:rPr>
      </w:pPr>
      <w:bookmarkStart w:id="22" w:name="_Toc160448572"/>
      <w:r>
        <w:rPr>
          <w:rFonts w:ascii="Calibri" w:eastAsia="Calibri" w:hAnsi="Calibri" w:cs="Calibri"/>
          <w:b w:val="0"/>
          <w:color w:val="2E75B5"/>
          <w:sz w:val="26"/>
          <w:szCs w:val="26"/>
        </w:rPr>
        <w:lastRenderedPageBreak/>
        <w:t xml:space="preserve">Portal </w:t>
      </w:r>
      <w:r w:rsidR="00730053" w:rsidRPr="008D6DF6">
        <w:rPr>
          <w:rFonts w:ascii="Calibri" w:eastAsia="Calibri" w:hAnsi="Calibri" w:cs="Calibri"/>
          <w:b w:val="0"/>
          <w:color w:val="2E75B5"/>
          <w:sz w:val="26"/>
          <w:szCs w:val="26"/>
        </w:rPr>
        <w:t>Account activeren</w:t>
      </w:r>
      <w:bookmarkEnd w:id="22"/>
    </w:p>
    <w:p w14:paraId="784E41C8" w14:textId="15ABC33A" w:rsidR="00F633D5" w:rsidRDefault="00F633D5">
      <w:r>
        <w:t xml:space="preserve">Voordat contacten kunnen inloggen op de contacten portal moet er eerst een account worden aangemaakt waarmee het contact kan inloggen. Een account bestaat uit een “inlog e-mailadres” en een wachtwoord. </w:t>
      </w:r>
      <w:r w:rsidR="00730053">
        <w:t>Alleen contacten waarvan het account is geactiveerd kunnen inloggen.</w:t>
      </w:r>
    </w:p>
    <w:p w14:paraId="00CD3D04" w14:textId="170F15BE" w:rsidR="000258B8" w:rsidRDefault="00730053">
      <w:r>
        <w:t xml:space="preserve">In Econobis kan je bij een contact onder “Portal gebruikers gegevens” zien of </w:t>
      </w:r>
      <w:r w:rsidR="00F633D5">
        <w:t xml:space="preserve">er voor dat </w:t>
      </w:r>
      <w:r w:rsidR="00E66127">
        <w:t>betreffende</w:t>
      </w:r>
      <w:r w:rsidR="00F633D5">
        <w:t xml:space="preserve"> contact </w:t>
      </w:r>
      <w:r>
        <w:t xml:space="preserve">een account geactiveerd is of niet. </w:t>
      </w:r>
      <w:r w:rsidR="002B5FF0">
        <w:br/>
      </w:r>
      <w:r>
        <w:t xml:space="preserve">Er zijn twee mogelijkheden. </w:t>
      </w:r>
      <w:r w:rsidR="002B5FF0">
        <w:br/>
      </w:r>
      <w:r>
        <w:t xml:space="preserve">1) één account is niet geactiveerd. </w:t>
      </w:r>
      <w:r w:rsidR="00F633D5">
        <w:t>Je ziet een leeg veld</w:t>
      </w:r>
      <w:r w:rsidR="00EB275C">
        <w:t>. En er staat niet geactiveerd.</w:t>
      </w:r>
      <w:r w:rsidR="002B5FF0">
        <w:br/>
      </w:r>
      <w:r>
        <w:t xml:space="preserve">2) Een account is geactiveerd. In dit geval zie je het inlog e-mailadres. </w:t>
      </w:r>
    </w:p>
    <w:p w14:paraId="37004798" w14:textId="3C712732" w:rsidR="003208C5" w:rsidRDefault="008D7CE9">
      <w:r>
        <w:rPr>
          <w:noProof/>
        </w:rPr>
        <w:drawing>
          <wp:inline distT="0" distB="0" distL="0" distR="0" wp14:anchorId="5BF9883F" wp14:editId="672A7741">
            <wp:extent cx="5760720" cy="415290"/>
            <wp:effectExtent l="19050" t="19050" r="11430" b="22860"/>
            <wp:docPr id="14906817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681733" name=""/>
                    <pic:cNvPicPr/>
                  </pic:nvPicPr>
                  <pic:blipFill>
                    <a:blip r:embed="rId30"/>
                    <a:stretch>
                      <a:fillRect/>
                    </a:stretch>
                  </pic:blipFill>
                  <pic:spPr>
                    <a:xfrm>
                      <a:off x="0" y="0"/>
                      <a:ext cx="5760720" cy="415290"/>
                    </a:xfrm>
                    <a:prstGeom prst="rect">
                      <a:avLst/>
                    </a:prstGeom>
                    <a:ln>
                      <a:solidFill>
                        <a:schemeClr val="accent1"/>
                      </a:solidFill>
                    </a:ln>
                  </pic:spPr>
                </pic:pic>
              </a:graphicData>
            </a:graphic>
          </wp:inline>
        </w:drawing>
      </w:r>
    </w:p>
    <w:p w14:paraId="38C1D7C4" w14:textId="26D7261B" w:rsidR="00D51D4C" w:rsidRDefault="00D51D4C">
      <w:r>
        <w:t>Tevens staat boven aan bij de contact gegevens of een contact wel of niet portal gebruiker is.</w:t>
      </w:r>
    </w:p>
    <w:p w14:paraId="4336E5C1" w14:textId="695B1C50" w:rsidR="008D7CE9" w:rsidRDefault="008D7CE9">
      <w:r>
        <w:rPr>
          <w:noProof/>
        </w:rPr>
        <w:drawing>
          <wp:inline distT="0" distB="0" distL="0" distR="0" wp14:anchorId="675A284A" wp14:editId="287852EB">
            <wp:extent cx="3829050" cy="342900"/>
            <wp:effectExtent l="19050" t="19050" r="19050" b="19050"/>
            <wp:docPr id="14212547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54747" name=""/>
                    <pic:cNvPicPr/>
                  </pic:nvPicPr>
                  <pic:blipFill>
                    <a:blip r:embed="rId31"/>
                    <a:stretch>
                      <a:fillRect/>
                    </a:stretch>
                  </pic:blipFill>
                  <pic:spPr>
                    <a:xfrm>
                      <a:off x="0" y="0"/>
                      <a:ext cx="3829050" cy="342900"/>
                    </a:xfrm>
                    <a:prstGeom prst="rect">
                      <a:avLst/>
                    </a:prstGeom>
                    <a:ln>
                      <a:solidFill>
                        <a:schemeClr val="accent1"/>
                      </a:solidFill>
                    </a:ln>
                  </pic:spPr>
                </pic:pic>
              </a:graphicData>
            </a:graphic>
          </wp:inline>
        </w:drawing>
      </w:r>
    </w:p>
    <w:p w14:paraId="26DDA1BE" w14:textId="15B69428" w:rsidR="00D51D4C" w:rsidRDefault="00D51D4C">
      <w:r>
        <w:t>Bij contacten en dan filters kan je selecteren welke contacten wel of niet reeds een actief acc</w:t>
      </w:r>
      <w:r w:rsidR="00425CFA">
        <w:t>ou</w:t>
      </w:r>
      <w:r>
        <w:t>n</w:t>
      </w:r>
      <w:r w:rsidR="00425CFA">
        <w:t>t</w:t>
      </w:r>
      <w:r>
        <w:t xml:space="preserve"> hebben. </w:t>
      </w:r>
      <w:r w:rsidR="00C964ED">
        <w:t>Kijk daarvoor bij het zoekveld Portal gebruiker actief.</w:t>
      </w:r>
    </w:p>
    <w:p w14:paraId="7D0423D3" w14:textId="77777777" w:rsidR="00425CFA" w:rsidRPr="006E1C0D" w:rsidRDefault="00730053">
      <w:pPr>
        <w:rPr>
          <w:b/>
          <w:bCs/>
        </w:rPr>
      </w:pPr>
      <w:r w:rsidRPr="006E1C0D">
        <w:rPr>
          <w:b/>
          <w:bCs/>
        </w:rPr>
        <w:t>Een contact kan op twee manier geactiveerd worden</w:t>
      </w:r>
      <w:r w:rsidR="00C964ED" w:rsidRPr="006E1C0D">
        <w:rPr>
          <w:b/>
          <w:bCs/>
        </w:rPr>
        <w:t xml:space="preserve">. </w:t>
      </w:r>
    </w:p>
    <w:p w14:paraId="0C0046FD" w14:textId="77777777" w:rsidR="00425CFA" w:rsidRDefault="00C964ED" w:rsidP="00425CFA">
      <w:pPr>
        <w:pStyle w:val="Lijstalinea"/>
        <w:numPr>
          <w:ilvl w:val="0"/>
          <w:numId w:val="31"/>
        </w:numPr>
      </w:pPr>
      <w:r>
        <w:t xml:space="preserve">Ten eerste kan voor een contact die reeds in Econobis staat een account worden geactiveerd. Als het contact dan inlogt dan ziet hij of zij alle gegevens die reeds in Econobis staan. </w:t>
      </w:r>
    </w:p>
    <w:p w14:paraId="00CD3D05" w14:textId="65E17F7C" w:rsidR="000258B8" w:rsidRDefault="00C964ED" w:rsidP="00425CFA">
      <w:pPr>
        <w:pStyle w:val="Lijstalinea"/>
        <w:numPr>
          <w:ilvl w:val="0"/>
          <w:numId w:val="31"/>
        </w:numPr>
      </w:pPr>
      <w:r>
        <w:t xml:space="preserve">Ten tweede kunnen nieuwe contacten die nog niet in Econobis staan zich als nieuw aanmelden op de contacten portal. Er wordt dan in Econobis een nieuw contact aangemaakt, die dan </w:t>
      </w:r>
      <w:r w:rsidR="00CD218F">
        <w:t>meteen ook</w:t>
      </w:r>
      <w:r>
        <w:t xml:space="preserve"> een actieve portal gebruiker is.</w:t>
      </w:r>
    </w:p>
    <w:p w14:paraId="59A744A5" w14:textId="2E17313E" w:rsidR="00C964ED" w:rsidRDefault="00730053">
      <w:r w:rsidRPr="002B5FF0">
        <w:rPr>
          <w:b/>
          <w:bCs/>
        </w:rPr>
        <w:t>Methode 1</w:t>
      </w:r>
      <w:r w:rsidR="002B5FF0">
        <w:rPr>
          <w:b/>
          <w:bCs/>
        </w:rPr>
        <w:t>:</w:t>
      </w:r>
      <w:r w:rsidRPr="002B5FF0">
        <w:rPr>
          <w:b/>
          <w:bCs/>
        </w:rPr>
        <w:t xml:space="preserve"> </w:t>
      </w:r>
      <w:r w:rsidR="00C964ED">
        <w:rPr>
          <w:b/>
          <w:bCs/>
        </w:rPr>
        <w:t>Voor b</w:t>
      </w:r>
      <w:r w:rsidRPr="002B5FF0">
        <w:rPr>
          <w:b/>
          <w:bCs/>
        </w:rPr>
        <w:t>estaande contacten</w:t>
      </w:r>
      <w:r w:rsidR="00C964ED">
        <w:rPr>
          <w:b/>
          <w:bCs/>
        </w:rPr>
        <w:t xml:space="preserve"> in </w:t>
      </w:r>
      <w:r w:rsidR="00E64AB5">
        <w:rPr>
          <w:b/>
          <w:bCs/>
        </w:rPr>
        <w:t xml:space="preserve">Econobis </w:t>
      </w:r>
      <w:r w:rsidR="00C964ED">
        <w:rPr>
          <w:b/>
          <w:bCs/>
        </w:rPr>
        <w:t xml:space="preserve">een account </w:t>
      </w:r>
      <w:r w:rsidR="00E64AB5">
        <w:rPr>
          <w:b/>
          <w:bCs/>
        </w:rPr>
        <w:t>activeren</w:t>
      </w:r>
      <w:r w:rsidR="008C5FBA">
        <w:rPr>
          <w:b/>
          <w:bCs/>
        </w:rPr>
        <w:br/>
      </w:r>
      <w:r w:rsidR="00C964ED">
        <w:t>Om het voor bestaande contacten mogelijk te maken om in te loggen moet je vanuit Econobis aan deze contacten een activatie mail sturen. Het account moet worden geactiveerd door het contact</w:t>
      </w:r>
      <w:r w:rsidR="00EA7A8C">
        <w:t xml:space="preserve"> zelf</w:t>
      </w:r>
      <w:r w:rsidR="00C964ED">
        <w:t>.</w:t>
      </w:r>
      <w:r w:rsidR="00C964ED" w:rsidRPr="00C964ED">
        <w:t xml:space="preserve"> </w:t>
      </w:r>
      <w:r w:rsidR="00C964ED">
        <w:t xml:space="preserve">Niet geactiveerde bestaande contact personen kunnen niet inloggen en hun eigen gegevens </w:t>
      </w:r>
      <w:r w:rsidR="00EA7A8C">
        <w:t>in</w:t>
      </w:r>
      <w:r w:rsidR="00C964ED">
        <w:t>zien.</w:t>
      </w:r>
    </w:p>
    <w:p w14:paraId="2B143F58" w14:textId="668A9DD3" w:rsidR="00C964ED" w:rsidRDefault="00C964ED">
      <w:r>
        <w:t>Bestaande contacten in Econobis kunnen niet zelfstandig via de contactenportal hun account activeren en zo toegang krijgen tot hun gegevens. Ze moeten vanuit Econobis een activatie mail krijgen</w:t>
      </w:r>
    </w:p>
    <w:p w14:paraId="2E87EF73" w14:textId="0B72CE9D" w:rsidR="00D51D4C" w:rsidRDefault="00730053">
      <w:r>
        <w:t xml:space="preserve">Vanuit Econobis </w:t>
      </w:r>
      <w:r w:rsidR="002B5FF0">
        <w:t>kun je</w:t>
      </w:r>
      <w:r>
        <w:t xml:space="preserve"> aan bestaande contacten een mail </w:t>
      </w:r>
      <w:r w:rsidR="002B5FF0">
        <w:t>sturen</w:t>
      </w:r>
      <w:r>
        <w:t xml:space="preserve"> met het verzoek om hun </w:t>
      </w:r>
      <w:r w:rsidR="008C5FBA">
        <w:t>account</w:t>
      </w:r>
      <w:r>
        <w:t xml:space="preserve"> te activeren. Maak zelf de </w:t>
      </w:r>
      <w:r w:rsidR="002B5FF0">
        <w:t xml:space="preserve">template </w:t>
      </w:r>
      <w:r>
        <w:t xml:space="preserve">e-mailtekst die je wilt sturen aan contacten met het verzoek om hun account te activeren. Als voorbeeld kan je nemen </w:t>
      </w:r>
      <w:r w:rsidR="002B5FF0">
        <w:t>het</w:t>
      </w:r>
      <w:r>
        <w:t xml:space="preserve"> e-mail templat</w:t>
      </w:r>
      <w:r w:rsidR="00D51D4C">
        <w:t>e.</w:t>
      </w:r>
    </w:p>
    <w:p w14:paraId="1CAC3D22" w14:textId="3A03AC1D" w:rsidR="00D51D4C" w:rsidRDefault="00444068">
      <w:hyperlink r:id="rId32" w:history="1">
        <w:r w:rsidR="003F0394" w:rsidRPr="00023DA5">
          <w:rPr>
            <w:rStyle w:val="Hyperlink"/>
          </w:rPr>
          <w:t>https://alfresco.econobis.nl/share/page/site/econobis-community-portaal/document-details?nodeRef=workspace://SpacesStore/46144caa-08dd-4521-94f8-62fc7d650b86</w:t>
        </w:r>
      </w:hyperlink>
      <w:r w:rsidR="003F0394">
        <w:t xml:space="preserve"> </w:t>
      </w:r>
    </w:p>
    <w:p w14:paraId="00CD3D09" w14:textId="75A0AA82" w:rsidR="000258B8" w:rsidRDefault="00730053">
      <w:r>
        <w:t>Deze mail kan je versturen vanuit</w:t>
      </w:r>
      <w:r w:rsidR="002B5FF0">
        <w:t>:</w:t>
      </w:r>
      <w:r>
        <w:br/>
        <w:t>1.  Een contact of een groep</w:t>
      </w:r>
      <w:r>
        <w:br/>
        <w:t xml:space="preserve">2.  Een project en dan </w:t>
      </w:r>
      <w:r w:rsidR="00D51D4C">
        <w:t xml:space="preserve">bij </w:t>
      </w:r>
      <w:r>
        <w:t xml:space="preserve">rapportage. </w:t>
      </w:r>
    </w:p>
    <w:p w14:paraId="00CD3D0A" w14:textId="52E8FBAF" w:rsidR="000258B8" w:rsidRDefault="00730053">
      <w:r>
        <w:t xml:space="preserve">Als je informatie wilt mee sturen over een </w:t>
      </w:r>
      <w:r w:rsidR="002B5FF0">
        <w:t xml:space="preserve">bestaande </w:t>
      </w:r>
      <w:r>
        <w:t>deelname in een bestaand project dan moet je de mail versturen vanuit een project.</w:t>
      </w:r>
    </w:p>
    <w:p w14:paraId="61310314" w14:textId="77777777" w:rsidR="00975A5A" w:rsidRDefault="00730053">
      <w:r>
        <w:lastRenderedPageBreak/>
        <w:t xml:space="preserve">In de </w:t>
      </w:r>
      <w:r w:rsidR="002B5FF0">
        <w:t>e-</w:t>
      </w:r>
      <w:r>
        <w:t xml:space="preserve">mail moet je de volgende code </w:t>
      </w:r>
      <w:r w:rsidR="002B5FF0">
        <w:t>in</w:t>
      </w:r>
      <w:r>
        <w:t>voegen</w:t>
      </w:r>
      <w:r w:rsidR="002B5FF0">
        <w:t>:</w:t>
      </w:r>
      <w:r>
        <w:t xml:space="preserve"> {</w:t>
      </w:r>
      <w:proofErr w:type="spellStart"/>
      <w:r>
        <w:t>contact_portal_registratie_link</w:t>
      </w:r>
      <w:proofErr w:type="spellEnd"/>
      <w:r>
        <w:t>}</w:t>
      </w:r>
      <w:r w:rsidR="002B5FF0">
        <w:br/>
        <w:t>Door deze code wordt in de e-mail</w:t>
      </w:r>
      <w:r>
        <w:t xml:space="preserve">, die de contactpersoon vervolgens ontvangt, een persoonlijke link </w:t>
      </w:r>
      <w:r w:rsidR="002B5FF0">
        <w:t xml:space="preserve">ingevoegd </w:t>
      </w:r>
      <w:r>
        <w:t>waarmee hij of zij een wachtwoord kan aanmaken</w:t>
      </w:r>
      <w:r w:rsidR="002B5FF0">
        <w:t>.</w:t>
      </w:r>
      <w:r w:rsidR="003B4B60">
        <w:t xml:space="preserve"> </w:t>
      </w:r>
    </w:p>
    <w:p w14:paraId="00CD3D0C" w14:textId="116F6607" w:rsidR="000258B8" w:rsidRDefault="003B4B60">
      <w:r>
        <w:t>Nadat het wachtoord is aangemaakt</w:t>
      </w:r>
      <w:r w:rsidR="00975A5A">
        <w:t>, is het account geactiveerd en</w:t>
      </w:r>
      <w:r>
        <w:t xml:space="preserve"> kan het contact inloggen en zijn of haar eigen gegevens zien.</w:t>
      </w:r>
    </w:p>
    <w:p w14:paraId="00CD3D0D" w14:textId="4D41B9EC" w:rsidR="000258B8" w:rsidRPr="002B5FF0" w:rsidRDefault="00730053">
      <w:pPr>
        <w:rPr>
          <w:u w:val="single"/>
        </w:rPr>
      </w:pPr>
      <w:r w:rsidRPr="002B5FF0">
        <w:rPr>
          <w:u w:val="single"/>
        </w:rPr>
        <w:t xml:space="preserve">Let op: </w:t>
      </w:r>
    </w:p>
    <w:p w14:paraId="00CD3D0E" w14:textId="2FB7D74D" w:rsidR="000258B8" w:rsidRDefault="00730053">
      <w:pPr>
        <w:numPr>
          <w:ilvl w:val="0"/>
          <w:numId w:val="1"/>
        </w:numPr>
        <w:pBdr>
          <w:top w:val="nil"/>
          <w:left w:val="nil"/>
          <w:bottom w:val="nil"/>
          <w:right w:val="nil"/>
          <w:between w:val="nil"/>
        </w:pBdr>
        <w:spacing w:after="0"/>
        <w:rPr>
          <w:color w:val="000000"/>
        </w:rPr>
      </w:pPr>
      <w:r>
        <w:rPr>
          <w:color w:val="000000"/>
        </w:rPr>
        <w:t xml:space="preserve">Het heeft geen zin om een activatiemail te sturen aan contact organisaties. Zij kunnen niet inloggen. Stuur de mail naar de </w:t>
      </w:r>
      <w:r w:rsidR="003B4B60">
        <w:rPr>
          <w:color w:val="000000"/>
        </w:rPr>
        <w:t xml:space="preserve">persoon die de </w:t>
      </w:r>
      <w:r>
        <w:rPr>
          <w:color w:val="000000"/>
        </w:rPr>
        <w:t>primaire verbinding</w:t>
      </w:r>
      <w:r w:rsidR="003B4B60">
        <w:rPr>
          <w:color w:val="000000"/>
        </w:rPr>
        <w:t xml:space="preserve"> is van de organisatie</w:t>
      </w:r>
      <w:r>
        <w:rPr>
          <w:color w:val="000000"/>
        </w:rPr>
        <w:t>. Hij of zij kan dan wel inloggen en de gegevens beheren van de contact organisatie</w:t>
      </w:r>
      <w:r w:rsidR="002B5FF0">
        <w:rPr>
          <w:color w:val="000000"/>
        </w:rPr>
        <w:t>.</w:t>
      </w:r>
    </w:p>
    <w:p w14:paraId="4C678307" w14:textId="77777777" w:rsidR="008C5FBA" w:rsidRDefault="00730053">
      <w:pPr>
        <w:numPr>
          <w:ilvl w:val="0"/>
          <w:numId w:val="1"/>
        </w:numPr>
        <w:pBdr>
          <w:top w:val="nil"/>
          <w:left w:val="nil"/>
          <w:bottom w:val="nil"/>
          <w:right w:val="nil"/>
          <w:between w:val="nil"/>
        </w:pBdr>
        <w:spacing w:after="0"/>
        <w:rPr>
          <w:color w:val="000000"/>
        </w:rPr>
      </w:pPr>
      <w:r>
        <w:rPr>
          <w:color w:val="000000"/>
        </w:rPr>
        <w:t>De mail wordt gestuurd naar de primaire e-mailadressen van de contact personen. Als meerder</w:t>
      </w:r>
      <w:r w:rsidR="002B5FF0">
        <w:rPr>
          <w:color w:val="000000"/>
        </w:rPr>
        <w:t>e</w:t>
      </w:r>
      <w:r>
        <w:rPr>
          <w:color w:val="000000"/>
        </w:rPr>
        <w:t xml:space="preserve"> contact personen hetzelfde e-mailadres hebben, dan ontvangt dit e-mailadres meerdere e-mails met het verzoek om het account te activeren. De eerste mail waarop gereageerd wordt en die het account activeert krijgt het betreffende e-mailadres als inlog </w:t>
      </w:r>
    </w:p>
    <w:p w14:paraId="00CD3D0F" w14:textId="02C07E21" w:rsidR="000258B8" w:rsidRDefault="00730053" w:rsidP="008C5FBA">
      <w:pPr>
        <w:pBdr>
          <w:top w:val="nil"/>
          <w:left w:val="nil"/>
          <w:bottom w:val="nil"/>
          <w:right w:val="nil"/>
          <w:between w:val="nil"/>
        </w:pBdr>
        <w:spacing w:after="0"/>
        <w:ind w:left="720"/>
        <w:rPr>
          <w:color w:val="000000"/>
        </w:rPr>
      </w:pPr>
      <w:r>
        <w:rPr>
          <w:color w:val="000000"/>
        </w:rPr>
        <w:t>e-mail adres. De tweede e-mail waarop gereageerd wordt, kan niet meer kiezen voor hetzelfde inlog e-mailadres</w:t>
      </w:r>
      <w:r w:rsidR="008C5FBA">
        <w:rPr>
          <w:color w:val="000000"/>
        </w:rPr>
        <w:t>, omdat het e-mailadres (inlogadres)</w:t>
      </w:r>
      <w:r>
        <w:rPr>
          <w:color w:val="000000"/>
        </w:rPr>
        <w:t xml:space="preserve"> uniek </w:t>
      </w:r>
      <w:r w:rsidR="008C5FBA">
        <w:rPr>
          <w:color w:val="000000"/>
        </w:rPr>
        <w:t xml:space="preserve">moet </w:t>
      </w:r>
      <w:r>
        <w:rPr>
          <w:color w:val="000000"/>
        </w:rPr>
        <w:t>zijn.</w:t>
      </w:r>
    </w:p>
    <w:p w14:paraId="2C84BAF6" w14:textId="5D7264FB" w:rsidR="003B4B60" w:rsidRDefault="003B4B60" w:rsidP="003B4B60">
      <w:pPr>
        <w:numPr>
          <w:ilvl w:val="0"/>
          <w:numId w:val="1"/>
        </w:numPr>
        <w:pBdr>
          <w:top w:val="nil"/>
          <w:left w:val="nil"/>
          <w:bottom w:val="nil"/>
          <w:right w:val="nil"/>
          <w:between w:val="nil"/>
        </w:pBdr>
        <w:rPr>
          <w:color w:val="000000"/>
        </w:rPr>
      </w:pPr>
      <w:r w:rsidRPr="003B4B60">
        <w:rPr>
          <w:color w:val="000000"/>
        </w:rPr>
        <w:t>Contacten personen, die nog niet geactiveerd zijn kan je meerder</w:t>
      </w:r>
      <w:r w:rsidR="009B06A3">
        <w:rPr>
          <w:color w:val="000000"/>
        </w:rPr>
        <w:t>e</w:t>
      </w:r>
      <w:r w:rsidRPr="003B4B60">
        <w:rPr>
          <w:color w:val="000000"/>
        </w:rPr>
        <w:t xml:space="preserve"> malen de link sturen om het account te activeren. Contacten personen, die reeds geactiveerd zijn en die </w:t>
      </w:r>
      <w:r w:rsidR="00975A5A">
        <w:rPr>
          <w:color w:val="000000"/>
        </w:rPr>
        <w:t>nogmaals</w:t>
      </w:r>
      <w:r w:rsidRPr="003B4B60">
        <w:rPr>
          <w:color w:val="000000"/>
        </w:rPr>
        <w:t xml:space="preserve"> een e-mail ontvangen met daarin de activatie </w:t>
      </w:r>
      <w:r w:rsidR="00975A5A">
        <w:rPr>
          <w:color w:val="000000"/>
        </w:rPr>
        <w:t>link</w:t>
      </w:r>
      <w:r w:rsidRPr="003B4B60">
        <w:rPr>
          <w:color w:val="000000"/>
        </w:rPr>
        <w:t xml:space="preserve"> {</w:t>
      </w:r>
      <w:proofErr w:type="spellStart"/>
      <w:r w:rsidRPr="003B4B60">
        <w:rPr>
          <w:color w:val="000000"/>
        </w:rPr>
        <w:t>contact_portal_registratie_link</w:t>
      </w:r>
      <w:proofErr w:type="spellEnd"/>
      <w:r w:rsidRPr="003B4B60">
        <w:rPr>
          <w:color w:val="000000"/>
        </w:rPr>
        <w:t>} zullen geen link ontvangen</w:t>
      </w:r>
      <w:r w:rsidR="00FB30A4">
        <w:rPr>
          <w:color w:val="000000"/>
        </w:rPr>
        <w:t>,</w:t>
      </w:r>
      <w:r w:rsidRPr="003B4B60">
        <w:rPr>
          <w:color w:val="000000"/>
        </w:rPr>
        <w:t xml:space="preserve"> want ze zijn reeds geactiveerd.</w:t>
      </w:r>
    </w:p>
    <w:p w14:paraId="6679C03A" w14:textId="7E52DE0D" w:rsidR="00D10FB9" w:rsidRPr="00D10FB9" w:rsidRDefault="00D10FB9" w:rsidP="00D10FB9">
      <w:pPr>
        <w:pBdr>
          <w:top w:val="nil"/>
          <w:left w:val="nil"/>
          <w:bottom w:val="nil"/>
          <w:right w:val="nil"/>
          <w:between w:val="nil"/>
        </w:pBdr>
        <w:rPr>
          <w:color w:val="000000"/>
        </w:rPr>
      </w:pPr>
      <w:r>
        <w:rPr>
          <w:color w:val="000000"/>
          <w:u w:val="single"/>
        </w:rPr>
        <w:t>Tip</w:t>
      </w:r>
      <w:r>
        <w:rPr>
          <w:color w:val="000000"/>
        </w:rPr>
        <w:t xml:space="preserve">: als je meerdere personen een activatiemail wilt sturen, maak dan groepen van verschillende typen die je wilt uitnodigen: bv. een groep met organisaties, een groep met personen die al lid zijn, een groep met personen die nog geen lid zijn. En maak verschillende e-mailteksten die specifiek voor die groep informatie bevatten. Zie ook de voorbeeld e-mailtemplates in de bijlage en zie </w:t>
      </w:r>
      <w:r w:rsidR="00F67AB4">
        <w:rPr>
          <w:color w:val="000000"/>
        </w:rPr>
        <w:t xml:space="preserve">verderop in deze handleiding ‘Uitnodiging inschrijving’. </w:t>
      </w:r>
    </w:p>
    <w:p w14:paraId="00CD3D12" w14:textId="0ECD7E53" w:rsidR="000258B8" w:rsidRDefault="00730053">
      <w:r w:rsidRPr="002B5FF0">
        <w:rPr>
          <w:b/>
          <w:bCs/>
        </w:rPr>
        <w:t>Methode 2</w:t>
      </w:r>
      <w:r w:rsidR="002B5FF0">
        <w:rPr>
          <w:b/>
          <w:bCs/>
        </w:rPr>
        <w:t>:</w:t>
      </w:r>
      <w:r w:rsidRPr="002B5FF0">
        <w:rPr>
          <w:b/>
          <w:bCs/>
        </w:rPr>
        <w:t xml:space="preserve"> Nieuwe contacten </w:t>
      </w:r>
      <w:r w:rsidR="008C5FBA">
        <w:rPr>
          <w:b/>
          <w:bCs/>
        </w:rPr>
        <w:br/>
      </w:r>
      <w:r>
        <w:t xml:space="preserve">Contacten die nieuw zijn bij de coöperatie kunnen zich op de contactenportal met de link “Nieuw bij Coöperatienaam” zich aanmelden. Voor contacten die zich op deze manier registreren wordt er </w:t>
      </w:r>
      <w:r w:rsidR="003B4B60">
        <w:t xml:space="preserve">een contact met </w:t>
      </w:r>
      <w:r>
        <w:t xml:space="preserve">een </w:t>
      </w:r>
      <w:r w:rsidR="003B4B60">
        <w:t xml:space="preserve">inlog </w:t>
      </w:r>
      <w:r>
        <w:t>account aangemaakt.</w:t>
      </w:r>
      <w:r w:rsidR="008C5FBA">
        <w:t xml:space="preserve"> Let op: Dit kan alleen als bij Portal Instellingen ‘Nieuw bij, aanmelden mogelijk’ op ‘ja’ staat.</w:t>
      </w:r>
    </w:p>
    <w:p w14:paraId="6C9CFF69" w14:textId="0E6A05B4" w:rsidR="00D51D4C" w:rsidRDefault="00D51D4C">
      <w:r>
        <w:t xml:space="preserve">De mail die nieuwe aanmelders ontvangen is ingesteld onder portal </w:t>
      </w:r>
      <w:r w:rsidR="003B4B60">
        <w:t>instellingen</w:t>
      </w:r>
      <w:r>
        <w:t>. Een voorbeeld template die je hiervoor kan gebruiken is.</w:t>
      </w:r>
    </w:p>
    <w:p w14:paraId="79B3D765" w14:textId="4F439468" w:rsidR="00D51D4C" w:rsidRDefault="00444068">
      <w:hyperlink r:id="rId33" w:history="1">
        <w:r w:rsidR="003F0394" w:rsidRPr="00023DA5">
          <w:rPr>
            <w:rStyle w:val="Hyperlink"/>
          </w:rPr>
          <w:t>https://alfresco.econobis.nl/share/page/site/econobis-community-portaal/document-details?nodeRef=workspace://SpacesStore/46144caa-08dd-4521-94f8-62fc7d650b86</w:t>
        </w:r>
      </w:hyperlink>
      <w:r w:rsidR="003F0394">
        <w:t xml:space="preserve"> </w:t>
      </w:r>
    </w:p>
    <w:p w14:paraId="263F2A6F" w14:textId="51D43C0E" w:rsidR="00D51D4C" w:rsidRDefault="0071668A">
      <w:pPr>
        <w:rPr>
          <w:b/>
          <w:bCs/>
        </w:rPr>
      </w:pPr>
      <w:r>
        <w:rPr>
          <w:b/>
          <w:bCs/>
        </w:rPr>
        <w:t>Procesinrichting starten met het contacten portaal</w:t>
      </w:r>
    </w:p>
    <w:p w14:paraId="2E1A0297" w14:textId="77777777" w:rsidR="0071668A" w:rsidRDefault="0071668A">
      <w:r>
        <w:t xml:space="preserve">Als je als coöperatie begint met het gebruik van het contacten portaal, bedenk dan goed </w:t>
      </w:r>
    </w:p>
    <w:p w14:paraId="7DAAE6BF" w14:textId="36D31F73" w:rsidR="0071668A" w:rsidRDefault="0071668A" w:rsidP="0071668A">
      <w:pPr>
        <w:pStyle w:val="Lijstalinea"/>
        <w:numPr>
          <w:ilvl w:val="0"/>
          <w:numId w:val="1"/>
        </w:numPr>
      </w:pPr>
      <w:r>
        <w:t xml:space="preserve">Wie van je bestaande contacten je </w:t>
      </w:r>
      <w:r w:rsidR="00916A4F">
        <w:t>wanneer gebruik wilt laten maken van de portal</w:t>
      </w:r>
      <w:r w:rsidR="00E11D55">
        <w:t xml:space="preserve"> en hoe en wanneer je ze daarover gaat informeren.</w:t>
      </w:r>
    </w:p>
    <w:p w14:paraId="6ED8EA24" w14:textId="602AB01E" w:rsidR="00916A4F" w:rsidRDefault="00916A4F" w:rsidP="00916A4F">
      <w:pPr>
        <w:pStyle w:val="Lijstalinea"/>
        <w:numPr>
          <w:ilvl w:val="1"/>
          <w:numId w:val="1"/>
        </w:numPr>
      </w:pPr>
      <w:r>
        <w:t>Alleen leden? Of ook anderen?</w:t>
      </w:r>
    </w:p>
    <w:p w14:paraId="5E0D91E0" w14:textId="7C421686" w:rsidR="00916A4F" w:rsidRDefault="00916A4F" w:rsidP="00916A4F">
      <w:pPr>
        <w:pStyle w:val="Lijstalinea"/>
        <w:numPr>
          <w:ilvl w:val="1"/>
          <w:numId w:val="1"/>
        </w:numPr>
      </w:pPr>
      <w:r>
        <w:t xml:space="preserve">Vanaf een bepaald moment? Misschien is er wel een mailing </w:t>
      </w:r>
      <w:r w:rsidR="00431E1E">
        <w:t xml:space="preserve">of start inschrijving </w:t>
      </w:r>
      <w:r w:rsidR="009C04CD">
        <w:t xml:space="preserve">voor een project </w:t>
      </w:r>
      <w:r w:rsidR="00431E1E">
        <w:t xml:space="preserve">waar je de lancering van (en account activatie </w:t>
      </w:r>
      <w:proofErr w:type="spellStart"/>
      <w:r w:rsidR="00431E1E">
        <w:t>mailings</w:t>
      </w:r>
      <w:proofErr w:type="spellEnd"/>
      <w:r w:rsidR="00431E1E">
        <w:t>) jullie contactenportaal aan kunt koppelen?</w:t>
      </w:r>
    </w:p>
    <w:p w14:paraId="586382CD" w14:textId="48E1C4A2" w:rsidR="001F0F87" w:rsidRDefault="001F0F87" w:rsidP="00916A4F">
      <w:pPr>
        <w:pStyle w:val="Lijstalinea"/>
        <w:numPr>
          <w:ilvl w:val="1"/>
          <w:numId w:val="1"/>
        </w:numPr>
      </w:pPr>
      <w:r>
        <w:lastRenderedPageBreak/>
        <w:t>Maak indien nodig een groep in Econobis van de contacten die je een account activatie link wilt sturen.</w:t>
      </w:r>
    </w:p>
    <w:p w14:paraId="1A520436" w14:textId="7288372F" w:rsidR="001F0F87" w:rsidRDefault="001F0F87" w:rsidP="00916A4F">
      <w:pPr>
        <w:pStyle w:val="Lijstalinea"/>
        <w:numPr>
          <w:ilvl w:val="1"/>
          <w:numId w:val="1"/>
        </w:numPr>
      </w:pPr>
      <w:r>
        <w:t>Stuur een mailing aan deze groep / alle contacten die je wilt dat ze een portaal account activeren</w:t>
      </w:r>
      <w:r w:rsidR="00E11D55">
        <w:t>.</w:t>
      </w:r>
    </w:p>
    <w:p w14:paraId="222CC6C8" w14:textId="35157857" w:rsidR="009C04CD" w:rsidRDefault="009C04CD" w:rsidP="00916A4F">
      <w:pPr>
        <w:pStyle w:val="Lijstalinea"/>
        <w:numPr>
          <w:ilvl w:val="1"/>
          <w:numId w:val="1"/>
        </w:numPr>
      </w:pPr>
      <w:r w:rsidRPr="009C04CD">
        <w:rPr>
          <w:u w:val="single"/>
        </w:rPr>
        <w:t>Tip</w:t>
      </w:r>
      <w:r>
        <w:t>: stuur een mailing aan iedereen die je wilt dat het portaal gaat gebruiken met account activatie link op het moment dat je een projectinschrijving in het vooruitzicht hebt of vlak voor een uitkering. Men heeft dan een reden om het portaal account te activeren, bv. om in te kunnen schrijven, of het rekeningnummer te checken waar de uitkering op plaats zal vinden.</w:t>
      </w:r>
    </w:p>
    <w:p w14:paraId="2274B451" w14:textId="031EA292" w:rsidR="00916A4F" w:rsidRDefault="00916A4F" w:rsidP="0071668A">
      <w:pPr>
        <w:pStyle w:val="Lijstalinea"/>
        <w:numPr>
          <w:ilvl w:val="0"/>
          <w:numId w:val="1"/>
        </w:numPr>
      </w:pPr>
      <w:r>
        <w:t xml:space="preserve">Hoe je nieuwe contacten </w:t>
      </w:r>
      <w:r w:rsidR="00E11D55">
        <w:t>toegang geeft tot het portaal en hoe je ze daarover informeert.</w:t>
      </w:r>
    </w:p>
    <w:p w14:paraId="05AEC262" w14:textId="75B60A28" w:rsidR="00E11D55" w:rsidRDefault="00E11D55" w:rsidP="00E11D55">
      <w:pPr>
        <w:pStyle w:val="Lijstalinea"/>
        <w:numPr>
          <w:ilvl w:val="1"/>
          <w:numId w:val="1"/>
        </w:numPr>
      </w:pPr>
      <w:r>
        <w:t>Alleen leden? Of ook anderen?</w:t>
      </w:r>
    </w:p>
    <w:p w14:paraId="5B542E74" w14:textId="3677F0F2" w:rsidR="009C04CD" w:rsidRDefault="00B6090F" w:rsidP="00E11D55">
      <w:pPr>
        <w:pStyle w:val="Lijstalinea"/>
        <w:numPr>
          <w:ilvl w:val="1"/>
          <w:numId w:val="1"/>
        </w:numPr>
      </w:pPr>
      <w:r>
        <w:t xml:space="preserve">Laat je nieuwe leden aanmelden via het portaal? Dan kunnen ze op de </w:t>
      </w:r>
      <w:proofErr w:type="spellStart"/>
      <w:r>
        <w:t>portaalinlogpagina</w:t>
      </w:r>
      <w:proofErr w:type="spellEnd"/>
      <w:r>
        <w:t xml:space="preserve"> direct een nieuw account aanmaken (Nieuw bij…)</w:t>
      </w:r>
    </w:p>
    <w:p w14:paraId="3B2BA881" w14:textId="6A9EFB2A" w:rsidR="00605336" w:rsidRDefault="00605336" w:rsidP="00E11D55">
      <w:pPr>
        <w:pStyle w:val="Lijstalinea"/>
        <w:numPr>
          <w:ilvl w:val="1"/>
          <w:numId w:val="1"/>
        </w:numPr>
      </w:pPr>
      <w:r>
        <w:t>Laat je nieuwe leden aanmelden via een (web)</w:t>
      </w:r>
      <w:proofErr w:type="spellStart"/>
      <w:r>
        <w:t>formulierr</w:t>
      </w:r>
      <w:proofErr w:type="spellEnd"/>
      <w:r>
        <w:t xml:space="preserve">? Dan kun je in de bevestigingsmail lidmaatschap de account activatie link meesturen. </w:t>
      </w:r>
    </w:p>
    <w:p w14:paraId="2404A1C0" w14:textId="40C908BD" w:rsidR="00EC69C0" w:rsidRDefault="00605336" w:rsidP="00EC69C0">
      <w:pPr>
        <w:pStyle w:val="Lijstalinea"/>
        <w:numPr>
          <w:ilvl w:val="0"/>
          <w:numId w:val="1"/>
        </w:numPr>
      </w:pPr>
      <w:r>
        <w:t>Er zijn verschillende manieren hoe je dit kunt doen. Denk in ieder geval vooraf na hoe je het wilt doen in de situatie van jouw coöperatie</w:t>
      </w:r>
      <w:r w:rsidR="00EC69C0">
        <w:t>, met jullie typen leden, jullie type projecten en de planning wat betreft communicatie, inschrijving projecten etc.</w:t>
      </w:r>
    </w:p>
    <w:p w14:paraId="23E6B048" w14:textId="678872BC" w:rsidR="00EB275C" w:rsidRPr="008D6DF6" w:rsidRDefault="00D51D4C" w:rsidP="008D6DF6">
      <w:pPr>
        <w:pStyle w:val="Kop2"/>
        <w:keepNext/>
        <w:keepLines/>
        <w:numPr>
          <w:ilvl w:val="1"/>
          <w:numId w:val="3"/>
        </w:numPr>
        <w:spacing w:before="40" w:after="0" w:line="259" w:lineRule="auto"/>
        <w:rPr>
          <w:rFonts w:ascii="Calibri" w:eastAsia="Calibri" w:hAnsi="Calibri" w:cs="Calibri"/>
          <w:b w:val="0"/>
          <w:color w:val="2E75B5"/>
          <w:sz w:val="26"/>
          <w:szCs w:val="26"/>
        </w:rPr>
      </w:pPr>
      <w:bookmarkStart w:id="23" w:name="_Toc160448573"/>
      <w:r>
        <w:rPr>
          <w:rFonts w:ascii="Calibri" w:eastAsia="Calibri" w:hAnsi="Calibri" w:cs="Calibri"/>
          <w:b w:val="0"/>
          <w:color w:val="2E75B5"/>
          <w:sz w:val="26"/>
          <w:szCs w:val="26"/>
        </w:rPr>
        <w:t xml:space="preserve">Portal </w:t>
      </w:r>
      <w:r w:rsidR="00EB275C" w:rsidRPr="008D6DF6">
        <w:rPr>
          <w:rFonts w:ascii="Calibri" w:eastAsia="Calibri" w:hAnsi="Calibri" w:cs="Calibri"/>
          <w:b w:val="0"/>
          <w:color w:val="2E75B5"/>
          <w:sz w:val="26"/>
          <w:szCs w:val="26"/>
        </w:rPr>
        <w:t>Account verwijderen</w:t>
      </w:r>
      <w:bookmarkEnd w:id="23"/>
    </w:p>
    <w:p w14:paraId="2C0FC974" w14:textId="7DDDFD41" w:rsidR="00EB275C" w:rsidRDefault="00EB275C">
      <w:r>
        <w:t xml:space="preserve">Je kan een bestaande </w:t>
      </w:r>
      <w:r w:rsidR="003B4B60">
        <w:t xml:space="preserve">portal </w:t>
      </w:r>
      <w:r>
        <w:t>account verwijderen. Je gaat naar het betreffende contact. Kijkt onder portalgegevens. Ga met je muis over het inlog e-mail adres. Achteraan zie je dan een prullenbak verschijnen. Door op de prullenbank te klikken verwijder je het account</w:t>
      </w:r>
      <w:r w:rsidR="003B4B60">
        <w:t>.</w:t>
      </w:r>
    </w:p>
    <w:p w14:paraId="48499954" w14:textId="53B2CA9A" w:rsidR="003B4B60" w:rsidRDefault="003B4B60">
      <w:r>
        <w:t>Dit contact kan je dan opnieuw een activatie mail sturen waarmee opnieuw een portal account kan worden aangemaakt.</w:t>
      </w:r>
    </w:p>
    <w:p w14:paraId="079A8390" w14:textId="6CB7226C" w:rsidR="00FB30A4" w:rsidRDefault="00FB30A4" w:rsidP="00FB30A4">
      <w:r>
        <w:t>Om te voorkomen dat er onrechtmatig heel veel account door een robot worden aangemaakt is de contact portal beveiligd met E-</w:t>
      </w:r>
      <w:proofErr w:type="spellStart"/>
      <w:r>
        <w:t>Captiva</w:t>
      </w:r>
      <w:proofErr w:type="spellEnd"/>
      <w:r>
        <w:t xml:space="preserve">. Maar daar heb jezelf ook last van als je wilt testen en zelf ook meerdere keren achter elkaar bij een contact een portal account activeert. Werkt dat niet  geef dan </w:t>
      </w:r>
      <w:r w:rsidRPr="00EB275C">
        <w:t xml:space="preserve">tussendoor </w:t>
      </w:r>
      <w:r>
        <w:t xml:space="preserve">een </w:t>
      </w:r>
      <w:proofErr w:type="spellStart"/>
      <w:r>
        <w:t>refresch</w:t>
      </w:r>
      <w:proofErr w:type="spellEnd"/>
      <w:r>
        <w:t xml:space="preserve"> (F5) om de </w:t>
      </w:r>
      <w:r w:rsidRPr="00EB275C">
        <w:t xml:space="preserve">pagina </w:t>
      </w:r>
      <w:r>
        <w:t>te vernieuwen.</w:t>
      </w:r>
    </w:p>
    <w:p w14:paraId="56FFC126" w14:textId="4FB1E2BA" w:rsidR="008D6DF6" w:rsidRDefault="008D6DF6" w:rsidP="00FB30A4">
      <w:pPr>
        <w:pStyle w:val="Lijstalinea"/>
      </w:pPr>
      <w:r w:rsidRPr="00EB275C">
        <w:br/>
      </w:r>
    </w:p>
    <w:p w14:paraId="24E957B9" w14:textId="77777777" w:rsidR="00D51D4C" w:rsidRDefault="00D51D4C">
      <w:pPr>
        <w:rPr>
          <w:color w:val="2E75B5"/>
          <w:sz w:val="32"/>
          <w:szCs w:val="32"/>
        </w:rPr>
      </w:pPr>
      <w:r>
        <w:rPr>
          <w:color w:val="2E75B5"/>
        </w:rPr>
        <w:br w:type="page"/>
      </w:r>
    </w:p>
    <w:p w14:paraId="00CD3D16" w14:textId="78A67527" w:rsidR="000258B8" w:rsidRDefault="00730053" w:rsidP="00C62A6F">
      <w:pPr>
        <w:pStyle w:val="Kop1"/>
        <w:numPr>
          <w:ilvl w:val="0"/>
          <w:numId w:val="3"/>
        </w:numPr>
        <w:ind w:left="360"/>
        <w:rPr>
          <w:color w:val="2E75B5"/>
        </w:rPr>
      </w:pPr>
      <w:bookmarkStart w:id="24" w:name="_Toc160448574"/>
      <w:r>
        <w:rPr>
          <w:color w:val="2E75B5"/>
        </w:rPr>
        <w:lastRenderedPageBreak/>
        <w:t>De werking van de inlogportal</w:t>
      </w:r>
      <w:bookmarkEnd w:id="24"/>
    </w:p>
    <w:p w14:paraId="00CD3D17" w14:textId="6C57562B" w:rsidR="000258B8" w:rsidRDefault="000258B8"/>
    <w:p w14:paraId="00CD3D18" w14:textId="224EFAE6" w:rsidR="000258B8" w:rsidRPr="00C62A6F" w:rsidRDefault="00730053" w:rsidP="00C62A6F">
      <w:pPr>
        <w:pStyle w:val="Kop2"/>
        <w:keepNext/>
        <w:keepLines/>
        <w:numPr>
          <w:ilvl w:val="1"/>
          <w:numId w:val="17"/>
        </w:numPr>
        <w:spacing w:before="40" w:after="0" w:line="259" w:lineRule="auto"/>
        <w:rPr>
          <w:rFonts w:ascii="Calibri" w:eastAsia="Calibri" w:hAnsi="Calibri" w:cs="Calibri"/>
          <w:b w:val="0"/>
          <w:color w:val="2E75B5"/>
          <w:sz w:val="26"/>
          <w:szCs w:val="26"/>
        </w:rPr>
      </w:pPr>
      <w:bookmarkStart w:id="25" w:name="_Toc160448575"/>
      <w:r w:rsidRPr="00C62A6F">
        <w:rPr>
          <w:rFonts w:ascii="Calibri" w:eastAsia="Calibri" w:hAnsi="Calibri" w:cs="Calibri"/>
          <w:b w:val="0"/>
          <w:color w:val="2E75B5"/>
          <w:sz w:val="26"/>
          <w:szCs w:val="26"/>
        </w:rPr>
        <w:t>Inleiding</w:t>
      </w:r>
      <w:bookmarkEnd w:id="25"/>
    </w:p>
    <w:p w14:paraId="00CD3D19" w14:textId="77EA6971" w:rsidR="000258B8" w:rsidRDefault="00730053">
      <w:r>
        <w:t>Met de inloggegevens bestaande uit inlog e-mailadres en wacht</w:t>
      </w:r>
      <w:r w:rsidR="008C5FBA">
        <w:t>w</w:t>
      </w:r>
      <w:r>
        <w:t>oord kunnen contacten inloggen op de contactenportal. Alleen geactiveerde accounts kunnen inloggen</w:t>
      </w:r>
      <w:r w:rsidR="008C5FBA">
        <w:t xml:space="preserve"> (zie D</w:t>
      </w:r>
      <w:r>
        <w:t>eel 2</w:t>
      </w:r>
      <w:r w:rsidR="008C5FBA">
        <w:t>)</w:t>
      </w:r>
    </w:p>
    <w:p w14:paraId="00CD3D1A" w14:textId="77777777" w:rsidR="000258B8" w:rsidRDefault="00730053">
      <w:r>
        <w:t>Contacten die zijn ingelogd zien het volgende:</w:t>
      </w:r>
    </w:p>
    <w:p w14:paraId="00CD3D1B" w14:textId="77777777" w:rsidR="000258B8" w:rsidRDefault="000258B8"/>
    <w:p w14:paraId="00CD3D1C" w14:textId="77777777" w:rsidR="000258B8" w:rsidRDefault="00730053">
      <w:r>
        <w:rPr>
          <w:noProof/>
        </w:rPr>
        <w:drawing>
          <wp:inline distT="0" distB="0" distL="0" distR="0" wp14:anchorId="00CD3E29" wp14:editId="00CD3E2A">
            <wp:extent cx="5760720" cy="1864995"/>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4"/>
                    <a:srcRect/>
                    <a:stretch>
                      <a:fillRect/>
                    </a:stretch>
                  </pic:blipFill>
                  <pic:spPr>
                    <a:xfrm>
                      <a:off x="0" y="0"/>
                      <a:ext cx="5760720" cy="1864995"/>
                    </a:xfrm>
                    <a:prstGeom prst="rect">
                      <a:avLst/>
                    </a:prstGeom>
                    <a:ln/>
                  </pic:spPr>
                </pic:pic>
              </a:graphicData>
            </a:graphic>
          </wp:inline>
        </w:drawing>
      </w:r>
    </w:p>
    <w:p w14:paraId="00CD3D1D" w14:textId="1CCF1CD4" w:rsidR="000258B8" w:rsidRDefault="00730053">
      <w:r>
        <w:t xml:space="preserve">Als je op </w:t>
      </w:r>
      <w:r w:rsidR="008C5FBA">
        <w:t>de</w:t>
      </w:r>
      <w:r>
        <w:t xml:space="preserve"> menuknop klikt</w:t>
      </w:r>
      <w:r w:rsidR="008C5FBA">
        <w:t>,</w:t>
      </w:r>
      <w:r>
        <w:t xml:space="preserve"> dan zie de pagina’s die je kan openen.</w:t>
      </w:r>
    </w:p>
    <w:p w14:paraId="00CD3D1E" w14:textId="76DC0FDE" w:rsidR="000258B8" w:rsidRDefault="00730053">
      <w:r>
        <w:t xml:space="preserve">Onder inloggegevens staan de gegevens van de persoon die ingelogd is. </w:t>
      </w:r>
      <w:r w:rsidR="008C5FBA">
        <w:br/>
      </w:r>
      <w:r>
        <w:t xml:space="preserve">Tevens staan hier ook de contacten waar deze ingelogde persoon de gegeven kan beheren. </w:t>
      </w:r>
    </w:p>
    <w:p w14:paraId="00CD3D20" w14:textId="1B41AB66" w:rsidR="000258B8" w:rsidRDefault="00730053">
      <w:r>
        <w:t xml:space="preserve">Onder “Gegevens beheert van” in het middelste rondje staat de naam van het contact die op dat moment wordt beheerd. Het zijn dan niet alleen de gegevens van dit contact maar </w:t>
      </w:r>
      <w:r w:rsidR="008C5FBA">
        <w:t xml:space="preserve">ook </w:t>
      </w:r>
      <w:r>
        <w:t xml:space="preserve">de deelnames van dit contact. </w:t>
      </w:r>
      <w:r w:rsidR="008C5FBA">
        <w:t>D</w:t>
      </w:r>
      <w:r>
        <w:t xml:space="preserve">it contact </w:t>
      </w:r>
      <w:r w:rsidR="008C5FBA">
        <w:t xml:space="preserve">kan </w:t>
      </w:r>
      <w:r>
        <w:t>zich</w:t>
      </w:r>
      <w:r w:rsidR="008C5FBA">
        <w:t xml:space="preserve"> ook</w:t>
      </w:r>
      <w:r>
        <w:t xml:space="preserve"> inschrijven </w:t>
      </w:r>
      <w:r w:rsidR="008C5FBA">
        <w:t xml:space="preserve">voor een </w:t>
      </w:r>
      <w:r>
        <w:t>project.</w:t>
      </w:r>
    </w:p>
    <w:p w14:paraId="00CD3D21" w14:textId="38747DBF" w:rsidR="000258B8" w:rsidRDefault="00730053">
      <w:r>
        <w:t xml:space="preserve">Bij de </w:t>
      </w:r>
      <w:r w:rsidR="008C5FBA">
        <w:t>“P</w:t>
      </w:r>
      <w:r>
        <w:t>agina</w:t>
      </w:r>
      <w:r w:rsidR="008C5FBA">
        <w:t>”</w:t>
      </w:r>
      <w:r>
        <w:t xml:space="preserve"> staat de naam van het menu</w:t>
      </w:r>
      <w:r w:rsidR="008C5FBA">
        <w:t>-</w:t>
      </w:r>
      <w:r>
        <w:t>item</w:t>
      </w:r>
      <w:r w:rsidR="008C5FBA">
        <w:t xml:space="preserve"> dat actief is</w:t>
      </w:r>
      <w:r>
        <w:t>.</w:t>
      </w:r>
    </w:p>
    <w:p w14:paraId="00CD3D22" w14:textId="5AFF2742" w:rsidR="000258B8" w:rsidRDefault="00730053">
      <w:r>
        <w:t xml:space="preserve">In het menu kennen we drie mogelijkheden. </w:t>
      </w:r>
      <w:r>
        <w:br/>
        <w:t>1) Gegevens</w:t>
      </w:r>
      <w:r>
        <w:br/>
        <w:t>2) Inschrijven projecten</w:t>
      </w:r>
      <w:r>
        <w:br/>
        <w:t xml:space="preserve">3) </w:t>
      </w:r>
      <w:r w:rsidR="008C5FBA">
        <w:t>Huidige deelnames</w:t>
      </w:r>
    </w:p>
    <w:p w14:paraId="00CD3D24" w14:textId="77777777" w:rsidR="000258B8" w:rsidRPr="00C62A6F" w:rsidRDefault="00730053" w:rsidP="00C62A6F">
      <w:pPr>
        <w:pStyle w:val="Kop2"/>
        <w:keepNext/>
        <w:keepLines/>
        <w:numPr>
          <w:ilvl w:val="1"/>
          <w:numId w:val="17"/>
        </w:numPr>
        <w:spacing w:before="40" w:after="0" w:line="259" w:lineRule="auto"/>
        <w:rPr>
          <w:rFonts w:ascii="Calibri" w:eastAsia="Calibri" w:hAnsi="Calibri" w:cs="Calibri"/>
          <w:b w:val="0"/>
          <w:color w:val="2E75B5"/>
          <w:sz w:val="26"/>
          <w:szCs w:val="26"/>
        </w:rPr>
      </w:pPr>
      <w:bookmarkStart w:id="26" w:name="_Toc160448576"/>
      <w:r w:rsidRPr="00C62A6F">
        <w:rPr>
          <w:rFonts w:ascii="Calibri" w:eastAsia="Calibri" w:hAnsi="Calibri" w:cs="Calibri"/>
          <w:b w:val="0"/>
          <w:color w:val="2E75B5"/>
          <w:sz w:val="26"/>
          <w:szCs w:val="26"/>
        </w:rPr>
        <w:t>Gegevens</w:t>
      </w:r>
      <w:bookmarkEnd w:id="26"/>
    </w:p>
    <w:p w14:paraId="00CD3D26" w14:textId="046E700C" w:rsidR="000258B8" w:rsidRDefault="00730053" w:rsidP="008C5FBA">
      <w:pPr>
        <w:pBdr>
          <w:top w:val="nil"/>
          <w:left w:val="nil"/>
          <w:bottom w:val="nil"/>
          <w:right w:val="nil"/>
          <w:between w:val="nil"/>
        </w:pBdr>
        <w:spacing w:after="0"/>
        <w:rPr>
          <w:color w:val="000000"/>
        </w:rPr>
      </w:pPr>
      <w:r>
        <w:rPr>
          <w:color w:val="000000"/>
        </w:rPr>
        <w:t xml:space="preserve">Hier staan één op één de gegevens van een contact. Als deze </w:t>
      </w:r>
      <w:r w:rsidR="008C5FBA">
        <w:rPr>
          <w:color w:val="000000"/>
        </w:rPr>
        <w:t xml:space="preserve">gegevens </w:t>
      </w:r>
      <w:r>
        <w:rPr>
          <w:color w:val="000000"/>
        </w:rPr>
        <w:t xml:space="preserve">op de portal worden aangepast dan worden deze ook aangepast in Econobis. En </w:t>
      </w:r>
      <w:proofErr w:type="spellStart"/>
      <w:r>
        <w:rPr>
          <w:color w:val="000000"/>
        </w:rPr>
        <w:t>vi</w:t>
      </w:r>
      <w:r w:rsidR="008C5FBA">
        <w:rPr>
          <w:color w:val="000000"/>
        </w:rPr>
        <w:t>ce</w:t>
      </w:r>
      <w:proofErr w:type="spellEnd"/>
      <w:r>
        <w:rPr>
          <w:color w:val="000000"/>
        </w:rPr>
        <w:t xml:space="preserve"> versa.</w:t>
      </w:r>
    </w:p>
    <w:p w14:paraId="00CD3D27" w14:textId="77777777" w:rsidR="000258B8" w:rsidRDefault="000258B8" w:rsidP="00B6388C">
      <w:pPr>
        <w:pBdr>
          <w:top w:val="nil"/>
          <w:left w:val="nil"/>
          <w:bottom w:val="nil"/>
          <w:right w:val="nil"/>
          <w:between w:val="nil"/>
        </w:pBdr>
        <w:spacing w:after="0"/>
        <w:rPr>
          <w:color w:val="000000"/>
        </w:rPr>
      </w:pPr>
    </w:p>
    <w:p w14:paraId="00CD3D28" w14:textId="595926EF" w:rsidR="000258B8" w:rsidRDefault="00730053" w:rsidP="008C5FBA">
      <w:pPr>
        <w:pBdr>
          <w:top w:val="nil"/>
          <w:left w:val="nil"/>
          <w:bottom w:val="nil"/>
          <w:right w:val="nil"/>
          <w:between w:val="nil"/>
        </w:pBdr>
        <w:spacing w:after="0"/>
        <w:rPr>
          <w:color w:val="000000"/>
        </w:rPr>
      </w:pPr>
      <w:r>
        <w:rPr>
          <w:color w:val="000000"/>
        </w:rPr>
        <w:t>Een deelnemer in een postcode</w:t>
      </w:r>
      <w:r w:rsidR="00C8521A">
        <w:rPr>
          <w:color w:val="000000"/>
        </w:rPr>
        <w:t>roos</w:t>
      </w:r>
      <w:r>
        <w:rPr>
          <w:color w:val="000000"/>
        </w:rPr>
        <w:t>project kan zijn postcode niet veranderen. Vanwege de PCR regeling hebben we ervoor gekozen om dit niet toe te staan. De betreffende deelnemer moet een verhuizing via een andere wijze doorgeven aan de coöperatie.</w:t>
      </w:r>
    </w:p>
    <w:p w14:paraId="00CD3D29" w14:textId="77777777" w:rsidR="000258B8" w:rsidRDefault="000258B8">
      <w:pPr>
        <w:pBdr>
          <w:top w:val="nil"/>
          <w:left w:val="nil"/>
          <w:bottom w:val="nil"/>
          <w:right w:val="nil"/>
          <w:between w:val="nil"/>
        </w:pBdr>
        <w:spacing w:after="0"/>
        <w:ind w:hanging="720"/>
        <w:rPr>
          <w:color w:val="000000"/>
        </w:rPr>
      </w:pPr>
    </w:p>
    <w:p w14:paraId="00CD3D2A" w14:textId="3E242A95" w:rsidR="000258B8" w:rsidRDefault="00730053" w:rsidP="008C5FBA">
      <w:pPr>
        <w:pBdr>
          <w:top w:val="nil"/>
          <w:left w:val="nil"/>
          <w:bottom w:val="nil"/>
          <w:right w:val="nil"/>
          <w:between w:val="nil"/>
        </w:pBdr>
        <w:spacing w:after="0"/>
        <w:rPr>
          <w:color w:val="000000"/>
        </w:rPr>
      </w:pPr>
      <w:r>
        <w:rPr>
          <w:color w:val="000000"/>
        </w:rPr>
        <w:t xml:space="preserve">Als de energieleverancier wordt gewijzigd dan wordt er in Econobis een nieuwe Energieleverancier regel aangemaakt met de status actueel. Tevens word er een taak in Econobis aangemaakt, met de melding “De </w:t>
      </w:r>
      <w:r w:rsidR="00C8521A">
        <w:rPr>
          <w:color w:val="000000"/>
        </w:rPr>
        <w:t>energie</w:t>
      </w:r>
      <w:r>
        <w:rPr>
          <w:color w:val="000000"/>
        </w:rPr>
        <w:t xml:space="preserve">leverancier is gewijzigd”. Deze taak wordt aangemaakt op naam van de </w:t>
      </w:r>
      <w:r w:rsidR="00C8521A">
        <w:rPr>
          <w:color w:val="000000"/>
        </w:rPr>
        <w:t>Econobis-</w:t>
      </w:r>
      <w:r>
        <w:rPr>
          <w:color w:val="000000"/>
        </w:rPr>
        <w:t>gebruiker die ingesteld staat onder Portal instellingen.</w:t>
      </w:r>
    </w:p>
    <w:p w14:paraId="00CD3D2B" w14:textId="77777777" w:rsidR="000258B8" w:rsidRDefault="000258B8">
      <w:pPr>
        <w:pBdr>
          <w:top w:val="nil"/>
          <w:left w:val="nil"/>
          <w:bottom w:val="nil"/>
          <w:right w:val="nil"/>
          <w:between w:val="nil"/>
        </w:pBdr>
        <w:spacing w:after="0"/>
        <w:ind w:hanging="720"/>
        <w:rPr>
          <w:color w:val="000000"/>
        </w:rPr>
      </w:pPr>
    </w:p>
    <w:p w14:paraId="00CD3D2C" w14:textId="77777777" w:rsidR="000258B8" w:rsidRPr="00C62A6F" w:rsidRDefault="00730053" w:rsidP="00C62A6F">
      <w:pPr>
        <w:pStyle w:val="Kop2"/>
        <w:keepNext/>
        <w:keepLines/>
        <w:numPr>
          <w:ilvl w:val="1"/>
          <w:numId w:val="17"/>
        </w:numPr>
        <w:spacing w:before="40" w:after="0" w:line="259" w:lineRule="auto"/>
        <w:rPr>
          <w:rFonts w:ascii="Calibri" w:eastAsia="Calibri" w:hAnsi="Calibri" w:cs="Calibri"/>
          <w:b w:val="0"/>
          <w:color w:val="2E75B5"/>
          <w:sz w:val="26"/>
          <w:szCs w:val="26"/>
        </w:rPr>
      </w:pPr>
      <w:bookmarkStart w:id="27" w:name="_Toc160448577"/>
      <w:r w:rsidRPr="00C62A6F">
        <w:rPr>
          <w:rFonts w:ascii="Calibri" w:eastAsia="Calibri" w:hAnsi="Calibri" w:cs="Calibri"/>
          <w:b w:val="0"/>
          <w:color w:val="2E75B5"/>
          <w:sz w:val="26"/>
          <w:szCs w:val="26"/>
        </w:rPr>
        <w:lastRenderedPageBreak/>
        <w:t>Inschrijven projecten</w:t>
      </w:r>
      <w:bookmarkEnd w:id="27"/>
    </w:p>
    <w:p w14:paraId="00CD3D2D" w14:textId="453E8193" w:rsidR="000258B8" w:rsidRDefault="00730053">
      <w:bookmarkStart w:id="28" w:name="_3rdcrjn" w:colFirst="0" w:colLast="0"/>
      <w:bookmarkEnd w:id="28"/>
      <w:r>
        <w:t>Je kunt projecten op het portal open</w:t>
      </w:r>
      <w:r w:rsidR="00C8521A">
        <w:t xml:space="preserve"> </w:t>
      </w:r>
      <w:r>
        <w:t>zetten om in te schrijven. Daarvoor moet je in Econobis bij het betreffende project de “Start inschrijving” en “Eind inschrijving” invullen</w:t>
      </w:r>
      <w:r w:rsidR="00C8521A">
        <w:t>: g</w:t>
      </w:r>
      <w:r>
        <w:t>a naar instellingen &gt; projecten &gt; kies een project &gt; open detailformulier</w:t>
      </w:r>
      <w:r w:rsidR="00C8521A">
        <w:t>.</w:t>
      </w:r>
      <w:r w:rsidR="00C8521A">
        <w:br/>
      </w:r>
      <w:r>
        <w:t xml:space="preserve">Op de contactenportal worden alle projecten getoond waarbij de huidige datum ligt tussen “Start inschrijving” en “Einde inschrijving”. </w:t>
      </w:r>
      <w:r w:rsidR="00C8521A">
        <w:br/>
      </w:r>
      <w:r>
        <w:t xml:space="preserve">De verdere werking wordt beschreven in Deel </w:t>
      </w:r>
      <w:r w:rsidR="009D4556">
        <w:t>3</w:t>
      </w:r>
      <w:r>
        <w:t xml:space="preserve"> “Aanmeldstraat projecten”</w:t>
      </w:r>
      <w:r w:rsidR="00C8521A">
        <w:t>.</w:t>
      </w:r>
    </w:p>
    <w:p w14:paraId="00CD3D2F" w14:textId="17A9B381" w:rsidR="000258B8" w:rsidRPr="00C62A6F" w:rsidRDefault="00E64AB5" w:rsidP="00C62A6F">
      <w:pPr>
        <w:pStyle w:val="Kop2"/>
        <w:keepNext/>
        <w:keepLines/>
        <w:numPr>
          <w:ilvl w:val="1"/>
          <w:numId w:val="17"/>
        </w:numPr>
        <w:spacing w:before="40" w:after="0" w:line="259" w:lineRule="auto"/>
        <w:rPr>
          <w:rFonts w:ascii="Calibri" w:eastAsia="Calibri" w:hAnsi="Calibri" w:cs="Calibri"/>
          <w:b w:val="0"/>
          <w:color w:val="2E75B5"/>
          <w:sz w:val="26"/>
          <w:szCs w:val="26"/>
        </w:rPr>
      </w:pPr>
      <w:bookmarkStart w:id="29" w:name="_Toc160448578"/>
      <w:r w:rsidRPr="00C62A6F">
        <w:rPr>
          <w:rFonts w:ascii="Calibri" w:eastAsia="Calibri" w:hAnsi="Calibri" w:cs="Calibri"/>
          <w:b w:val="0"/>
          <w:color w:val="2E75B5"/>
          <w:sz w:val="26"/>
          <w:szCs w:val="26"/>
        </w:rPr>
        <w:t xml:space="preserve">Huidige </w:t>
      </w:r>
      <w:r w:rsidR="00730053" w:rsidRPr="00C62A6F">
        <w:rPr>
          <w:rFonts w:ascii="Calibri" w:eastAsia="Calibri" w:hAnsi="Calibri" w:cs="Calibri"/>
          <w:b w:val="0"/>
          <w:color w:val="2E75B5"/>
          <w:sz w:val="26"/>
          <w:szCs w:val="26"/>
        </w:rPr>
        <w:t>Deelnames</w:t>
      </w:r>
      <w:bookmarkEnd w:id="29"/>
    </w:p>
    <w:p w14:paraId="00CD3D30" w14:textId="1BA8FB01" w:rsidR="000258B8" w:rsidRDefault="00730053">
      <w:r>
        <w:t>Op de jouw contactenportal pagina “</w:t>
      </w:r>
      <w:r w:rsidR="00E64AB5">
        <w:t xml:space="preserve">Huidige </w:t>
      </w:r>
      <w:r>
        <w:t>Deelnames” worden alle projecten getoond waarvan de huidige datum niet ligt voor de datum “Einde project” die je bij het project hebt ingevuld</w:t>
      </w:r>
      <w:r w:rsidR="00C8521A">
        <w:t xml:space="preserve"> (ga naar instellingen &gt; projecten &gt; kies een project &gt; open detailformulier).</w:t>
      </w:r>
    </w:p>
    <w:p w14:paraId="00CD3D31" w14:textId="02D39777" w:rsidR="000258B8" w:rsidRDefault="00730053">
      <w:r>
        <w:t>Per project wordt getoond</w:t>
      </w:r>
      <w:r w:rsidR="00C8521A">
        <w:t>:</w:t>
      </w:r>
      <w:r>
        <w:t xml:space="preserve"> het aantal </w:t>
      </w:r>
      <w:r w:rsidR="00E64AB5">
        <w:t>huidige obligaties of participaties</w:t>
      </w:r>
      <w:r>
        <w:t xml:space="preserve"> of het bedrag van deelnames die het contact heeft.</w:t>
      </w:r>
    </w:p>
    <w:p w14:paraId="00CD3D32" w14:textId="5BCC9CFA" w:rsidR="000258B8" w:rsidRDefault="00730053">
      <w:r>
        <w:t xml:space="preserve">In een latere versie </w:t>
      </w:r>
      <w:r w:rsidR="00C8521A">
        <w:t>wordt</w:t>
      </w:r>
      <w:r>
        <w:t xml:space="preserve"> de informatie die getoond uitgebreid.</w:t>
      </w:r>
    </w:p>
    <w:p w14:paraId="00CD3D33" w14:textId="77777777" w:rsidR="000258B8" w:rsidRDefault="000258B8"/>
    <w:p w14:paraId="00CD3D34" w14:textId="77777777" w:rsidR="000258B8" w:rsidRDefault="000258B8"/>
    <w:p w14:paraId="66C356B0" w14:textId="77777777" w:rsidR="0032136A" w:rsidRDefault="0032136A">
      <w:pPr>
        <w:rPr>
          <w:color w:val="2E75B5"/>
          <w:sz w:val="32"/>
          <w:szCs w:val="32"/>
        </w:rPr>
      </w:pPr>
      <w:r>
        <w:rPr>
          <w:color w:val="2E75B5"/>
        </w:rPr>
        <w:br w:type="page"/>
      </w:r>
    </w:p>
    <w:p w14:paraId="00CD3D41" w14:textId="68DFA92E" w:rsidR="000258B8" w:rsidRDefault="00730053">
      <w:pPr>
        <w:pStyle w:val="Kop1"/>
        <w:rPr>
          <w:color w:val="2E75B5"/>
        </w:rPr>
      </w:pPr>
      <w:bookmarkStart w:id="30" w:name="_Toc160448579"/>
      <w:r>
        <w:rPr>
          <w:color w:val="2E75B5"/>
        </w:rPr>
        <w:lastRenderedPageBreak/>
        <w:t xml:space="preserve">Deel </w:t>
      </w:r>
      <w:r w:rsidR="002409C5">
        <w:rPr>
          <w:color w:val="2E75B5"/>
        </w:rPr>
        <w:t>3</w:t>
      </w:r>
      <w:r>
        <w:rPr>
          <w:color w:val="2E75B5"/>
        </w:rPr>
        <w:t xml:space="preserve"> Aanmeldstraat projecten </w:t>
      </w:r>
      <w:r w:rsidR="00184165">
        <w:rPr>
          <w:color w:val="2E75B5"/>
        </w:rPr>
        <w:t>/ Deelnemersdesk</w:t>
      </w:r>
      <w:bookmarkEnd w:id="30"/>
      <w:r>
        <w:rPr>
          <w:color w:val="2E75B5"/>
        </w:rPr>
        <w:t xml:space="preserve"> </w:t>
      </w:r>
    </w:p>
    <w:p w14:paraId="7370B185" w14:textId="77777777" w:rsidR="00184165" w:rsidRDefault="00730053">
      <w:r>
        <w:t xml:space="preserve">Via jouw contactenportal kunnen contacten zich inschrijven op een project. </w:t>
      </w:r>
      <w:r w:rsidR="00C8521A">
        <w:t>Op deze manier fungeert de contactenportal als een ‘aanmeldstraat’ voor projecten.</w:t>
      </w:r>
      <w:r>
        <w:t xml:space="preserve"> </w:t>
      </w:r>
      <w:r w:rsidR="00184165">
        <w:t>De aanmeldstraat wordt ook wel Deelnemersdesk genoemd.</w:t>
      </w:r>
    </w:p>
    <w:p w14:paraId="00CD3D42" w14:textId="45572F61" w:rsidR="000258B8" w:rsidRDefault="00730053">
      <w:r>
        <w:t>Voordat contacten zich kunnen inschrijven</w:t>
      </w:r>
      <w:r w:rsidR="00C8521A">
        <w:t>,</w:t>
      </w:r>
      <w:r>
        <w:t xml:space="preserve"> moet je een aantal instellingen </w:t>
      </w:r>
      <w:r w:rsidR="00C8521A">
        <w:t>doen.</w:t>
      </w:r>
    </w:p>
    <w:p w14:paraId="00CD3D44" w14:textId="46A02AEB" w:rsidR="000258B8" w:rsidRPr="008D4349" w:rsidRDefault="00730053" w:rsidP="008D4349">
      <w:pPr>
        <w:pStyle w:val="Kop1"/>
        <w:numPr>
          <w:ilvl w:val="0"/>
          <w:numId w:val="3"/>
        </w:numPr>
        <w:ind w:left="360"/>
        <w:rPr>
          <w:color w:val="2E75B5"/>
        </w:rPr>
      </w:pPr>
      <w:bookmarkStart w:id="31" w:name="_Toc160448580"/>
      <w:r>
        <w:rPr>
          <w:color w:val="2E75B5"/>
        </w:rPr>
        <w:t>Project instellingen op portal</w:t>
      </w:r>
      <w:bookmarkEnd w:id="31"/>
    </w:p>
    <w:p w14:paraId="00CD3D45" w14:textId="51A6FE7C" w:rsidR="000258B8" w:rsidRPr="00C62A6F" w:rsidRDefault="00730053" w:rsidP="00C62A6F">
      <w:pPr>
        <w:pStyle w:val="Kop2"/>
        <w:keepNext/>
        <w:keepLines/>
        <w:numPr>
          <w:ilvl w:val="1"/>
          <w:numId w:val="18"/>
        </w:numPr>
        <w:spacing w:before="40" w:after="0" w:line="259" w:lineRule="auto"/>
        <w:rPr>
          <w:rFonts w:ascii="Calibri" w:eastAsia="Calibri" w:hAnsi="Calibri" w:cs="Calibri"/>
          <w:b w:val="0"/>
          <w:color w:val="2E75B5"/>
          <w:sz w:val="26"/>
          <w:szCs w:val="26"/>
        </w:rPr>
      </w:pPr>
      <w:bookmarkStart w:id="32" w:name="_Toc160448581"/>
      <w:r w:rsidRPr="00C62A6F">
        <w:rPr>
          <w:rFonts w:ascii="Calibri" w:eastAsia="Calibri" w:hAnsi="Calibri" w:cs="Calibri"/>
          <w:b w:val="0"/>
          <w:color w:val="2E75B5"/>
          <w:sz w:val="26"/>
          <w:szCs w:val="26"/>
        </w:rPr>
        <w:t>Inleiding</w:t>
      </w:r>
      <w:bookmarkEnd w:id="32"/>
    </w:p>
    <w:p w14:paraId="00CD3D46" w14:textId="612C275D" w:rsidR="000258B8" w:rsidRDefault="00730053">
      <w:r>
        <w:t xml:space="preserve">Ga naar </w:t>
      </w:r>
      <w:r w:rsidR="00C8521A">
        <w:t>M</w:t>
      </w:r>
      <w:r>
        <w:t xml:space="preserve">enu &gt; </w:t>
      </w:r>
      <w:r w:rsidR="00C8521A">
        <w:t>P</w:t>
      </w:r>
      <w:r>
        <w:t xml:space="preserve">rojecten &gt; Kies het project &gt; </w:t>
      </w:r>
      <w:r w:rsidR="00C8521A">
        <w:t>Kies Detailformulier</w:t>
      </w:r>
      <w:r w:rsidR="00F33CE8">
        <w:t>.</w:t>
      </w:r>
    </w:p>
    <w:p w14:paraId="00CD3D47" w14:textId="298B5442" w:rsidR="000258B8" w:rsidRDefault="00730053">
      <w:r>
        <w:t>Hier vind je “</w:t>
      </w:r>
      <w:r w:rsidR="00C8521A">
        <w:t>C</w:t>
      </w:r>
      <w:r>
        <w:t>ontacten portal instellingen”</w:t>
      </w:r>
      <w:r w:rsidR="00F33CE8">
        <w:t>.</w:t>
      </w:r>
    </w:p>
    <w:p w14:paraId="280FE528" w14:textId="53CAE3A0" w:rsidR="00F33CE8" w:rsidRDefault="00F33CE8" w:rsidP="00F33CE8">
      <w:pPr>
        <w:pBdr>
          <w:top w:val="single" w:sz="4" w:space="1" w:color="auto"/>
          <w:left w:val="single" w:sz="4" w:space="4" w:color="auto"/>
          <w:bottom w:val="single" w:sz="4" w:space="1" w:color="auto"/>
          <w:right w:val="single" w:sz="4" w:space="4" w:color="auto"/>
        </w:pBdr>
      </w:pPr>
      <w:r w:rsidRPr="00F33CE8">
        <w:rPr>
          <w:u w:val="single"/>
        </w:rPr>
        <w:t>Tip</w:t>
      </w:r>
      <w:r>
        <w:t xml:space="preserve">: Op het </w:t>
      </w:r>
      <w:proofErr w:type="spellStart"/>
      <w:r>
        <w:t>Alfresco</w:t>
      </w:r>
      <w:proofErr w:type="spellEnd"/>
      <w:r>
        <w:t xml:space="preserve"> Community Portaal vind je ook een ‘</w:t>
      </w:r>
      <w:hyperlink r:id="rId35" w:history="1">
        <w:r w:rsidRPr="00F33CE8">
          <w:rPr>
            <w:rStyle w:val="Hyperlink"/>
          </w:rPr>
          <w:t>Checklist inschrijving participaties via aanmeldstraat voor project</w:t>
        </w:r>
      </w:hyperlink>
      <w:r>
        <w:t>’.</w:t>
      </w:r>
    </w:p>
    <w:p w14:paraId="00CD3D48" w14:textId="77777777" w:rsidR="000258B8" w:rsidRPr="00C62A6F" w:rsidRDefault="00730053" w:rsidP="00C62A6F">
      <w:pPr>
        <w:pStyle w:val="Kop2"/>
        <w:keepNext/>
        <w:keepLines/>
        <w:numPr>
          <w:ilvl w:val="1"/>
          <w:numId w:val="18"/>
        </w:numPr>
        <w:spacing w:before="40" w:after="0" w:line="259" w:lineRule="auto"/>
        <w:rPr>
          <w:rFonts w:ascii="Calibri" w:eastAsia="Calibri" w:hAnsi="Calibri" w:cs="Calibri"/>
          <w:b w:val="0"/>
          <w:color w:val="2E75B5"/>
          <w:sz w:val="26"/>
          <w:szCs w:val="26"/>
        </w:rPr>
      </w:pPr>
      <w:bookmarkStart w:id="33" w:name="_Toc160448582"/>
      <w:r w:rsidRPr="00C62A6F">
        <w:rPr>
          <w:rFonts w:ascii="Calibri" w:eastAsia="Calibri" w:hAnsi="Calibri" w:cs="Calibri"/>
          <w:b w:val="0"/>
          <w:color w:val="2E75B5"/>
          <w:sz w:val="26"/>
          <w:szCs w:val="26"/>
        </w:rPr>
        <w:t>Instellen project waarop je wilt laten inschrijven</w:t>
      </w:r>
      <w:bookmarkEnd w:id="33"/>
    </w:p>
    <w:p w14:paraId="00CD3D49" w14:textId="5E907E5A" w:rsidR="000258B8" w:rsidRDefault="00730053">
      <w:r>
        <w:t xml:space="preserve">Om </w:t>
      </w:r>
      <w:r w:rsidR="00C8521A">
        <w:t>contacten</w:t>
      </w:r>
      <w:r>
        <w:t xml:space="preserve"> te laten inschrijven</w:t>
      </w:r>
      <w:r w:rsidR="00C8521A">
        <w:t>,</w:t>
      </w:r>
      <w:r>
        <w:t xml:space="preserve"> kan je een nieuw project aanmaken</w:t>
      </w:r>
      <w:r w:rsidR="00C8521A">
        <w:t>, o</w:t>
      </w:r>
      <w:r>
        <w:t xml:space="preserve">f je kan inschrijvingen laten toevoegen op een bestaand project. </w:t>
      </w:r>
    </w:p>
    <w:p w14:paraId="138D4752" w14:textId="75EF0E3F" w:rsidR="00C8521A" w:rsidRDefault="00730053">
      <w:r>
        <w:t>Op de contactenportal worden alle projecten getoond waarbij de huidige datum ligt tussen “Start inschrijving” en “Einde inschrijving”</w:t>
      </w:r>
      <w:r w:rsidR="00C8521A">
        <w:t>.</w:t>
      </w:r>
      <w:r>
        <w:t xml:space="preserve">  </w:t>
      </w:r>
      <w:r w:rsidR="008F166F">
        <w:t xml:space="preserve"> Je kan deze datum vinden bij het project en dan </w:t>
      </w:r>
      <w:r w:rsidR="00993F12">
        <w:t>“Open Detail formulier</w:t>
      </w:r>
      <w:r w:rsidR="00F33CE8">
        <w:t>.</w:t>
      </w:r>
    </w:p>
    <w:p w14:paraId="00CD3D4A" w14:textId="12EF2549" w:rsidR="000258B8" w:rsidRPr="00CF21D1" w:rsidRDefault="00730053" w:rsidP="00CF21D1">
      <w:pPr>
        <w:pStyle w:val="Kop2"/>
        <w:keepNext/>
        <w:keepLines/>
        <w:numPr>
          <w:ilvl w:val="1"/>
          <w:numId w:val="18"/>
        </w:numPr>
        <w:spacing w:before="40" w:after="0" w:line="259" w:lineRule="auto"/>
        <w:rPr>
          <w:rFonts w:ascii="Calibri" w:eastAsia="Calibri" w:hAnsi="Calibri" w:cs="Calibri"/>
          <w:b w:val="0"/>
          <w:color w:val="2E75B5"/>
          <w:sz w:val="26"/>
          <w:szCs w:val="26"/>
        </w:rPr>
      </w:pPr>
      <w:bookmarkStart w:id="34" w:name="_Toc160448583"/>
      <w:r w:rsidRPr="00CF21D1">
        <w:rPr>
          <w:rFonts w:ascii="Calibri" w:eastAsia="Calibri" w:hAnsi="Calibri" w:cs="Calibri"/>
          <w:b w:val="0"/>
          <w:color w:val="2E75B5"/>
          <w:sz w:val="26"/>
          <w:szCs w:val="26"/>
        </w:rPr>
        <w:t>Contacten portal instellingen bij project</w:t>
      </w:r>
      <w:bookmarkEnd w:id="34"/>
    </w:p>
    <w:p w14:paraId="6B3B4A0F" w14:textId="66CF6731" w:rsidR="00E6611C" w:rsidRPr="00C8521A" w:rsidRDefault="00E6611C" w:rsidP="00E6611C">
      <w:r>
        <w:t>De velden staan hieronder beschreven de nummers geven weer waar je het veld op het portal ziet.</w:t>
      </w:r>
    </w:p>
    <w:p w14:paraId="5B74107F" w14:textId="4FCE65D1" w:rsidR="00C90E92" w:rsidRDefault="00C8521A" w:rsidP="00C90E92">
      <w:r w:rsidRPr="00BF7444">
        <w:rPr>
          <w:b/>
          <w:bCs/>
          <w:u w:val="single"/>
        </w:rPr>
        <w:t>Project</w:t>
      </w:r>
      <w:r w:rsidR="00E04544" w:rsidRPr="00BF7444">
        <w:rPr>
          <w:b/>
          <w:bCs/>
          <w:u w:val="single"/>
        </w:rPr>
        <w:t xml:space="preserve"> </w:t>
      </w:r>
      <w:r w:rsidRPr="00BF7444">
        <w:rPr>
          <w:b/>
          <w:bCs/>
          <w:u w:val="single"/>
        </w:rPr>
        <w:t>informatie</w:t>
      </w:r>
      <w:r w:rsidR="00C90E92">
        <w:rPr>
          <w:u w:val="single"/>
        </w:rPr>
        <w:br/>
      </w:r>
      <w:r w:rsidR="00C90E92">
        <w:t>Project</w:t>
      </w:r>
      <w:r w:rsidR="00E04544">
        <w:t xml:space="preserve"> </w:t>
      </w:r>
      <w:r w:rsidR="00C90E92">
        <w:t xml:space="preserve">informatie link is de URL van de webpagina of PDF waarop de </w:t>
      </w:r>
      <w:r w:rsidR="00C90E92">
        <w:rPr>
          <w:color w:val="4472C4"/>
        </w:rPr>
        <w:t xml:space="preserve">projectinformatie </w:t>
      </w:r>
      <w:r w:rsidR="00C90E92">
        <w:t>staat.</w:t>
      </w:r>
    </w:p>
    <w:p w14:paraId="1F5922BD" w14:textId="376E6361" w:rsidR="00C8521A" w:rsidRDefault="00730053">
      <w:r>
        <w:t xml:space="preserve">Een contact kan kiezen op welk project hij of zij zich </w:t>
      </w:r>
      <w:r w:rsidR="00C8521A">
        <w:t>wil</w:t>
      </w:r>
      <w:r>
        <w:t xml:space="preserve"> inschrijven. Het contact kan dan kiezen voor de projecten die jij hebt ingesteld. Als het contact gekozen heeft voor één project, dan komt er een overzicht van het betreffend</w:t>
      </w:r>
      <w:r w:rsidR="00C8521A">
        <w:t>e</w:t>
      </w:r>
      <w:r>
        <w:t xml:space="preserve"> project. In dit overzicht kan er op een link geklikt worden waar er informatie kan worden gevonden over het project. Dit kan een wervende tekst zijn die contacten overhaalt om deel te nemen in jouw project.</w:t>
      </w:r>
      <w:r w:rsidR="00C8521A">
        <w:br/>
        <w:t>NB. Advies is om te verwijzen naar een pagina met een wervende tekst én de formele documenten (reglement/voorwaarden, informatiedocument etc.).</w:t>
      </w:r>
    </w:p>
    <w:p w14:paraId="348E3015" w14:textId="4DD76B45" w:rsidR="00D65895" w:rsidRDefault="00D65895"/>
    <w:p w14:paraId="5C3B2782" w14:textId="77777777" w:rsidR="00D65895" w:rsidRDefault="00D65895"/>
    <w:p w14:paraId="27528FD0" w14:textId="3C172336" w:rsidR="00E6611C" w:rsidRDefault="00E6611C">
      <w:r>
        <w:rPr>
          <w:noProof/>
        </w:rPr>
        <w:lastRenderedPageBreak/>
        <w:drawing>
          <wp:inline distT="0" distB="0" distL="0" distR="0" wp14:anchorId="5EAE9D97" wp14:editId="5DC8B546">
            <wp:extent cx="5760720" cy="3255645"/>
            <wp:effectExtent l="0" t="0" r="0" b="190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3255645"/>
                    </a:xfrm>
                    <a:prstGeom prst="rect">
                      <a:avLst/>
                    </a:prstGeom>
                  </pic:spPr>
                </pic:pic>
              </a:graphicData>
            </a:graphic>
          </wp:inline>
        </w:drawing>
      </w:r>
    </w:p>
    <w:p w14:paraId="0BEAFE0A" w14:textId="77777777" w:rsidR="00AD18CD" w:rsidRPr="000443CB" w:rsidRDefault="00AD18CD" w:rsidP="00AD18CD">
      <w:pPr>
        <w:rPr>
          <w:b/>
          <w:bCs/>
          <w:u w:val="single"/>
        </w:rPr>
      </w:pPr>
      <w:r w:rsidRPr="000443CB">
        <w:rPr>
          <w:b/>
          <w:bCs/>
          <w:u w:val="single"/>
        </w:rPr>
        <w:t>Transactiekosten</w:t>
      </w:r>
    </w:p>
    <w:p w14:paraId="51207AE8" w14:textId="77777777" w:rsidR="00AD18CD" w:rsidRDefault="00AD18CD" w:rsidP="00AD18CD">
      <w:r>
        <w:t>Als je wilt dan kan je transactie kosten berekenen. Dat kan je aangeven onder “kosten”</w:t>
      </w:r>
    </w:p>
    <w:p w14:paraId="6617F5BD" w14:textId="77777777" w:rsidR="00AD18CD" w:rsidRDefault="00AD18CD" w:rsidP="00AD18CD">
      <w:r>
        <w:t>Als je geen kosten wilt door berekenen dan geef je “geen” aan.</w:t>
      </w:r>
    </w:p>
    <w:p w14:paraId="403B3D3C" w14:textId="77777777" w:rsidR="00AD18CD" w:rsidRDefault="00AD18CD" w:rsidP="00AD18CD">
      <w:r>
        <w:t>Ook kan je de naam aangeven die op de contacten portal komt te staan. Je bent vrij om een naam te kiezen. Wij adviseren om te kiezen voor “Transactiekosten” of “Emissiekosten”. Dit zijn de gebruikelijke begrippen waarbij ook geen BTW hoeft te worden berekend.</w:t>
      </w:r>
    </w:p>
    <w:p w14:paraId="7500AF26" w14:textId="3286BB8D" w:rsidR="000443CB" w:rsidRPr="00E64388" w:rsidRDefault="00AD18CD">
      <w:pPr>
        <w:rPr>
          <w:b/>
          <w:bCs/>
          <w:u w:val="single"/>
        </w:rPr>
      </w:pPr>
      <w:r w:rsidRPr="00E64388">
        <w:rPr>
          <w:b/>
          <w:bCs/>
          <w:u w:val="single"/>
        </w:rPr>
        <w:t>Inschrijven</w:t>
      </w:r>
    </w:p>
    <w:p w14:paraId="004B727C" w14:textId="712D6175" w:rsidR="00B52647" w:rsidRPr="001017C0" w:rsidRDefault="005E15D9">
      <w:pPr>
        <w:rPr>
          <w:u w:val="single"/>
        </w:rPr>
      </w:pPr>
      <w:r>
        <w:rPr>
          <w:u w:val="single"/>
        </w:rPr>
        <w:t>1.1</w:t>
      </w:r>
      <w:r w:rsidR="00B52647" w:rsidRPr="001017C0">
        <w:rPr>
          <w:u w:val="single"/>
        </w:rPr>
        <w:t xml:space="preserve"> Vragen over lid worden aan of uit?</w:t>
      </w:r>
    </w:p>
    <w:p w14:paraId="5480B5BC" w14:textId="77777777" w:rsidR="00F54C50" w:rsidRPr="00F54C50" w:rsidRDefault="00F54C50" w:rsidP="00F54C50">
      <w:r w:rsidRPr="00F54C50">
        <w:t>Niet leden kunnen zich ook inschrijven op een project. Ze krijgen dan een ander scherm zien dan de leden. Dat wil je bv. Als je leden geen inschrijf kosten wil  laten betalen en niet leden wel.  Niet leden kan de dan vervolgens laten kiezen om lid te worden of om inschrijfkosten te betalen.</w:t>
      </w:r>
    </w:p>
    <w:p w14:paraId="425C4744" w14:textId="77777777" w:rsidR="00F54C50" w:rsidRPr="00F54C50" w:rsidRDefault="00F54C50" w:rsidP="00F54C50">
      <w:r w:rsidRPr="00F54C50">
        <w:t xml:space="preserve">Ten eerste moet je definiëren wie er wel en niet lid zijn. Dat doe je door bij de “Leden groep” jou leden groep te selecteren. Je moet dus wel een groep met jouw leden hebben. Daarna ga je de teksten voor wel en niet leden ingeven. </w:t>
      </w:r>
    </w:p>
    <w:p w14:paraId="0071558A" w14:textId="6926D936" w:rsidR="00F54C50" w:rsidRDefault="00F54C50" w:rsidP="00F54C50">
      <w:r w:rsidRPr="00F54C50">
        <w:t xml:space="preserve">Econobis heeft al default teksten en groepen ingevuld. De default groene teksten worden overgenomen van de waardes die zijn ingesteld bij portal instellingen. Je kan deze tekst aanpassen. Bijvoorbeeld Keuzetekst (2) bij niet leden wordt: </w:t>
      </w:r>
      <w:r w:rsidRPr="00F54C50">
        <w:rPr>
          <w:i/>
          <w:iCs/>
        </w:rPr>
        <w:t>Ik word geen lid en betaal €100.—inschrijfkosten</w:t>
      </w:r>
    </w:p>
    <w:p w14:paraId="2DA13F57" w14:textId="68CE930B" w:rsidR="00F54C50" w:rsidRDefault="00FC21DB">
      <w:r>
        <w:rPr>
          <w:noProof/>
        </w:rPr>
        <w:lastRenderedPageBreak/>
        <w:drawing>
          <wp:inline distT="0" distB="0" distL="0" distR="0" wp14:anchorId="57EBF55F" wp14:editId="2A0B4D42">
            <wp:extent cx="5760720" cy="3597910"/>
            <wp:effectExtent l="0" t="0" r="0" b="254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3597910"/>
                    </a:xfrm>
                    <a:prstGeom prst="rect">
                      <a:avLst/>
                    </a:prstGeom>
                  </pic:spPr>
                </pic:pic>
              </a:graphicData>
            </a:graphic>
          </wp:inline>
        </w:drawing>
      </w:r>
    </w:p>
    <w:p w14:paraId="66C19339" w14:textId="60B88892" w:rsidR="00B52647" w:rsidRDefault="005E15D9">
      <w:pPr>
        <w:rPr>
          <w:u w:val="single"/>
        </w:rPr>
      </w:pPr>
      <w:r>
        <w:rPr>
          <w:u w:val="single"/>
        </w:rPr>
        <w:t>1</w:t>
      </w:r>
      <w:r w:rsidR="00F54C50" w:rsidRPr="001017C0">
        <w:rPr>
          <w:u w:val="single"/>
        </w:rPr>
        <w:t>.1</w:t>
      </w:r>
      <w:r w:rsidR="00B52647" w:rsidRPr="001017C0">
        <w:rPr>
          <w:u w:val="single"/>
        </w:rPr>
        <w:t xml:space="preserve"> Leden groep</w:t>
      </w:r>
    </w:p>
    <w:p w14:paraId="47144552" w14:textId="4A1174CE" w:rsidR="00E6611C" w:rsidRPr="005E15D9" w:rsidRDefault="005E15D9">
      <w:r w:rsidRPr="005E15D9">
        <w:t>Hier geef je aan in welke groep de leden staan. Dit is niet zichtbaar op portal.</w:t>
      </w:r>
    </w:p>
    <w:p w14:paraId="784E6F3C" w14:textId="44DAF617" w:rsidR="00B52647" w:rsidRPr="001017C0" w:rsidRDefault="005E15D9">
      <w:pPr>
        <w:rPr>
          <w:u w:val="single"/>
        </w:rPr>
      </w:pPr>
      <w:r>
        <w:rPr>
          <w:u w:val="single"/>
        </w:rPr>
        <w:t>1</w:t>
      </w:r>
      <w:r w:rsidR="00F54C50" w:rsidRPr="001017C0">
        <w:rPr>
          <w:u w:val="single"/>
        </w:rPr>
        <w:t xml:space="preserve">.2 </w:t>
      </w:r>
      <w:r w:rsidR="00B52647" w:rsidRPr="001017C0">
        <w:rPr>
          <w:u w:val="single"/>
        </w:rPr>
        <w:t>Regel tekst bij leden</w:t>
      </w:r>
    </w:p>
    <w:p w14:paraId="7858B428" w14:textId="3A65E04F" w:rsidR="00727449" w:rsidRDefault="00727449">
      <w:r>
        <w:t xml:space="preserve">Bijvoorbeeld </w:t>
      </w:r>
      <w:r w:rsidRPr="00727449">
        <w:rPr>
          <w:i/>
          <w:iCs/>
        </w:rPr>
        <w:t>Ik ben lid van de coöperatie</w:t>
      </w:r>
    </w:p>
    <w:p w14:paraId="15BCCC1D" w14:textId="1488D1B4" w:rsidR="00B52647" w:rsidRPr="001017C0" w:rsidRDefault="00B91B5A">
      <w:pPr>
        <w:rPr>
          <w:u w:val="single"/>
        </w:rPr>
      </w:pPr>
      <w:r>
        <w:rPr>
          <w:u w:val="single"/>
        </w:rPr>
        <w:t>1</w:t>
      </w:r>
      <w:r w:rsidR="00727449" w:rsidRPr="001017C0">
        <w:rPr>
          <w:u w:val="single"/>
        </w:rPr>
        <w:t xml:space="preserve">.3 </w:t>
      </w:r>
      <w:r w:rsidR="00B52647" w:rsidRPr="001017C0">
        <w:rPr>
          <w:u w:val="single"/>
        </w:rPr>
        <w:t>Regel tekst bij niet leden</w:t>
      </w:r>
    </w:p>
    <w:p w14:paraId="57E46C6D" w14:textId="18711381" w:rsidR="00727449" w:rsidRPr="00727449" w:rsidRDefault="00727449" w:rsidP="00727449">
      <w:r w:rsidRPr="00727449">
        <w:t xml:space="preserve">Bijvoorbeeld </w:t>
      </w:r>
      <w:r w:rsidRPr="00727449">
        <w:rPr>
          <w:i/>
          <w:iCs/>
        </w:rPr>
        <w:t xml:space="preserve">Ik ben </w:t>
      </w:r>
      <w:r>
        <w:rPr>
          <w:i/>
          <w:iCs/>
        </w:rPr>
        <w:t xml:space="preserve">geen </w:t>
      </w:r>
      <w:r w:rsidRPr="00727449">
        <w:rPr>
          <w:i/>
          <w:iCs/>
        </w:rPr>
        <w:t>lid van de coöperatie</w:t>
      </w:r>
    </w:p>
    <w:p w14:paraId="3BE07F16" w14:textId="5C928D64" w:rsidR="00727449" w:rsidRDefault="00727449" w:rsidP="00727449">
      <w:r>
        <w:t>De niet leden ‘kan je de keuze laten maken of ze wel of geen lid willen worden</w:t>
      </w:r>
    </w:p>
    <w:p w14:paraId="310B0CA6" w14:textId="6FAD0ABA" w:rsidR="00727449" w:rsidRPr="001017C0" w:rsidRDefault="00B91B5A" w:rsidP="00727449">
      <w:pPr>
        <w:rPr>
          <w:u w:val="single"/>
        </w:rPr>
      </w:pPr>
      <w:r>
        <w:rPr>
          <w:u w:val="single"/>
        </w:rPr>
        <w:t>1</w:t>
      </w:r>
      <w:r w:rsidR="001017C0" w:rsidRPr="001017C0">
        <w:rPr>
          <w:u w:val="single"/>
        </w:rPr>
        <w:t xml:space="preserve">.4 </w:t>
      </w:r>
      <w:r w:rsidR="00727449" w:rsidRPr="001017C0">
        <w:rPr>
          <w:u w:val="single"/>
        </w:rPr>
        <w:t>Keuzetekst (1) bij niet leden</w:t>
      </w:r>
    </w:p>
    <w:p w14:paraId="3A113FA9" w14:textId="77777777" w:rsidR="00C20EB9" w:rsidRPr="00C20EB9" w:rsidRDefault="00C20EB9" w:rsidP="00C20EB9">
      <w:r w:rsidRPr="00C20EB9">
        <w:t>Econobis heeft al default teksten en groepen ingevuld. Je kan deze tekst aanpassen. Bijvoorbeeld:</w:t>
      </w:r>
      <w:r w:rsidRPr="00C20EB9">
        <w:rPr>
          <w:i/>
          <w:iCs/>
        </w:rPr>
        <w:t xml:space="preserve"> Ik word lid en betaal geen inschrijfkosten</w:t>
      </w:r>
    </w:p>
    <w:p w14:paraId="16AD7037" w14:textId="6EE3A01B" w:rsidR="00B52647" w:rsidRPr="001017C0" w:rsidRDefault="00B91B5A">
      <w:pPr>
        <w:rPr>
          <w:u w:val="single"/>
        </w:rPr>
      </w:pPr>
      <w:r>
        <w:rPr>
          <w:u w:val="single"/>
        </w:rPr>
        <w:t>1</w:t>
      </w:r>
      <w:r w:rsidR="001017C0">
        <w:rPr>
          <w:u w:val="single"/>
        </w:rPr>
        <w:t xml:space="preserve">.5 </w:t>
      </w:r>
      <w:r w:rsidR="00B52647" w:rsidRPr="001017C0">
        <w:rPr>
          <w:u w:val="single"/>
        </w:rPr>
        <w:t>Contacten die keuze 1 maken toevoegen aan</w:t>
      </w:r>
    </w:p>
    <w:p w14:paraId="329AE141" w14:textId="407EFBCB" w:rsidR="00C20EB9" w:rsidRPr="00C20EB9" w:rsidRDefault="00C20EB9">
      <w:pPr>
        <w:rPr>
          <w:i/>
          <w:iCs/>
        </w:rPr>
      </w:pPr>
      <w:r>
        <w:t xml:space="preserve">Geef hier de groep aan waar je deze personen aan toegevoegd wilt hebben. Bijvoorbeeld </w:t>
      </w:r>
      <w:r w:rsidRPr="00C20EB9">
        <w:rPr>
          <w:i/>
          <w:iCs/>
        </w:rPr>
        <w:t>Nieuwe leden</w:t>
      </w:r>
    </w:p>
    <w:p w14:paraId="11ABEA50" w14:textId="740AB5D7" w:rsidR="00B52647" w:rsidRPr="001017C0" w:rsidRDefault="00B91B5A">
      <w:pPr>
        <w:rPr>
          <w:u w:val="single"/>
        </w:rPr>
      </w:pPr>
      <w:r>
        <w:rPr>
          <w:u w:val="single"/>
        </w:rPr>
        <w:t>1</w:t>
      </w:r>
      <w:r w:rsidR="001017C0">
        <w:rPr>
          <w:u w:val="single"/>
        </w:rPr>
        <w:t xml:space="preserve">.6 </w:t>
      </w:r>
      <w:r w:rsidR="00B52647" w:rsidRPr="001017C0">
        <w:rPr>
          <w:u w:val="single"/>
        </w:rPr>
        <w:t>Keuzetekst (2) bij niet leden</w:t>
      </w:r>
    </w:p>
    <w:p w14:paraId="5534E215" w14:textId="4B3D0BC4" w:rsidR="00C20EB9" w:rsidRPr="00C20EB9" w:rsidRDefault="00C20EB9" w:rsidP="00C20EB9">
      <w:r w:rsidRPr="00C20EB9">
        <w:t xml:space="preserve">Bijvoorbeeld: </w:t>
      </w:r>
      <w:r w:rsidRPr="00C20EB9">
        <w:rPr>
          <w:i/>
          <w:iCs/>
        </w:rPr>
        <w:t>Ik word geen lid en betaal €</w:t>
      </w:r>
      <w:r w:rsidR="00B91B5A">
        <w:rPr>
          <w:i/>
          <w:iCs/>
        </w:rPr>
        <w:t>25</w:t>
      </w:r>
      <w:r w:rsidRPr="00C20EB9">
        <w:rPr>
          <w:i/>
          <w:iCs/>
        </w:rPr>
        <w:t>.—inschrijfkosten</w:t>
      </w:r>
    </w:p>
    <w:p w14:paraId="6CEB723A" w14:textId="3CFC5EC2" w:rsidR="00C20EB9" w:rsidRPr="001017C0" w:rsidRDefault="00B91B5A" w:rsidP="00C20EB9">
      <w:pPr>
        <w:rPr>
          <w:u w:val="single"/>
        </w:rPr>
      </w:pPr>
      <w:r>
        <w:rPr>
          <w:u w:val="single"/>
        </w:rPr>
        <w:t>1</w:t>
      </w:r>
      <w:r w:rsidR="001017C0">
        <w:rPr>
          <w:u w:val="single"/>
        </w:rPr>
        <w:t xml:space="preserve">.7 </w:t>
      </w:r>
      <w:r w:rsidR="00C20EB9" w:rsidRPr="001017C0">
        <w:rPr>
          <w:u w:val="single"/>
        </w:rPr>
        <w:t>Contacten die keuze 2 maken toevoegen aan</w:t>
      </w:r>
    </w:p>
    <w:p w14:paraId="1F520028" w14:textId="1ABADF26" w:rsidR="00C20EB9" w:rsidRDefault="00C20EB9" w:rsidP="00C20EB9">
      <w:pPr>
        <w:rPr>
          <w:i/>
          <w:iCs/>
        </w:rPr>
      </w:pPr>
      <w:r w:rsidRPr="00C20EB9">
        <w:t>Geef hier de groep aan waar je deze personen aan toegevoegd wilt hebben.</w:t>
      </w:r>
      <w:r>
        <w:t xml:space="preserve"> Bijvoorbeeld </w:t>
      </w:r>
      <w:r w:rsidRPr="00C20EB9">
        <w:rPr>
          <w:i/>
          <w:iCs/>
        </w:rPr>
        <w:t>Inschrijvers die geen lid willen worden.</w:t>
      </w:r>
    </w:p>
    <w:p w14:paraId="0E0F8641" w14:textId="77777777" w:rsidR="005E15D9" w:rsidRDefault="005E15D9" w:rsidP="00C20EB9">
      <w:pPr>
        <w:rPr>
          <w:i/>
          <w:iCs/>
        </w:rPr>
      </w:pPr>
    </w:p>
    <w:p w14:paraId="0E42DF27" w14:textId="3DEF7BEF" w:rsidR="00FA24A7" w:rsidRPr="00E64388" w:rsidRDefault="001017C0" w:rsidP="00C20EB9">
      <w:pPr>
        <w:rPr>
          <w:b/>
          <w:bCs/>
          <w:u w:val="single"/>
        </w:rPr>
      </w:pPr>
      <w:r w:rsidRPr="00E64388">
        <w:rPr>
          <w:b/>
          <w:bCs/>
          <w:u w:val="single"/>
        </w:rPr>
        <w:lastRenderedPageBreak/>
        <w:t>Voorwaarden</w:t>
      </w:r>
    </w:p>
    <w:p w14:paraId="0E2DE8B7" w14:textId="77777777" w:rsidR="00D72277" w:rsidRDefault="00FA24A7">
      <w:r w:rsidRPr="00FA24A7">
        <w:t xml:space="preserve">Een van de stappen in het aanmeldproces is dat de inschrijver akkoord moet gaan met de voorwaarden.    </w:t>
      </w:r>
    </w:p>
    <w:p w14:paraId="501E344D" w14:textId="4213FC5F" w:rsidR="00727449" w:rsidRDefault="00D72277">
      <w:r>
        <w:rPr>
          <w:noProof/>
        </w:rPr>
        <w:drawing>
          <wp:inline distT="0" distB="0" distL="0" distR="0" wp14:anchorId="13C5B144" wp14:editId="6BEC61C5">
            <wp:extent cx="5760720" cy="2342515"/>
            <wp:effectExtent l="0" t="0" r="0" b="63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2342515"/>
                    </a:xfrm>
                    <a:prstGeom prst="rect">
                      <a:avLst/>
                    </a:prstGeom>
                  </pic:spPr>
                </pic:pic>
              </a:graphicData>
            </a:graphic>
          </wp:inline>
        </w:drawing>
      </w:r>
      <w:r w:rsidR="00FA24A7" w:rsidRPr="00FA24A7">
        <w:t xml:space="preserve">      </w:t>
      </w:r>
    </w:p>
    <w:p w14:paraId="5C33112E" w14:textId="05063F25" w:rsidR="00B52647" w:rsidRPr="001C431D" w:rsidRDefault="001C431D">
      <w:pPr>
        <w:rPr>
          <w:u w:val="single"/>
        </w:rPr>
      </w:pPr>
      <w:r>
        <w:rPr>
          <w:u w:val="single"/>
        </w:rPr>
        <w:t>3</w:t>
      </w:r>
      <w:r w:rsidR="001017C0" w:rsidRPr="001C431D">
        <w:rPr>
          <w:u w:val="single"/>
        </w:rPr>
        <w:t xml:space="preserve">.1 </w:t>
      </w:r>
      <w:r w:rsidR="00B52647" w:rsidRPr="001C431D">
        <w:rPr>
          <w:u w:val="single"/>
        </w:rPr>
        <w:t>Voorwaarden tekst</w:t>
      </w:r>
    </w:p>
    <w:p w14:paraId="62F127B6" w14:textId="212DE8DF" w:rsidR="00C20EB9" w:rsidRDefault="00C20EB9">
      <w:r>
        <w:t xml:space="preserve">Geef hier de tekst op om akkoord met de voorwaarden te gaan. Bijvoorbeeld </w:t>
      </w:r>
      <w:r w:rsidRPr="00C20EB9">
        <w:rPr>
          <w:i/>
          <w:iCs/>
        </w:rPr>
        <w:t>Om deel te kunnen nemen dien je akkoord te gaan met de voorwaarden en dien je te bevestigen dat je de project informatie hebt gelezen en begrepen.</w:t>
      </w:r>
    </w:p>
    <w:p w14:paraId="5276B7A8" w14:textId="378B6DBB" w:rsidR="00B52647" w:rsidRPr="001017C0" w:rsidRDefault="001C431D" w:rsidP="00B52647">
      <w:pPr>
        <w:rPr>
          <w:u w:val="single"/>
        </w:rPr>
      </w:pPr>
      <w:r>
        <w:rPr>
          <w:u w:val="single"/>
        </w:rPr>
        <w:t>3</w:t>
      </w:r>
      <w:r w:rsidR="001017C0" w:rsidRPr="001017C0">
        <w:rPr>
          <w:u w:val="single"/>
        </w:rPr>
        <w:t>.</w:t>
      </w:r>
      <w:r w:rsidR="00B91B5A">
        <w:rPr>
          <w:u w:val="single"/>
        </w:rPr>
        <w:t>2</w:t>
      </w:r>
      <w:r w:rsidR="001017C0" w:rsidRPr="001017C0">
        <w:rPr>
          <w:u w:val="single"/>
        </w:rPr>
        <w:t xml:space="preserve"> </w:t>
      </w:r>
      <w:r w:rsidR="00B52647" w:rsidRPr="001017C0">
        <w:rPr>
          <w:u w:val="single"/>
        </w:rPr>
        <w:t>Voorwaarden link</w:t>
      </w:r>
    </w:p>
    <w:p w14:paraId="6147E5CC" w14:textId="29B1E04B" w:rsidR="00C20EB9" w:rsidRDefault="00C20EB9" w:rsidP="00B52647">
      <w:r>
        <w:t xml:space="preserve">Hier geef je de </w:t>
      </w:r>
      <w:r w:rsidRPr="00C20EB9">
        <w:t>URL van de webpagina of PDF waarop</w:t>
      </w:r>
      <w:r>
        <w:t xml:space="preserve"> de voorwaarden staan vermeld.</w:t>
      </w:r>
    </w:p>
    <w:p w14:paraId="5EDE550F" w14:textId="77777777" w:rsidR="00B52647" w:rsidRPr="00B52647" w:rsidRDefault="00B52647" w:rsidP="00B52647">
      <w:r w:rsidRPr="00B52647">
        <w:t xml:space="preserve">Als het contact op de ‘voorwaarden’ klikt, dan wordt hij of zij doorgeleid naar een </w:t>
      </w:r>
      <w:proofErr w:type="spellStart"/>
      <w:r w:rsidRPr="00B52647">
        <w:t>url</w:t>
      </w:r>
      <w:proofErr w:type="spellEnd"/>
      <w:r w:rsidRPr="00B52647">
        <w:t xml:space="preserve"> waarop deze voorwaarden te vinden zijn. De URL in het algemeen PDF documenten zijn.</w:t>
      </w:r>
    </w:p>
    <w:p w14:paraId="0B021BD7" w14:textId="67DE634F" w:rsidR="00B52647" w:rsidRPr="001017C0" w:rsidRDefault="001C431D" w:rsidP="00B52647">
      <w:pPr>
        <w:rPr>
          <w:u w:val="single"/>
        </w:rPr>
      </w:pPr>
      <w:r>
        <w:rPr>
          <w:u w:val="single"/>
        </w:rPr>
        <w:t>3</w:t>
      </w:r>
      <w:r w:rsidR="001017C0">
        <w:rPr>
          <w:u w:val="single"/>
        </w:rPr>
        <w:t>.</w:t>
      </w:r>
      <w:r w:rsidR="00B91B5A">
        <w:rPr>
          <w:u w:val="single"/>
        </w:rPr>
        <w:t>3</w:t>
      </w:r>
      <w:r w:rsidR="001017C0">
        <w:rPr>
          <w:u w:val="single"/>
        </w:rPr>
        <w:t xml:space="preserve"> </w:t>
      </w:r>
      <w:r w:rsidR="00B52647" w:rsidRPr="001017C0">
        <w:rPr>
          <w:u w:val="single"/>
        </w:rPr>
        <w:t>Voorwaarden link tekst</w:t>
      </w:r>
    </w:p>
    <w:p w14:paraId="6AF2BC4D" w14:textId="12BAA1F2" w:rsidR="00B52647" w:rsidRDefault="00FA24A7" w:rsidP="00B52647">
      <w:r>
        <w:t xml:space="preserve">Hier vul je de tekst in om akkoord met de voorwaarden te gaan. Bijvoorbeeld </w:t>
      </w:r>
      <w:r w:rsidR="0022297E" w:rsidRPr="0022297E">
        <w:t>Ik ga akkoord met de {</w:t>
      </w:r>
      <w:proofErr w:type="spellStart"/>
      <w:r w:rsidR="0022297E" w:rsidRPr="0022297E">
        <w:t>voorwaarden_link</w:t>
      </w:r>
      <w:proofErr w:type="spellEnd"/>
      <w:r w:rsidR="0022297E" w:rsidRPr="0022297E">
        <w:t>}</w:t>
      </w:r>
      <w:r w:rsidR="00B91B5A">
        <w:t xml:space="preserve"> Dit is een </w:t>
      </w:r>
      <w:proofErr w:type="spellStart"/>
      <w:r w:rsidR="00B91B5A">
        <w:t>mergeveld</w:t>
      </w:r>
      <w:proofErr w:type="spellEnd"/>
      <w:r w:rsidR="00B91B5A">
        <w:t xml:space="preserve"> wat wordt gevuld met de waarde uit 2.2</w:t>
      </w:r>
    </w:p>
    <w:p w14:paraId="7D2ED4D3" w14:textId="391411FA" w:rsidR="00B52647" w:rsidRPr="001017C0" w:rsidRDefault="001C431D" w:rsidP="00B52647">
      <w:pPr>
        <w:rPr>
          <w:u w:val="single"/>
        </w:rPr>
      </w:pPr>
      <w:r>
        <w:rPr>
          <w:u w:val="single"/>
        </w:rPr>
        <w:t>3</w:t>
      </w:r>
      <w:r w:rsidR="00B91B5A">
        <w:rPr>
          <w:u w:val="single"/>
        </w:rPr>
        <w:t xml:space="preserve">.4 </w:t>
      </w:r>
      <w:r w:rsidR="00B52647" w:rsidRPr="001017C0">
        <w:rPr>
          <w:u w:val="single"/>
        </w:rPr>
        <w:t>Project informatie link</w:t>
      </w:r>
    </w:p>
    <w:p w14:paraId="5CABAD17" w14:textId="4159D0F3" w:rsidR="00FA24A7" w:rsidRDefault="00FA24A7" w:rsidP="00B52647">
      <w:r>
        <w:t xml:space="preserve">Hier vul je de </w:t>
      </w:r>
      <w:proofErr w:type="spellStart"/>
      <w:r>
        <w:t>url</w:t>
      </w:r>
      <w:proofErr w:type="spellEnd"/>
      <w:r>
        <w:t xml:space="preserve"> in waar de financiële aspecten van het project staan vermeld. Dit is dus een andere link dan projectinformatie link bij punt </w:t>
      </w:r>
      <w:r w:rsidR="00B91B5A">
        <w:t>0.</w:t>
      </w:r>
      <w:r>
        <w:t>1</w:t>
      </w:r>
    </w:p>
    <w:p w14:paraId="1F5C5D1F" w14:textId="40F2783A" w:rsidR="00B52647" w:rsidRPr="001017C0" w:rsidRDefault="001017C0" w:rsidP="00B52647">
      <w:pPr>
        <w:rPr>
          <w:u w:val="single"/>
        </w:rPr>
      </w:pPr>
      <w:r w:rsidRPr="001017C0">
        <w:rPr>
          <w:u w:val="single"/>
        </w:rPr>
        <w:t>3.</w:t>
      </w:r>
      <w:r w:rsidR="001C431D">
        <w:rPr>
          <w:u w:val="single"/>
        </w:rPr>
        <w:t>5</w:t>
      </w:r>
      <w:r w:rsidRPr="001017C0">
        <w:rPr>
          <w:u w:val="single"/>
        </w:rPr>
        <w:t xml:space="preserve"> </w:t>
      </w:r>
      <w:r w:rsidR="00B52647" w:rsidRPr="001017C0">
        <w:rPr>
          <w:u w:val="single"/>
        </w:rPr>
        <w:t>Project informatie link tekst</w:t>
      </w:r>
    </w:p>
    <w:p w14:paraId="5EB283CA" w14:textId="77777777" w:rsidR="0022297E" w:rsidRDefault="00FA24A7" w:rsidP="00B52647">
      <w:r>
        <w:t>Hier geef je te tekst op dat je de informatie hebt doorgenomen en akkoord bent</w:t>
      </w:r>
      <w:r w:rsidR="0022297E">
        <w:t xml:space="preserve">. Bijvoorbeeld </w:t>
      </w:r>
      <w:r w:rsidR="0022297E" w:rsidRPr="0022297E">
        <w:rPr>
          <w:i/>
          <w:iCs/>
        </w:rPr>
        <w:t>Ik heb de {</w:t>
      </w:r>
      <w:proofErr w:type="spellStart"/>
      <w:r w:rsidR="0022297E" w:rsidRPr="0022297E">
        <w:rPr>
          <w:i/>
          <w:iCs/>
        </w:rPr>
        <w:t>project_informatie_link</w:t>
      </w:r>
      <w:proofErr w:type="spellEnd"/>
      <w:r w:rsidR="0022297E" w:rsidRPr="0022297E">
        <w:rPr>
          <w:i/>
          <w:iCs/>
        </w:rPr>
        <w:t>} (inclusief de daarin beschreven risico’s) behorende bij het project gelezen en begrepen</w:t>
      </w:r>
      <w:r w:rsidR="0022297E" w:rsidRPr="0022297E">
        <w:t xml:space="preserve"> </w:t>
      </w:r>
    </w:p>
    <w:p w14:paraId="3A20D9E3" w14:textId="1CA639CC" w:rsidR="00B52647" w:rsidRPr="00E64388" w:rsidRDefault="00B52647" w:rsidP="00B52647">
      <w:pPr>
        <w:rPr>
          <w:b/>
          <w:bCs/>
          <w:u w:val="single"/>
        </w:rPr>
      </w:pPr>
      <w:r w:rsidRPr="00E64388">
        <w:rPr>
          <w:b/>
          <w:bCs/>
          <w:u w:val="single"/>
        </w:rPr>
        <w:t>Bevestigen</w:t>
      </w:r>
    </w:p>
    <w:p w14:paraId="1953BBEC" w14:textId="188FFAAC" w:rsidR="00B52647" w:rsidRPr="00E6611C" w:rsidRDefault="001017C0" w:rsidP="00B52647">
      <w:pPr>
        <w:rPr>
          <w:u w:val="single"/>
        </w:rPr>
      </w:pPr>
      <w:r w:rsidRPr="00E6611C">
        <w:rPr>
          <w:u w:val="single"/>
        </w:rPr>
        <w:t xml:space="preserve">4.1 </w:t>
      </w:r>
      <w:r w:rsidR="00B52647" w:rsidRPr="00E6611C">
        <w:rPr>
          <w:u w:val="single"/>
        </w:rPr>
        <w:t>Bevestigen tekst</w:t>
      </w:r>
    </w:p>
    <w:p w14:paraId="3C5D1A23" w14:textId="277247D6" w:rsidR="00B52647" w:rsidRDefault="001017C0" w:rsidP="00B52647">
      <w:r>
        <w:t xml:space="preserve">Hier geef je de tekst op waarmee je de inschrijver vraagt of hij bevestigd dat alles goed in ingevuld. Bijvoorbeeld </w:t>
      </w:r>
      <w:r w:rsidR="00802117" w:rsidRPr="00802117">
        <w:rPr>
          <w:i/>
          <w:iCs/>
        </w:rPr>
        <w:t>Controleer onderstaand inschrijfformulier als je akkoord geeft is je inschrijving definitief</w:t>
      </w:r>
    </w:p>
    <w:p w14:paraId="5AC07C8A" w14:textId="6F193691" w:rsidR="00B52647" w:rsidRPr="00E6611C" w:rsidRDefault="001017C0" w:rsidP="00B52647">
      <w:pPr>
        <w:rPr>
          <w:u w:val="single"/>
        </w:rPr>
      </w:pPr>
      <w:r w:rsidRPr="00E6611C">
        <w:rPr>
          <w:u w:val="single"/>
        </w:rPr>
        <w:t>4.</w:t>
      </w:r>
      <w:r w:rsidR="00D72277">
        <w:rPr>
          <w:u w:val="single"/>
        </w:rPr>
        <w:t>2</w:t>
      </w:r>
      <w:r w:rsidRPr="00E6611C">
        <w:rPr>
          <w:u w:val="single"/>
        </w:rPr>
        <w:t xml:space="preserve"> </w:t>
      </w:r>
      <w:r w:rsidR="00B52647" w:rsidRPr="00E6611C">
        <w:rPr>
          <w:u w:val="single"/>
        </w:rPr>
        <w:t>Bevestigen knop tekst</w:t>
      </w:r>
    </w:p>
    <w:p w14:paraId="2576B372" w14:textId="2A687E19" w:rsidR="00B52647" w:rsidRDefault="00802117" w:rsidP="00B52647">
      <w:r>
        <w:lastRenderedPageBreak/>
        <w:t xml:space="preserve">Hier stel je de tekst om te bevestigen mee in Bijvoorbeeld </w:t>
      </w:r>
      <w:r w:rsidRPr="00802117">
        <w:rPr>
          <w:i/>
          <w:iCs/>
        </w:rPr>
        <w:t>Ik ben akkoord met deze inschrijving</w:t>
      </w:r>
    </w:p>
    <w:p w14:paraId="55CED2D0" w14:textId="403F7F6B" w:rsidR="00B52647" w:rsidRPr="00E6611C" w:rsidRDefault="00802117" w:rsidP="00B52647">
      <w:pPr>
        <w:rPr>
          <w:u w:val="single"/>
        </w:rPr>
      </w:pPr>
      <w:r w:rsidRPr="00E6611C">
        <w:rPr>
          <w:u w:val="single"/>
        </w:rPr>
        <w:t>4.</w:t>
      </w:r>
      <w:r w:rsidR="00D72277">
        <w:rPr>
          <w:u w:val="single"/>
        </w:rPr>
        <w:t>3</w:t>
      </w:r>
      <w:r w:rsidRPr="00E6611C">
        <w:rPr>
          <w:u w:val="single"/>
        </w:rPr>
        <w:t xml:space="preserve"> </w:t>
      </w:r>
      <w:r w:rsidR="00B52647" w:rsidRPr="00E6611C">
        <w:rPr>
          <w:u w:val="single"/>
        </w:rPr>
        <w:t>Document template inschrijfformulier</w:t>
      </w:r>
    </w:p>
    <w:p w14:paraId="614DC7A2" w14:textId="7066AC4D" w:rsidR="00F54C50" w:rsidRPr="00F54C50" w:rsidRDefault="00F54C50" w:rsidP="00F54C50">
      <w:r w:rsidRPr="00F54C50">
        <w:t>Selecteer hier het Inschrijfformulier Document template</w:t>
      </w:r>
      <w:r w:rsidR="00802117">
        <w:t xml:space="preserve"> waarin de samenvatting van de inschrijving staat</w:t>
      </w:r>
      <w:r w:rsidRPr="00F54C50">
        <w:t>.</w:t>
      </w:r>
    </w:p>
    <w:p w14:paraId="7FF076DA" w14:textId="335F8868" w:rsidR="00F54C50" w:rsidRPr="00F54C50" w:rsidRDefault="00F54C50" w:rsidP="00F54C50">
      <w:r w:rsidRPr="00F54C50">
        <w:t>Maak een Document template aan met de juiste tekst onder Instellingen &gt; Document templates en sla deze op in de Documentengroep “Inschrijvingsbevestiging“.</w:t>
      </w:r>
      <w:r w:rsidR="00802117">
        <w:t xml:space="preserve"> Als voorbeeld is het template “</w:t>
      </w:r>
      <w:r w:rsidR="00802117">
        <w:rPr>
          <w:rFonts w:ascii="Arial" w:hAnsi="Arial" w:cs="Arial"/>
          <w:color w:val="000000"/>
          <w:sz w:val="18"/>
          <w:szCs w:val="18"/>
          <w:shd w:val="clear" w:color="auto" w:fill="FFFFFF"/>
        </w:rPr>
        <w:t>Voorbeeld Econobis Obligatie Inschrijfformulier V1.0</w:t>
      </w:r>
      <w:r w:rsidR="00802117">
        <w:t>” bij de documenttemplates toegevoegd.</w:t>
      </w:r>
    </w:p>
    <w:p w14:paraId="470C83B4" w14:textId="4C390CE4" w:rsidR="00F54C50" w:rsidRPr="00F54C50" w:rsidRDefault="00F54C50" w:rsidP="00F54C50">
      <w:r w:rsidRPr="00F54C50">
        <w:t>De laatste stap is dat de deelnemer zijn inschrijving bevestigd door het “tekenen / akkoord gaan met” het “inschrijfformulier”</w:t>
      </w:r>
      <w:r w:rsidR="00153B86">
        <w:t>.</w:t>
      </w:r>
    </w:p>
    <w:p w14:paraId="5AAC3B86" w14:textId="43B075A6" w:rsidR="00F54C50" w:rsidRPr="00F54C50" w:rsidRDefault="00F54C50" w:rsidP="00F54C50">
      <w:r w:rsidRPr="00F54C50">
        <w:t xml:space="preserve">We adviseren om deze zin op te nemen in je je inschrijfformulier. “Op “huidige datum” elektronisch akkoord verklaard door “naam contact”,  omdat er een PDF wordt gemaakt van het inschrijfformulier die wordt opgeslagen bij het contact.  </w:t>
      </w:r>
    </w:p>
    <w:p w14:paraId="1C7471FA" w14:textId="46D9BFD3" w:rsidR="00F54C50" w:rsidRPr="00F54C50" w:rsidRDefault="00F54C50" w:rsidP="00F54C50">
      <w:r w:rsidRPr="00F54C50">
        <w:t xml:space="preserve">Een voorbeeld documenten template voor een Obligatie inschrijf formulier vindt je </w:t>
      </w:r>
      <w:r w:rsidR="00802117">
        <w:t xml:space="preserve">ook </w:t>
      </w:r>
      <w:r w:rsidRPr="00F54C50">
        <w:t xml:space="preserve">op </w:t>
      </w:r>
      <w:proofErr w:type="spellStart"/>
      <w:r w:rsidRPr="00F54C50">
        <w:t>Alfresco</w:t>
      </w:r>
      <w:proofErr w:type="spellEnd"/>
    </w:p>
    <w:p w14:paraId="3A4545AF" w14:textId="7B252E2B" w:rsidR="00F54C50" w:rsidRPr="00F54C50" w:rsidRDefault="00444068" w:rsidP="00F54C50">
      <w:hyperlink r:id="rId39" w:history="1">
        <w:r w:rsidR="0044626D" w:rsidRPr="00023DA5">
          <w:rPr>
            <w:rStyle w:val="Hyperlink"/>
          </w:rPr>
          <w:t>https://alfresco.econobis.nl/share/page/site/econobis-community-portaal/document-details?nodeRef=workspace://SpacesStore/aaac473c-eb35-4ce5-87d3-a04800e4f776</w:t>
        </w:r>
      </w:hyperlink>
      <w:r w:rsidR="0044626D">
        <w:t xml:space="preserve"> </w:t>
      </w:r>
    </w:p>
    <w:p w14:paraId="14C29964" w14:textId="4EA82D21" w:rsidR="00B52647" w:rsidRPr="00802117" w:rsidRDefault="00802117" w:rsidP="00B52647">
      <w:pPr>
        <w:rPr>
          <w:u w:val="single"/>
        </w:rPr>
      </w:pPr>
      <w:r w:rsidRPr="00802117">
        <w:rPr>
          <w:u w:val="single"/>
        </w:rPr>
        <w:t>4.</w:t>
      </w:r>
      <w:r w:rsidR="00D72277">
        <w:rPr>
          <w:u w:val="single"/>
        </w:rPr>
        <w:t>4</w:t>
      </w:r>
      <w:r w:rsidRPr="00802117">
        <w:rPr>
          <w:u w:val="single"/>
        </w:rPr>
        <w:t xml:space="preserve"> </w:t>
      </w:r>
      <w:r w:rsidR="00B52647" w:rsidRPr="00802117">
        <w:rPr>
          <w:u w:val="single"/>
        </w:rPr>
        <w:t>E-mail template inschrijfbevestiging</w:t>
      </w:r>
    </w:p>
    <w:p w14:paraId="139120C9" w14:textId="6A040976" w:rsidR="00F54C50" w:rsidRPr="00F54C50" w:rsidRDefault="00F54C50" w:rsidP="00F54C50">
      <w:r w:rsidRPr="00F54C50">
        <w:t>Selecteer hier het Bevestigingsmail e-mail template</w:t>
      </w:r>
      <w:r w:rsidR="00802117">
        <w:t>.</w:t>
      </w:r>
      <w:r w:rsidRPr="00F54C50">
        <w:t xml:space="preserve"> </w:t>
      </w:r>
      <w:r w:rsidR="00802117">
        <w:t>Als voorbeeld is het e-mail template “</w:t>
      </w:r>
      <w:r w:rsidR="00802117">
        <w:rPr>
          <w:rFonts w:ascii="Arial" w:hAnsi="Arial" w:cs="Arial"/>
          <w:color w:val="000000"/>
          <w:sz w:val="18"/>
          <w:szCs w:val="18"/>
          <w:shd w:val="clear" w:color="auto" w:fill="ECECEC"/>
        </w:rPr>
        <w:t>Voorbeeld Bevestiging Inschrijving op portaal V1.0</w:t>
      </w:r>
      <w:r w:rsidR="00802117">
        <w:t>” aan de e-mail templates toegevoegd.</w:t>
      </w:r>
    </w:p>
    <w:p w14:paraId="39D33CA0" w14:textId="1ECCE316" w:rsidR="00F54C50" w:rsidRPr="00F54C50" w:rsidRDefault="00F54C50" w:rsidP="00F54C50">
      <w:r w:rsidRPr="00F54C50">
        <w:t xml:space="preserve">Nadat de deelnemer zijn inschrijving heeft bevestigd op de portal, ontvangt hij of zij een bevestigingsmail. In deze mail bevestig je de inschrijving en licht je de volgende stappen in het proces van het project toe. </w:t>
      </w:r>
      <w:r w:rsidRPr="00F54C50">
        <w:br/>
        <w:t xml:space="preserve">Als bijlage bij de mail wordt </w:t>
      </w:r>
      <w:r w:rsidR="00E6611C">
        <w:t>het</w:t>
      </w:r>
      <w:r w:rsidRPr="00F54C50">
        <w:t xml:space="preserve"> PDF van het inschrijfformulier mee gestuurd.</w:t>
      </w:r>
    </w:p>
    <w:p w14:paraId="33209011" w14:textId="6B0CB1C2" w:rsidR="00B52647" w:rsidRDefault="00D72277">
      <w:r>
        <w:rPr>
          <w:noProof/>
        </w:rPr>
        <w:drawing>
          <wp:inline distT="0" distB="0" distL="0" distR="0" wp14:anchorId="610C4680" wp14:editId="4E55CF3F">
            <wp:extent cx="5760720" cy="3556635"/>
            <wp:effectExtent l="0" t="0" r="0" b="571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3556635"/>
                    </a:xfrm>
                    <a:prstGeom prst="rect">
                      <a:avLst/>
                    </a:prstGeom>
                  </pic:spPr>
                </pic:pic>
              </a:graphicData>
            </a:graphic>
          </wp:inline>
        </w:drawing>
      </w:r>
    </w:p>
    <w:p w14:paraId="11ED1117" w14:textId="77777777" w:rsidR="0038704B" w:rsidRPr="0038704B" w:rsidRDefault="0038704B">
      <w:pPr>
        <w:rPr>
          <w:b/>
          <w:bCs/>
          <w:u w:val="single"/>
        </w:rPr>
      </w:pPr>
      <w:r w:rsidRPr="0038704B">
        <w:rPr>
          <w:b/>
          <w:bCs/>
          <w:u w:val="single"/>
        </w:rPr>
        <w:lastRenderedPageBreak/>
        <w:t>Bevestigen en betalen</w:t>
      </w:r>
    </w:p>
    <w:p w14:paraId="1703BDAC" w14:textId="616D982F" w:rsidR="00B27B63" w:rsidRDefault="00BB3868">
      <w:r>
        <w:t xml:space="preserve">Je kan een inschrijving direct elektronisch laten betalen. Hoe dit moet staat </w:t>
      </w:r>
      <w:r w:rsidR="00CB5CEA">
        <w:t xml:space="preserve">beschreven in de handleiding “ </w:t>
      </w:r>
      <w:proofErr w:type="spellStart"/>
      <w:r w:rsidR="00CB5CEA">
        <w:t>Mollie</w:t>
      </w:r>
      <w:proofErr w:type="spellEnd"/>
      <w:r w:rsidR="00CB5CEA">
        <w:t xml:space="preserve"> Koppeling”</w:t>
      </w:r>
      <w:r w:rsidR="0032733A">
        <w:t xml:space="preserve">. </w:t>
      </w:r>
      <w:r w:rsidR="00B27B63">
        <w:br/>
      </w:r>
      <w:hyperlink r:id="rId41" w:history="1">
        <w:r w:rsidR="00B27B63" w:rsidRPr="00023DA5">
          <w:rPr>
            <w:rStyle w:val="Hyperlink"/>
          </w:rPr>
          <w:t>https://alfresco.econobis.nl/share/page/site/econobis-community-portaal/document-details?nodeRef=workspace://SpacesStore/1dad4604-f603-433e-a2c1-d516ea6f3592</w:t>
        </w:r>
      </w:hyperlink>
      <w:r w:rsidR="00B27B63">
        <w:t xml:space="preserve"> </w:t>
      </w:r>
    </w:p>
    <w:p w14:paraId="72CFFC88" w14:textId="134346E7" w:rsidR="00CB5CEA" w:rsidRDefault="00CB5CEA">
      <w:r>
        <w:t>Na betaling komt de mutatie op de status definitief</w:t>
      </w:r>
      <w:r w:rsidR="0032733A">
        <w:t>.</w:t>
      </w:r>
      <w:r>
        <w:t xml:space="preserve"> </w:t>
      </w:r>
    </w:p>
    <w:p w14:paraId="2F69CC86" w14:textId="1EFBCCFF" w:rsidR="0032733A" w:rsidRDefault="0032733A">
      <w:r>
        <w:t xml:space="preserve">Je kunt ook na afloop (of tussentijds) van de inschrijfperiode orders aanmaken (laten aanmaken) en nota’s versturen met verzoek om inleg. </w:t>
      </w:r>
      <w:r w:rsidR="00661686">
        <w:t xml:space="preserve">Zie deel 4 van deze handleiding. </w:t>
      </w:r>
    </w:p>
    <w:p w14:paraId="7A9E2811" w14:textId="77777777" w:rsidR="0038704B" w:rsidRPr="0038704B" w:rsidRDefault="0038704B">
      <w:pPr>
        <w:rPr>
          <w:b/>
          <w:bCs/>
          <w:u w:val="single"/>
        </w:rPr>
      </w:pPr>
      <w:r w:rsidRPr="0038704B">
        <w:rPr>
          <w:b/>
          <w:bCs/>
          <w:u w:val="single"/>
        </w:rPr>
        <w:t>Bevestiging inschrijving</w:t>
      </w:r>
    </w:p>
    <w:p w14:paraId="00CD3D4D" w14:textId="4C981C2C" w:rsidR="000258B8" w:rsidRDefault="0051758B">
      <w:r>
        <w:t xml:space="preserve">Geef hier </w:t>
      </w:r>
      <w:r w:rsidR="0038704B">
        <w:t xml:space="preserve">de tekst </w:t>
      </w:r>
      <w:r>
        <w:t>aan</w:t>
      </w:r>
      <w:r w:rsidR="0038704B">
        <w:t xml:space="preserve"> die het contact </w:t>
      </w:r>
      <w:r>
        <w:t xml:space="preserve">op het scherm ziet </w:t>
      </w:r>
      <w:r w:rsidR="0038704B">
        <w:t>nadat de inschrijving is afgerond.</w:t>
      </w:r>
      <w:r w:rsidR="00730053">
        <w:t xml:space="preserve">  </w:t>
      </w:r>
    </w:p>
    <w:p w14:paraId="1D7FB02C" w14:textId="5C670644" w:rsidR="007E4A5A" w:rsidRDefault="00A36E4C" w:rsidP="007E4A5A">
      <w:pPr>
        <w:pStyle w:val="Kop1"/>
        <w:numPr>
          <w:ilvl w:val="0"/>
          <w:numId w:val="3"/>
        </w:numPr>
        <w:ind w:left="360"/>
        <w:rPr>
          <w:color w:val="2E75B5"/>
        </w:rPr>
      </w:pPr>
      <w:bookmarkStart w:id="35" w:name="_35nkun2" w:colFirst="0" w:colLast="0"/>
      <w:bookmarkStart w:id="36" w:name="_Toc160448584"/>
      <w:bookmarkEnd w:id="35"/>
      <w:r>
        <w:rPr>
          <w:color w:val="2E75B5"/>
        </w:rPr>
        <w:t>Niet leden laten</w:t>
      </w:r>
      <w:r w:rsidR="00A00BFE">
        <w:rPr>
          <w:color w:val="2E75B5"/>
        </w:rPr>
        <w:t xml:space="preserve"> inschrijven op een project</w:t>
      </w:r>
      <w:bookmarkEnd w:id="36"/>
    </w:p>
    <w:p w14:paraId="0FA16AF1" w14:textId="6886150C" w:rsidR="007E4A5A" w:rsidRPr="00C62A6F" w:rsidRDefault="007E4A5A" w:rsidP="007E4A5A">
      <w:pPr>
        <w:pStyle w:val="Kop2"/>
        <w:keepNext/>
        <w:keepLines/>
        <w:numPr>
          <w:ilvl w:val="1"/>
          <w:numId w:val="23"/>
        </w:numPr>
        <w:spacing w:before="40" w:after="0" w:line="259" w:lineRule="auto"/>
        <w:rPr>
          <w:rFonts w:ascii="Calibri" w:eastAsia="Calibri" w:hAnsi="Calibri" w:cs="Calibri"/>
          <w:b w:val="0"/>
          <w:color w:val="2E75B5"/>
          <w:sz w:val="26"/>
          <w:szCs w:val="26"/>
        </w:rPr>
      </w:pPr>
      <w:bookmarkStart w:id="37" w:name="_Toc160448585"/>
      <w:r w:rsidRPr="00C62A6F">
        <w:rPr>
          <w:rFonts w:ascii="Calibri" w:eastAsia="Calibri" w:hAnsi="Calibri" w:cs="Calibri"/>
          <w:b w:val="0"/>
          <w:color w:val="2E75B5"/>
          <w:sz w:val="26"/>
          <w:szCs w:val="26"/>
        </w:rPr>
        <w:t>Inleiding</w:t>
      </w:r>
      <w:bookmarkEnd w:id="37"/>
    </w:p>
    <w:p w14:paraId="452F3E4A" w14:textId="2032AC30" w:rsidR="007E4A5A" w:rsidRDefault="00A36E4C" w:rsidP="007E4A5A">
      <w:r>
        <w:t>Niet</w:t>
      </w:r>
      <w:r w:rsidR="00A00BFE">
        <w:t xml:space="preserve"> leden</w:t>
      </w:r>
      <w:r>
        <w:t xml:space="preserve"> kunnen zich ook inschrijven op een project. Ze krijgen dan</w:t>
      </w:r>
      <w:r w:rsidR="00A00BFE">
        <w:t xml:space="preserve"> </w:t>
      </w:r>
      <w:r w:rsidR="00350A06">
        <w:t xml:space="preserve">een ander scherm zien </w:t>
      </w:r>
      <w:r w:rsidR="00BF7B5A">
        <w:t xml:space="preserve">dan </w:t>
      </w:r>
      <w:r>
        <w:t>de</w:t>
      </w:r>
      <w:r w:rsidR="00BF7B5A">
        <w:t xml:space="preserve"> leden. Dat wil je bv. Als je leden </w:t>
      </w:r>
      <w:r w:rsidR="00A00BFE">
        <w:t>geen inschrijf</w:t>
      </w:r>
      <w:r w:rsidR="00BF7B5A">
        <w:t xml:space="preserve"> </w:t>
      </w:r>
      <w:r w:rsidR="00A00BFE">
        <w:t>koste</w:t>
      </w:r>
      <w:r w:rsidR="00BF7B5A">
        <w:t xml:space="preserve">n wil </w:t>
      </w:r>
      <w:r w:rsidR="00A00BFE">
        <w:t xml:space="preserve"> laten betalen en niet leden wel</w:t>
      </w:r>
      <w:r w:rsidR="00BF7B5A">
        <w:t xml:space="preserve">. </w:t>
      </w:r>
      <w:r w:rsidR="00A00BFE">
        <w:t xml:space="preserve"> </w:t>
      </w:r>
      <w:r w:rsidR="00BF7B5A">
        <w:t xml:space="preserve">Niet leden kan de dan vervolgens </w:t>
      </w:r>
      <w:r>
        <w:t>laten kiezen om lid te worden of om inschrijfkosten te betalen</w:t>
      </w:r>
      <w:r w:rsidR="00BF7B5A">
        <w:t>.</w:t>
      </w:r>
    </w:p>
    <w:p w14:paraId="40756976" w14:textId="734F434C" w:rsidR="007E4A5A" w:rsidRDefault="00A36E4C" w:rsidP="007E4A5A">
      <w:pPr>
        <w:pStyle w:val="Kop2"/>
        <w:keepNext/>
        <w:keepLines/>
        <w:numPr>
          <w:ilvl w:val="1"/>
          <w:numId w:val="23"/>
        </w:numPr>
        <w:spacing w:before="40" w:after="0" w:line="259" w:lineRule="auto"/>
        <w:rPr>
          <w:rFonts w:ascii="Calibri" w:eastAsia="Calibri" w:hAnsi="Calibri" w:cs="Calibri"/>
          <w:b w:val="0"/>
          <w:color w:val="2E75B5"/>
          <w:sz w:val="26"/>
          <w:szCs w:val="26"/>
        </w:rPr>
      </w:pPr>
      <w:bookmarkStart w:id="38" w:name="_Toc160448586"/>
      <w:r>
        <w:rPr>
          <w:rFonts w:ascii="Calibri" w:eastAsia="Calibri" w:hAnsi="Calibri" w:cs="Calibri"/>
          <w:b w:val="0"/>
          <w:color w:val="2E75B5"/>
          <w:sz w:val="26"/>
          <w:szCs w:val="26"/>
        </w:rPr>
        <w:t xml:space="preserve">Instellen </w:t>
      </w:r>
      <w:r w:rsidR="00191C03">
        <w:rPr>
          <w:rFonts w:ascii="Calibri" w:eastAsia="Calibri" w:hAnsi="Calibri" w:cs="Calibri"/>
          <w:b w:val="0"/>
          <w:color w:val="2E75B5"/>
          <w:sz w:val="26"/>
          <w:szCs w:val="26"/>
        </w:rPr>
        <w:t>Wel of niet lid</w:t>
      </w:r>
      <w:r>
        <w:rPr>
          <w:rFonts w:ascii="Calibri" w:eastAsia="Calibri" w:hAnsi="Calibri" w:cs="Calibri"/>
          <w:b w:val="0"/>
          <w:color w:val="2E75B5"/>
          <w:sz w:val="26"/>
          <w:szCs w:val="26"/>
        </w:rPr>
        <w:t xml:space="preserve"> opties</w:t>
      </w:r>
      <w:bookmarkEnd w:id="38"/>
    </w:p>
    <w:p w14:paraId="0434A6BD" w14:textId="24AF210C" w:rsidR="00FD0181" w:rsidRDefault="0034352F" w:rsidP="0034352F">
      <w:r>
        <w:t xml:space="preserve">Ga naar een project. Klik op </w:t>
      </w:r>
      <w:r w:rsidR="00384529">
        <w:t>“</w:t>
      </w:r>
      <w:r>
        <w:t xml:space="preserve">open </w:t>
      </w:r>
      <w:r w:rsidR="00384529">
        <w:t xml:space="preserve">detail formulier” </w:t>
      </w:r>
      <w:r w:rsidR="004E6337">
        <w:t>. Bij</w:t>
      </w:r>
      <w:r w:rsidR="00384529">
        <w:t xml:space="preserve"> portal instellingen </w:t>
      </w:r>
      <w:r w:rsidR="004E6337">
        <w:t>staat</w:t>
      </w:r>
      <w:r w:rsidR="00474633">
        <w:t xml:space="preserve"> de vraag </w:t>
      </w:r>
      <w:r w:rsidR="00327C2C">
        <w:t>“Vragen over lid worden aan of uit ?”</w:t>
      </w:r>
      <w:r w:rsidR="00FD0181">
        <w:t xml:space="preserve"> </w:t>
      </w:r>
      <w:r w:rsidR="004E6337">
        <w:t xml:space="preserve">Als je die </w:t>
      </w:r>
      <w:r w:rsidR="00474633">
        <w:t xml:space="preserve">met ja </w:t>
      </w:r>
      <w:r w:rsidR="00FD0181">
        <w:t>is</w:t>
      </w:r>
      <w:r w:rsidR="00474633">
        <w:t xml:space="preserve"> beantwoord</w:t>
      </w:r>
      <w:r w:rsidR="004E6337">
        <w:t xml:space="preserve"> krijg je onderstaand scherm.</w:t>
      </w:r>
    </w:p>
    <w:p w14:paraId="5157BD7F" w14:textId="3453754C" w:rsidR="00474633" w:rsidRDefault="00E2508B" w:rsidP="0034352F">
      <w:r w:rsidRPr="00E2508B">
        <w:rPr>
          <w:noProof/>
        </w:rPr>
        <w:drawing>
          <wp:inline distT="0" distB="0" distL="0" distR="0" wp14:anchorId="00C7A640" wp14:editId="257765BE">
            <wp:extent cx="3390266" cy="1909267"/>
            <wp:effectExtent l="0" t="0" r="635"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5814" cy="1923654"/>
                    </a:xfrm>
                    <a:prstGeom prst="rect">
                      <a:avLst/>
                    </a:prstGeom>
                  </pic:spPr>
                </pic:pic>
              </a:graphicData>
            </a:graphic>
          </wp:inline>
        </w:drawing>
      </w:r>
    </w:p>
    <w:p w14:paraId="03584BFB" w14:textId="76930C47" w:rsidR="00C24D83" w:rsidRPr="00115857" w:rsidRDefault="00C24D83" w:rsidP="0034352F">
      <w:pPr>
        <w:rPr>
          <w:b/>
          <w:bCs/>
          <w:u w:val="single"/>
        </w:rPr>
      </w:pPr>
      <w:r w:rsidRPr="00115857">
        <w:rPr>
          <w:b/>
          <w:bCs/>
          <w:u w:val="single"/>
        </w:rPr>
        <w:t>Leden pagina</w:t>
      </w:r>
    </w:p>
    <w:p w14:paraId="2A722228" w14:textId="653B78D2" w:rsidR="00177FBB" w:rsidRDefault="00177FBB" w:rsidP="0034352F">
      <w:r>
        <w:t>Contacten die tot de</w:t>
      </w:r>
      <w:r w:rsidR="00D026DC">
        <w:t xml:space="preserve"> ingestelde Leden</w:t>
      </w:r>
      <w:r>
        <w:t xml:space="preserve"> groep behoren krijgen het volgende scherm te zien op de contacten portal</w:t>
      </w:r>
      <w:r w:rsidR="002606A6">
        <w:t>.</w:t>
      </w:r>
    </w:p>
    <w:p w14:paraId="7124D94B" w14:textId="5070DAC8" w:rsidR="002606A6" w:rsidRDefault="00CC3507" w:rsidP="002606A6">
      <w:r>
        <w:t>Daarbij worden d</w:t>
      </w:r>
      <w:r w:rsidR="002606A6">
        <w:t xml:space="preserve">e teksten die je in Econobis invult één op één overgenomen op </w:t>
      </w:r>
      <w:r w:rsidR="00D026DC">
        <w:t>het</w:t>
      </w:r>
      <w:r w:rsidR="002606A6">
        <w:t xml:space="preserve"> portal</w:t>
      </w:r>
      <w:r w:rsidR="00846D89">
        <w:t>.</w:t>
      </w:r>
    </w:p>
    <w:p w14:paraId="2DB1051D" w14:textId="70FDB760" w:rsidR="00173FD2" w:rsidRDefault="002606A6" w:rsidP="002606A6">
      <w:r>
        <w:t>Aan de linker kant zie de pagina zoals je deze in Econobis</w:t>
      </w:r>
      <w:r w:rsidR="00D026DC">
        <w:t xml:space="preserve"> ziet</w:t>
      </w:r>
      <w:r>
        <w:t xml:space="preserve">. Aan de rechterkant zie je de pagina zoals je deze ziet </w:t>
      </w:r>
      <w:r w:rsidR="00D026DC">
        <w:t>op het</w:t>
      </w:r>
      <w:r>
        <w:t xml:space="preserve"> portal</w:t>
      </w:r>
      <w:r w:rsidR="00846D89">
        <w:t>.</w:t>
      </w:r>
    </w:p>
    <w:p w14:paraId="2AF93FCF" w14:textId="77777777" w:rsidR="00173FD2" w:rsidRDefault="00173FD2">
      <w:r>
        <w:br w:type="page"/>
      </w:r>
    </w:p>
    <w:p w14:paraId="07BDE179" w14:textId="33BADA15" w:rsidR="002606A6" w:rsidRDefault="00173FD2" w:rsidP="002606A6">
      <w:r>
        <w:rPr>
          <w:noProof/>
        </w:rPr>
        <w:lastRenderedPageBreak/>
        <mc:AlternateContent>
          <mc:Choice Requires="wpg">
            <w:drawing>
              <wp:anchor distT="0" distB="0" distL="114300" distR="114300" simplePos="0" relativeHeight="251658244" behindDoc="0" locked="0" layoutInCell="1" allowOverlap="1" wp14:anchorId="224D27F4" wp14:editId="715A31DD">
                <wp:simplePos x="0" y="0"/>
                <wp:positionH relativeFrom="column">
                  <wp:posOffset>-1298</wp:posOffset>
                </wp:positionH>
                <wp:positionV relativeFrom="paragraph">
                  <wp:posOffset>284949</wp:posOffset>
                </wp:positionV>
                <wp:extent cx="5040666" cy="3353573"/>
                <wp:effectExtent l="0" t="0" r="7620" b="0"/>
                <wp:wrapTopAndBottom/>
                <wp:docPr id="338694121" name="Groep 2"/>
                <wp:cNvGraphicFramePr/>
                <a:graphic xmlns:a="http://schemas.openxmlformats.org/drawingml/2006/main">
                  <a:graphicData uri="http://schemas.microsoft.com/office/word/2010/wordprocessingGroup">
                    <wpg:wgp>
                      <wpg:cNvGrpSpPr/>
                      <wpg:grpSpPr>
                        <a:xfrm>
                          <a:off x="0" y="0"/>
                          <a:ext cx="5040666" cy="3353573"/>
                          <a:chOff x="0" y="0"/>
                          <a:chExt cx="5040666" cy="3353573"/>
                        </a:xfrm>
                      </wpg:grpSpPr>
                      <wps:wsp>
                        <wps:cNvPr id="44" name="Tekstvak 18"/>
                        <wps:cNvSpPr txBox="1"/>
                        <wps:spPr>
                          <a:xfrm>
                            <a:off x="3935766" y="2671529"/>
                            <a:ext cx="1104900" cy="369570"/>
                          </a:xfrm>
                          <a:prstGeom prst="rect">
                            <a:avLst/>
                          </a:prstGeom>
                          <a:noFill/>
                        </wps:spPr>
                        <wps:txbx>
                          <w:txbxContent>
                            <w:p w14:paraId="285AE0E6" w14:textId="77777777" w:rsidR="00FA24A7" w:rsidRDefault="00FA24A7" w:rsidP="002606A6">
                              <w:pPr>
                                <w:rPr>
                                  <w:sz w:val="24"/>
                                  <w:szCs w:val="24"/>
                                </w:rPr>
                              </w:pPr>
                              <w:r>
                                <w:rPr>
                                  <w:rFonts w:asciiTheme="minorHAnsi" w:hAnsi="Cambria" w:cstheme="minorBidi"/>
                                  <w:color w:val="000000" w:themeColor="text1"/>
                                  <w:kern w:val="24"/>
                                </w:rPr>
                                <w:t>Portal</w:t>
                              </w:r>
                            </w:p>
                          </w:txbxContent>
                        </wps:txbx>
                        <wps:bodyPr wrap="square" rtlCol="0">
                          <a:spAutoFit/>
                        </wps:bodyPr>
                      </wps:wsp>
                      <wpg:grpSp>
                        <wpg:cNvPr id="1066916443" name="Groep 1"/>
                        <wpg:cNvGrpSpPr/>
                        <wpg:grpSpPr>
                          <a:xfrm>
                            <a:off x="0" y="0"/>
                            <a:ext cx="5032569" cy="3353573"/>
                            <a:chOff x="0" y="0"/>
                            <a:chExt cx="5032569" cy="3353573"/>
                          </a:xfrm>
                        </wpg:grpSpPr>
                        <pic:pic xmlns:pic="http://schemas.openxmlformats.org/drawingml/2006/picture">
                          <pic:nvPicPr>
                            <pic:cNvPr id="45" name="Afbeelding 2">
                              <a:extLst>
                                <a:ext uri="{FF2B5EF4-FFF2-40B4-BE49-F238E27FC236}">
                                  <a16:creationId xmlns:a16="http://schemas.microsoft.com/office/drawing/2014/main" id="{2B8E133A-9618-4F0B-BAEF-449CFB1C030C}"/>
                                </a:ext>
                              </a:extLst>
                            </pic:cNvPr>
                            <pic:cNvPicPr>
                              <a:picLocks noChangeAspect="1"/>
                            </pic:cNvPicPr>
                          </pic:nvPicPr>
                          <pic:blipFill>
                            <a:blip r:embed="rId43"/>
                            <a:stretch>
                              <a:fillRect/>
                            </a:stretch>
                          </pic:blipFill>
                          <pic:spPr>
                            <a:xfrm>
                              <a:off x="0" y="1176793"/>
                              <a:ext cx="3592195" cy="2176780"/>
                            </a:xfrm>
                            <a:prstGeom prst="rect">
                              <a:avLst/>
                            </a:prstGeom>
                          </pic:spPr>
                        </pic:pic>
                        <wps:wsp>
                          <wps:cNvPr id="42" name="Rechte verbindingslijn met pijl 6"/>
                          <wps:cNvCnPr>
                            <a:cxnSpLocks/>
                          </wps:cNvCnPr>
                          <wps:spPr>
                            <a:xfrm>
                              <a:off x="2186609" y="1987826"/>
                              <a:ext cx="488785" cy="3861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Tekstvak 17"/>
                          <wps:cNvSpPr txBox="1"/>
                          <wps:spPr>
                            <a:xfrm>
                              <a:off x="580424" y="898461"/>
                              <a:ext cx="1104900" cy="369570"/>
                            </a:xfrm>
                            <a:prstGeom prst="rect">
                              <a:avLst/>
                            </a:prstGeom>
                            <a:noFill/>
                          </wps:spPr>
                          <wps:txbx>
                            <w:txbxContent>
                              <w:p w14:paraId="5BF02F7E" w14:textId="77777777" w:rsidR="00FA24A7" w:rsidRDefault="00FA24A7" w:rsidP="002606A6">
                                <w:pPr>
                                  <w:rPr>
                                    <w:sz w:val="24"/>
                                    <w:szCs w:val="24"/>
                                  </w:rPr>
                                </w:pPr>
                                <w:r>
                                  <w:rPr>
                                    <w:rFonts w:asciiTheme="minorHAnsi" w:hAnsi="Cambria" w:cstheme="minorBidi"/>
                                    <w:color w:val="000000" w:themeColor="text1"/>
                                    <w:kern w:val="24"/>
                                  </w:rPr>
                                  <w:t>Econobis</w:t>
                                </w:r>
                              </w:p>
                            </w:txbxContent>
                          </wps:txbx>
                          <wps:bodyPr wrap="square" rtlCol="0">
                            <a:spAutoFit/>
                          </wps:bodyPr>
                        </wps:wsp>
                        <pic:pic xmlns:pic="http://schemas.openxmlformats.org/drawingml/2006/picture">
                          <pic:nvPicPr>
                            <pic:cNvPr id="46" name="Afbeelding 3">
                              <a:extLst>
                                <a:ext uri="{FF2B5EF4-FFF2-40B4-BE49-F238E27FC236}">
                                  <a16:creationId xmlns:a16="http://schemas.microsoft.com/office/drawing/2014/main" id="{DFE5CB20-331F-44C3-B5F4-4282CDA7201D}"/>
                                </a:ext>
                              </a:extLst>
                            </pic:cNvPr>
                            <pic:cNvPicPr>
                              <a:picLocks noChangeAspect="1"/>
                            </pic:cNvPicPr>
                          </pic:nvPicPr>
                          <pic:blipFill>
                            <a:blip r:embed="rId44"/>
                            <a:stretch>
                              <a:fillRect/>
                            </a:stretch>
                          </pic:blipFill>
                          <pic:spPr>
                            <a:xfrm>
                              <a:off x="2671639" y="0"/>
                              <a:ext cx="2360930" cy="2672080"/>
                            </a:xfrm>
                            <a:prstGeom prst="rect">
                              <a:avLst/>
                            </a:prstGeom>
                          </pic:spPr>
                        </pic:pic>
                      </wpg:grpSp>
                    </wpg:wgp>
                  </a:graphicData>
                </a:graphic>
              </wp:anchor>
            </w:drawing>
          </mc:Choice>
          <mc:Fallback>
            <w:pict>
              <v:group w14:anchorId="224D27F4" id="Groep 2" o:spid="_x0000_s1027" style="position:absolute;margin-left:-.1pt;margin-top:22.45pt;width:396.9pt;height:264.05pt;z-index:251658244" coordsize="50406,33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">
                <v:shape id="_x0000_s1028" type="#_x0000_t202" style="position:absolute;left:39357;top:26715;width:11049;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285AE0E6" w14:textId="77777777" w:rsidR="00FA24A7" w:rsidRDefault="00FA24A7" w:rsidP="002606A6">
                        <w:pPr>
                          <w:rPr>
                            <w:sz w:val="24"/>
                            <w:szCs w:val="24"/>
                          </w:rPr>
                        </w:pPr>
                        <w:r>
                          <w:rPr>
                            <w:rFonts w:asciiTheme="minorHAnsi" w:hAnsi="Cambria" w:cstheme="minorBidi"/>
                            <w:color w:val="000000" w:themeColor="text1"/>
                            <w:kern w:val="24"/>
                          </w:rPr>
                          <w:t>Portal</w:t>
                        </w:r>
                      </w:p>
                    </w:txbxContent>
                  </v:textbox>
                </v:shape>
                <v:group id="Groep 1" o:spid="_x0000_s1029" style="position:absolute;width:50325;height:33535" coordsize="50325,3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 o:spid="_x0000_s1030" type="#_x0000_t75" style="position:absolute;top:11767;width:35921;height:2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">
                    <v:imagedata r:id="rId45" o:title=""/>
                  </v:shape>
                  <v:shapetype id="_x0000_t32" coordsize="21600,21600" o:spt="32" o:oned="t" path="m,l21600,21600e" filled="f">
                    <v:path arrowok="t" fillok="f" o:connecttype="none"/>
                    <o:lock v:ext="edit" shapetype="t"/>
                  </v:shapetype>
                  <v:shape id="Rechte verbindingslijn met pijl 6" o:spid="_x0000_s1031" type="#_x0000_t32" style="position:absolute;left:21866;top:19878;width:4887;height:38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" strokecolor="#4579b8 [3044]">
                    <v:stroke endarrow="block"/>
                    <o:lock v:ext="edit" shapetype="f"/>
                  </v:shape>
                  <v:shape id="_x0000_s1032" type="#_x0000_t202" style="position:absolute;left:5804;top:8984;width:1104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" filled="f" stroked="f">
                    <v:textbox style="mso-fit-shape-to-text:t">
                      <w:txbxContent>
                        <w:p w14:paraId="5BF02F7E" w14:textId="77777777" w:rsidR="00FA24A7" w:rsidRDefault="00FA24A7" w:rsidP="002606A6">
                          <w:pPr>
                            <w:rPr>
                              <w:sz w:val="24"/>
                              <w:szCs w:val="24"/>
                            </w:rPr>
                          </w:pPr>
                          <w:r>
                            <w:rPr>
                              <w:rFonts w:asciiTheme="minorHAnsi" w:hAnsi="Cambria" w:cstheme="minorBidi"/>
                              <w:color w:val="000000" w:themeColor="text1"/>
                              <w:kern w:val="24"/>
                            </w:rPr>
                            <w:t>Econobis</w:t>
                          </w:r>
                        </w:p>
                      </w:txbxContent>
                    </v:textbox>
                  </v:shape>
                  <v:shape id="Afbeelding 3" o:spid="_x0000_s1033" type="#_x0000_t75" style="position:absolute;left:26716;width:23609;height:26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">
                    <v:imagedata r:id="rId46" o:title=""/>
                  </v:shape>
                </v:group>
                <w10:wrap type="topAndBottom"/>
              </v:group>
            </w:pict>
          </mc:Fallback>
        </mc:AlternateContent>
      </w:r>
    </w:p>
    <w:p w14:paraId="71F0F65F" w14:textId="61EF26C2" w:rsidR="009C55C4" w:rsidRDefault="009C55C4" w:rsidP="0034352F"/>
    <w:p w14:paraId="704C8BFE" w14:textId="604457E8" w:rsidR="0034352F" w:rsidRPr="00115857" w:rsidRDefault="00C24D83" w:rsidP="0034352F">
      <w:pPr>
        <w:rPr>
          <w:b/>
          <w:bCs/>
          <w:u w:val="single"/>
        </w:rPr>
      </w:pPr>
      <w:r w:rsidRPr="00115857">
        <w:rPr>
          <w:b/>
          <w:bCs/>
          <w:u w:val="single"/>
        </w:rPr>
        <w:t>Geen leden pagina</w:t>
      </w:r>
    </w:p>
    <w:p w14:paraId="48B307DA" w14:textId="79DBAA13" w:rsidR="006779B7" w:rsidRDefault="006779B7" w:rsidP="0034352F">
      <w:r>
        <w:t xml:space="preserve">Contacten die niet bij de </w:t>
      </w:r>
      <w:r w:rsidR="00D026DC">
        <w:t xml:space="preserve">ingestelde </w:t>
      </w:r>
      <w:r>
        <w:t xml:space="preserve">groep </w:t>
      </w:r>
      <w:r w:rsidR="00D026DC">
        <w:t>be</w:t>
      </w:r>
      <w:r>
        <w:t>horen krijgen twee extra vragen. De tekst van de vragen kan vrij ingevuld worden</w:t>
      </w:r>
      <w:r w:rsidR="00557D70">
        <w:t xml:space="preserve">. Het contact is verplicht om </w:t>
      </w:r>
      <w:r w:rsidR="0035033A">
        <w:t xml:space="preserve">een vinkje </w:t>
      </w:r>
      <w:r w:rsidR="00CC3507">
        <w:t xml:space="preserve">te zetten bij een van de </w:t>
      </w:r>
      <w:r w:rsidR="0035033A">
        <w:t xml:space="preserve">twee te </w:t>
      </w:r>
      <w:r w:rsidR="00CC3507">
        <w:t>vragen.</w:t>
      </w:r>
    </w:p>
    <w:p w14:paraId="4D305544" w14:textId="5649FB1D" w:rsidR="0035033A" w:rsidRDefault="0035033A" w:rsidP="0034352F">
      <w:r>
        <w:t xml:space="preserve">De teksten die je in Econobis </w:t>
      </w:r>
      <w:r w:rsidR="002606A6">
        <w:t>invult</w:t>
      </w:r>
      <w:r>
        <w:t xml:space="preserve"> worden één </w:t>
      </w:r>
      <w:r w:rsidR="0025428B">
        <w:t xml:space="preserve">op één overgenomen op </w:t>
      </w:r>
      <w:r w:rsidR="00D026DC">
        <w:t>het</w:t>
      </w:r>
      <w:r w:rsidR="0025428B">
        <w:t xml:space="preserve"> porta</w:t>
      </w:r>
      <w:r w:rsidR="002606A6">
        <w:t>l</w:t>
      </w:r>
    </w:p>
    <w:p w14:paraId="71DF6595" w14:textId="7FA92B31" w:rsidR="00020539" w:rsidRDefault="00557D70" w:rsidP="00A528EF">
      <w:r>
        <w:t xml:space="preserve">Aan de linker kant zie de </w:t>
      </w:r>
      <w:r w:rsidR="002606A6">
        <w:t>p</w:t>
      </w:r>
      <w:r>
        <w:t xml:space="preserve">agina </w:t>
      </w:r>
      <w:r w:rsidR="008F5794">
        <w:t>zoals je deze in Econobis</w:t>
      </w:r>
      <w:r w:rsidR="00D026DC">
        <w:t xml:space="preserve"> ziet</w:t>
      </w:r>
      <w:r w:rsidR="008F5794">
        <w:t xml:space="preserve">. Aan de rechterkant zie je de pagina </w:t>
      </w:r>
      <w:r w:rsidR="00A528EF">
        <w:t xml:space="preserve">zoals je deze ziet </w:t>
      </w:r>
      <w:r w:rsidR="00D026DC">
        <w:t>op het</w:t>
      </w:r>
      <w:r w:rsidR="00A528EF">
        <w:t xml:space="preserve"> portal</w:t>
      </w:r>
      <w:r w:rsidR="00D026DC">
        <w:t>.</w:t>
      </w:r>
    </w:p>
    <w:p w14:paraId="4E025871" w14:textId="4EAE1357" w:rsidR="00A528EF" w:rsidRDefault="00404D34" w:rsidP="00A528EF">
      <w:r w:rsidRPr="00404D34">
        <w:rPr>
          <w:noProof/>
        </w:rPr>
        <w:drawing>
          <wp:anchor distT="0" distB="0" distL="114300" distR="114300" simplePos="0" relativeHeight="251658245" behindDoc="0" locked="0" layoutInCell="1" allowOverlap="1" wp14:anchorId="0728DF47" wp14:editId="460A6522">
            <wp:simplePos x="0" y="0"/>
            <wp:positionH relativeFrom="column">
              <wp:posOffset>0</wp:posOffset>
            </wp:positionH>
            <wp:positionV relativeFrom="paragraph">
              <wp:posOffset>1176655</wp:posOffset>
            </wp:positionV>
            <wp:extent cx="3592686" cy="2176997"/>
            <wp:effectExtent l="0" t="0" r="8255" b="0"/>
            <wp:wrapNone/>
            <wp:docPr id="50" name="Afbeelding 2">
              <a:extLst xmlns:a="http://schemas.openxmlformats.org/drawingml/2006/main">
                <a:ext uri="{FF2B5EF4-FFF2-40B4-BE49-F238E27FC236}">
                  <a16:creationId xmlns:a16="http://schemas.microsoft.com/office/drawing/2014/main" id="{2B8E133A-9618-4F0B-BAEF-449CFB1C0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a:extLst>
                        <a:ext uri="{FF2B5EF4-FFF2-40B4-BE49-F238E27FC236}">
                          <a16:creationId xmlns:a16="http://schemas.microsoft.com/office/drawing/2014/main" id="{2B8E133A-9618-4F0B-BAEF-449CFB1C030C}"/>
                        </a:ext>
                      </a:extLst>
                    </pic:cNvPr>
                    <pic:cNvPicPr>
                      <a:picLocks noChangeAspect="1"/>
                    </pic:cNvPicPr>
                  </pic:nvPicPr>
                  <pic:blipFill>
                    <a:blip r:embed="rId43"/>
                    <a:stretch>
                      <a:fillRect/>
                    </a:stretch>
                  </pic:blipFill>
                  <pic:spPr>
                    <a:xfrm>
                      <a:off x="0" y="0"/>
                      <a:ext cx="3592686" cy="2176997"/>
                    </a:xfrm>
                    <a:prstGeom prst="rect">
                      <a:avLst/>
                    </a:prstGeom>
                  </pic:spPr>
                </pic:pic>
              </a:graphicData>
            </a:graphic>
          </wp:anchor>
        </w:drawing>
      </w:r>
      <w:r w:rsidRPr="00404D34">
        <w:rPr>
          <w:noProof/>
        </w:rPr>
        <mc:AlternateContent>
          <mc:Choice Requires="wps">
            <w:drawing>
              <wp:anchor distT="0" distB="0" distL="114300" distR="114300" simplePos="0" relativeHeight="251658246" behindDoc="0" locked="0" layoutInCell="1" allowOverlap="1" wp14:anchorId="17D6A7FD" wp14:editId="20F75833">
                <wp:simplePos x="0" y="0"/>
                <wp:positionH relativeFrom="column">
                  <wp:posOffset>2185670</wp:posOffset>
                </wp:positionH>
                <wp:positionV relativeFrom="paragraph">
                  <wp:posOffset>1984375</wp:posOffset>
                </wp:positionV>
                <wp:extent cx="488785" cy="386133"/>
                <wp:effectExtent l="0" t="0" r="64135" b="52070"/>
                <wp:wrapNone/>
                <wp:docPr id="48" name="Rechte verbindingslijn met pijl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8785" cy="3861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78B3F2" id="Rechte verbindingslijn met pijl 6" o:spid="_x0000_s1026" type="#_x0000_t32" style="position:absolute;margin-left:172.1pt;margin-top:156.25pt;width:38.5pt;height:30.4pt;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" strokecolor="#4579b8 [3044]">
                <v:stroke endarrow="block"/>
                <o:lock v:ext="edit" shapetype="f"/>
              </v:shape>
            </w:pict>
          </mc:Fallback>
        </mc:AlternateContent>
      </w:r>
      <w:r w:rsidRPr="00404D34">
        <w:rPr>
          <w:noProof/>
        </w:rPr>
        <mc:AlternateContent>
          <mc:Choice Requires="wps">
            <w:drawing>
              <wp:anchor distT="0" distB="0" distL="114300" distR="114300" simplePos="0" relativeHeight="251658247" behindDoc="0" locked="0" layoutInCell="1" allowOverlap="1" wp14:anchorId="4BFF5459" wp14:editId="1D53C089">
                <wp:simplePos x="0" y="0"/>
                <wp:positionH relativeFrom="column">
                  <wp:posOffset>577850</wp:posOffset>
                </wp:positionH>
                <wp:positionV relativeFrom="paragraph">
                  <wp:posOffset>899795</wp:posOffset>
                </wp:positionV>
                <wp:extent cx="1104900" cy="276999"/>
                <wp:effectExtent l="0" t="0" r="0" b="0"/>
                <wp:wrapNone/>
                <wp:docPr id="49" name="Tekstvak 17"/>
                <wp:cNvGraphicFramePr/>
                <a:graphic xmlns:a="http://schemas.openxmlformats.org/drawingml/2006/main">
                  <a:graphicData uri="http://schemas.microsoft.com/office/word/2010/wordprocessingShape">
                    <wps:wsp>
                      <wps:cNvSpPr txBox="1"/>
                      <wps:spPr>
                        <a:xfrm>
                          <a:off x="0" y="0"/>
                          <a:ext cx="1104900" cy="276999"/>
                        </a:xfrm>
                        <a:prstGeom prst="rect">
                          <a:avLst/>
                        </a:prstGeom>
                        <a:noFill/>
                      </wps:spPr>
                      <wps:txbx>
                        <w:txbxContent>
                          <w:p w14:paraId="103E873C" w14:textId="77777777" w:rsidR="00FA24A7" w:rsidRDefault="00FA24A7" w:rsidP="00404D34">
                            <w:pPr>
                              <w:rPr>
                                <w:sz w:val="24"/>
                                <w:szCs w:val="24"/>
                              </w:rPr>
                            </w:pPr>
                            <w:r>
                              <w:rPr>
                                <w:rFonts w:asciiTheme="minorHAnsi" w:hAnsi="Cambria" w:cstheme="minorBidi"/>
                                <w:color w:val="000000" w:themeColor="text1"/>
                                <w:kern w:val="24"/>
                              </w:rPr>
                              <w:t>Econobis</w:t>
                            </w:r>
                          </w:p>
                        </w:txbxContent>
                      </wps:txbx>
                      <wps:bodyPr wrap="square" rtlCol="0">
                        <a:spAutoFit/>
                      </wps:bodyPr>
                    </wps:wsp>
                  </a:graphicData>
                </a:graphic>
              </wp:anchor>
            </w:drawing>
          </mc:Choice>
          <mc:Fallback>
            <w:pict>
              <v:shape w14:anchorId="4BFF5459" id="Tekstvak 17" o:spid="_x0000_s1034" type="#_x0000_t202" style="position:absolute;margin-left:45.5pt;margin-top:70.85pt;width:87pt;height:21.8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" filled="f" stroked="f">
                <v:textbox style="mso-fit-shape-to-text:t">
                  <w:txbxContent>
                    <w:p w14:paraId="103E873C" w14:textId="77777777" w:rsidR="00FA24A7" w:rsidRDefault="00FA24A7" w:rsidP="00404D34">
                      <w:pPr>
                        <w:rPr>
                          <w:sz w:val="24"/>
                          <w:szCs w:val="24"/>
                        </w:rPr>
                      </w:pPr>
                      <w:r>
                        <w:rPr>
                          <w:rFonts w:asciiTheme="minorHAnsi" w:hAnsi="Cambria" w:cstheme="minorBidi"/>
                          <w:color w:val="000000" w:themeColor="text1"/>
                          <w:kern w:val="24"/>
                        </w:rPr>
                        <w:t>Econobis</w:t>
                      </w:r>
                    </w:p>
                  </w:txbxContent>
                </v:textbox>
              </v:shape>
            </w:pict>
          </mc:Fallback>
        </mc:AlternateContent>
      </w:r>
      <w:r w:rsidRPr="00404D34">
        <w:rPr>
          <w:noProof/>
        </w:rPr>
        <mc:AlternateContent>
          <mc:Choice Requires="wps">
            <w:drawing>
              <wp:anchor distT="0" distB="0" distL="114300" distR="114300" simplePos="0" relativeHeight="251658248" behindDoc="0" locked="0" layoutInCell="1" allowOverlap="1" wp14:anchorId="310E1852" wp14:editId="04C7BF62">
                <wp:simplePos x="0" y="0"/>
                <wp:positionH relativeFrom="column">
                  <wp:posOffset>3930650</wp:posOffset>
                </wp:positionH>
                <wp:positionV relativeFrom="paragraph">
                  <wp:posOffset>2671445</wp:posOffset>
                </wp:positionV>
                <wp:extent cx="1104900" cy="276999"/>
                <wp:effectExtent l="0" t="0" r="0" b="0"/>
                <wp:wrapNone/>
                <wp:docPr id="19" name="Tekstvak 18">
                  <a:extLst xmlns:a="http://schemas.openxmlformats.org/drawingml/2006/main">
                    <a:ext uri="{FF2B5EF4-FFF2-40B4-BE49-F238E27FC236}">
                      <a16:creationId xmlns:a16="http://schemas.microsoft.com/office/drawing/2014/main" id="{CE39D6AD-E783-45D6-AD03-F89E36B7A609}"/>
                    </a:ext>
                  </a:extLst>
                </wp:docPr>
                <wp:cNvGraphicFramePr/>
                <a:graphic xmlns:a="http://schemas.openxmlformats.org/drawingml/2006/main">
                  <a:graphicData uri="http://schemas.microsoft.com/office/word/2010/wordprocessingShape">
                    <wps:wsp>
                      <wps:cNvSpPr txBox="1"/>
                      <wps:spPr>
                        <a:xfrm>
                          <a:off x="0" y="0"/>
                          <a:ext cx="1104900" cy="276999"/>
                        </a:xfrm>
                        <a:prstGeom prst="rect">
                          <a:avLst/>
                        </a:prstGeom>
                        <a:noFill/>
                      </wps:spPr>
                      <wps:txbx>
                        <w:txbxContent>
                          <w:p w14:paraId="49D6C0C5" w14:textId="77777777" w:rsidR="00FA24A7" w:rsidRDefault="00FA24A7" w:rsidP="00404D34">
                            <w:pPr>
                              <w:rPr>
                                <w:sz w:val="24"/>
                                <w:szCs w:val="24"/>
                              </w:rPr>
                            </w:pPr>
                            <w:r>
                              <w:rPr>
                                <w:rFonts w:asciiTheme="minorHAnsi" w:hAnsi="Cambria" w:cstheme="minorBidi"/>
                                <w:color w:val="000000" w:themeColor="text1"/>
                                <w:kern w:val="24"/>
                              </w:rPr>
                              <w:t>Portal</w:t>
                            </w:r>
                          </w:p>
                        </w:txbxContent>
                      </wps:txbx>
                      <wps:bodyPr wrap="square" rtlCol="0">
                        <a:spAutoFit/>
                      </wps:bodyPr>
                    </wps:wsp>
                  </a:graphicData>
                </a:graphic>
              </wp:anchor>
            </w:drawing>
          </mc:Choice>
          <mc:Fallback>
            <w:pict>
              <v:shape w14:anchorId="310E1852" id="Tekstvak 18" o:spid="_x0000_s1035" type="#_x0000_t202" style="position:absolute;margin-left:309.5pt;margin-top:210.35pt;width:87pt;height:21.8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" filled="f" stroked="f">
                <v:textbox style="mso-fit-shape-to-text:t">
                  <w:txbxContent>
                    <w:p w14:paraId="49D6C0C5" w14:textId="77777777" w:rsidR="00FA24A7" w:rsidRDefault="00FA24A7" w:rsidP="00404D34">
                      <w:pPr>
                        <w:rPr>
                          <w:sz w:val="24"/>
                          <w:szCs w:val="24"/>
                        </w:rPr>
                      </w:pPr>
                      <w:r>
                        <w:rPr>
                          <w:rFonts w:asciiTheme="minorHAnsi" w:hAnsi="Cambria" w:cstheme="minorBidi"/>
                          <w:color w:val="000000" w:themeColor="text1"/>
                          <w:kern w:val="24"/>
                        </w:rPr>
                        <w:t>Portal</w:t>
                      </w:r>
                    </w:p>
                  </w:txbxContent>
                </v:textbox>
              </v:shape>
            </w:pict>
          </mc:Fallback>
        </mc:AlternateContent>
      </w:r>
      <w:r w:rsidRPr="00404D34">
        <w:rPr>
          <w:noProof/>
        </w:rPr>
        <w:drawing>
          <wp:anchor distT="0" distB="0" distL="114300" distR="114300" simplePos="0" relativeHeight="251658249" behindDoc="0" locked="0" layoutInCell="1" allowOverlap="1" wp14:anchorId="7E05D1EA" wp14:editId="4052EA81">
            <wp:simplePos x="0" y="0"/>
            <wp:positionH relativeFrom="column">
              <wp:posOffset>2673985</wp:posOffset>
            </wp:positionH>
            <wp:positionV relativeFrom="paragraph">
              <wp:posOffset>-635</wp:posOffset>
            </wp:positionV>
            <wp:extent cx="2361169" cy="2672304"/>
            <wp:effectExtent l="0" t="0" r="1270" b="0"/>
            <wp:wrapNone/>
            <wp:docPr id="51" name="Afbeelding 3">
              <a:extLst xmlns:a="http://schemas.openxmlformats.org/drawingml/2006/main">
                <a:ext uri="{FF2B5EF4-FFF2-40B4-BE49-F238E27FC236}">
                  <a16:creationId xmlns:a16="http://schemas.microsoft.com/office/drawing/2014/main" id="{DFE5CB20-331F-44C3-B5F4-4282CDA720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DFE5CB20-331F-44C3-B5F4-4282CDA7201D}"/>
                        </a:ext>
                      </a:extLst>
                    </pic:cNvPr>
                    <pic:cNvPicPr>
                      <a:picLocks noChangeAspect="1"/>
                    </pic:cNvPicPr>
                  </pic:nvPicPr>
                  <pic:blipFill>
                    <a:blip r:embed="rId44"/>
                    <a:stretch>
                      <a:fillRect/>
                    </a:stretch>
                  </pic:blipFill>
                  <pic:spPr>
                    <a:xfrm>
                      <a:off x="0" y="0"/>
                      <a:ext cx="2361169" cy="2672304"/>
                    </a:xfrm>
                    <a:prstGeom prst="rect">
                      <a:avLst/>
                    </a:prstGeom>
                  </pic:spPr>
                </pic:pic>
              </a:graphicData>
            </a:graphic>
          </wp:anchor>
        </w:drawing>
      </w:r>
    </w:p>
    <w:p w14:paraId="76370A78" w14:textId="67A46258" w:rsidR="00A528EF" w:rsidRDefault="00A528EF" w:rsidP="00A528EF"/>
    <w:p w14:paraId="285DA5E8" w14:textId="2BB28A40" w:rsidR="00A528EF" w:rsidRDefault="00A528EF" w:rsidP="00A528EF"/>
    <w:p w14:paraId="7B6E9256" w14:textId="5BF0EC52" w:rsidR="00A528EF" w:rsidRDefault="00A528EF" w:rsidP="00A528EF"/>
    <w:p w14:paraId="44A6E207" w14:textId="5139F105" w:rsidR="00A528EF" w:rsidRDefault="00A528EF" w:rsidP="00A528EF"/>
    <w:p w14:paraId="36E03BC9" w14:textId="5362683B" w:rsidR="00A528EF" w:rsidRDefault="00A528EF" w:rsidP="00A528EF"/>
    <w:p w14:paraId="014593F4" w14:textId="6549960F" w:rsidR="00A528EF" w:rsidRDefault="00A528EF" w:rsidP="00A528EF"/>
    <w:p w14:paraId="530EB3E9" w14:textId="7618DD9D" w:rsidR="00A528EF" w:rsidRDefault="00A528EF" w:rsidP="00A528EF"/>
    <w:p w14:paraId="32FAC66C" w14:textId="599AF6C6" w:rsidR="00A528EF" w:rsidRDefault="00A528EF" w:rsidP="00A528EF"/>
    <w:p w14:paraId="28F9E618" w14:textId="15FCEA3B" w:rsidR="00A528EF" w:rsidRDefault="00A528EF" w:rsidP="00A528EF"/>
    <w:p w14:paraId="423FFD73" w14:textId="29B20BED" w:rsidR="00AE2FB0" w:rsidRDefault="00404D34" w:rsidP="00A528EF">
      <w:r>
        <w:lastRenderedPageBreak/>
        <w:t xml:space="preserve">De leden die het vinkje </w:t>
      </w:r>
      <w:r w:rsidR="00F64F5B">
        <w:t xml:space="preserve">bij 1 of 2 hebben gezet worden toegevoegd aan een groep. </w:t>
      </w:r>
      <w:r w:rsidR="00AE2FB0">
        <w:t>Je kan zelf bepalen aan welke statische groep ze worden toegevoegd.</w:t>
      </w:r>
      <w:r w:rsidR="00AB453B">
        <w:t xml:space="preserve"> Let op je voegt ze toe aan en groep</w:t>
      </w:r>
      <w:r w:rsidR="006D4B26">
        <w:t>.</w:t>
      </w:r>
      <w:r w:rsidR="00D026DC">
        <w:t xml:space="preserve"> </w:t>
      </w:r>
      <w:r w:rsidR="006D4B26">
        <w:t>De afhandeling van het lidmaatschap moet je separaat afhandelen.</w:t>
      </w:r>
    </w:p>
    <w:p w14:paraId="42168475" w14:textId="52056F76" w:rsidR="00AB453B" w:rsidRPr="00812ABD" w:rsidRDefault="006D4B26" w:rsidP="00812ABD">
      <w:pPr>
        <w:pStyle w:val="Kop2"/>
        <w:keepNext/>
        <w:keepLines/>
        <w:numPr>
          <w:ilvl w:val="1"/>
          <w:numId w:val="23"/>
        </w:numPr>
        <w:spacing w:before="40" w:after="0" w:line="259" w:lineRule="auto"/>
        <w:rPr>
          <w:rFonts w:ascii="Calibri" w:eastAsia="Calibri" w:hAnsi="Calibri" w:cs="Calibri"/>
          <w:b w:val="0"/>
          <w:color w:val="2E75B5"/>
          <w:sz w:val="26"/>
          <w:szCs w:val="26"/>
        </w:rPr>
      </w:pPr>
      <w:bookmarkStart w:id="39" w:name="_Toc160448587"/>
      <w:r w:rsidRPr="00812ABD">
        <w:rPr>
          <w:rFonts w:ascii="Calibri" w:eastAsia="Calibri" w:hAnsi="Calibri" w:cs="Calibri"/>
          <w:b w:val="0"/>
          <w:color w:val="2E75B5"/>
          <w:sz w:val="26"/>
          <w:szCs w:val="26"/>
        </w:rPr>
        <w:t>Voorbeeld t</w:t>
      </w:r>
      <w:r w:rsidR="00AB453B" w:rsidRPr="00812ABD">
        <w:rPr>
          <w:rFonts w:ascii="Calibri" w:eastAsia="Calibri" w:hAnsi="Calibri" w:cs="Calibri"/>
          <w:b w:val="0"/>
          <w:color w:val="2E75B5"/>
          <w:sz w:val="26"/>
          <w:szCs w:val="26"/>
        </w:rPr>
        <w:t>oepassing</w:t>
      </w:r>
      <w:bookmarkEnd w:id="39"/>
    </w:p>
    <w:p w14:paraId="78668D67" w14:textId="7983924C" w:rsidR="00AB453B" w:rsidRDefault="00AB453B" w:rsidP="00AB453B">
      <w:r>
        <w:t xml:space="preserve">Bij het inschrijven op een project kan je </w:t>
      </w:r>
      <w:r w:rsidR="00E8749D">
        <w:t xml:space="preserve">niet </w:t>
      </w:r>
      <w:r>
        <w:t>leden vragen of ze wel of niet lid willen worden</w:t>
      </w:r>
      <w:r w:rsidR="00E8749D">
        <w:t>.</w:t>
      </w:r>
    </w:p>
    <w:p w14:paraId="479062CC" w14:textId="6D85D2F5" w:rsidR="00E8749D" w:rsidRDefault="00E8749D" w:rsidP="00AB453B">
      <w:r>
        <w:t xml:space="preserve">Niet leden kan je inschrijfgeld laten betalen. </w:t>
      </w:r>
      <w:r w:rsidR="006D4B26">
        <w:t>L</w:t>
      </w:r>
      <w:r>
        <w:t xml:space="preserve">eden </w:t>
      </w:r>
      <w:r w:rsidR="006D4B26">
        <w:t>hoeven geen inschrijfgeld te be</w:t>
      </w:r>
      <w:r w:rsidR="00831D96">
        <w:t>t</w:t>
      </w:r>
      <w:r w:rsidR="006D4B26">
        <w:t>a</w:t>
      </w:r>
      <w:r w:rsidR="00831D96">
        <w:t>l</w:t>
      </w:r>
      <w:r w:rsidR="006D4B26">
        <w:t>en</w:t>
      </w:r>
      <w:r>
        <w:t>. Je maakt dan de tekst</w:t>
      </w:r>
      <w:r w:rsidR="001E494F">
        <w:t xml:space="preserve">en </w:t>
      </w:r>
      <w:r w:rsidR="00241C4E">
        <w:t xml:space="preserve">“Ik wil lid worden en ik betaal geen inschrijfkosten” en </w:t>
      </w:r>
      <w:r>
        <w:t>“</w:t>
      </w:r>
      <w:r w:rsidR="001E494F">
        <w:t>Ik ben geen lid en ik wil geen lid worden en ik betaal €20 inschrijfkosten</w:t>
      </w:r>
      <w:r w:rsidR="00241C4E">
        <w:t>.</w:t>
      </w:r>
    </w:p>
    <w:p w14:paraId="1ACB7E13" w14:textId="1D558F19" w:rsidR="00846D89" w:rsidRDefault="006D4B26" w:rsidP="00AB453B">
      <w:r>
        <w:t xml:space="preserve">Na afloop van de inschrijfperiode zet </w:t>
      </w:r>
      <w:r w:rsidR="00241C4E">
        <w:t>Econobis</w:t>
      </w:r>
      <w:r w:rsidR="005A342A">
        <w:t>,</w:t>
      </w:r>
      <w:r w:rsidR="00241C4E">
        <w:t xml:space="preserve"> </w:t>
      </w:r>
      <w:r w:rsidR="00EE303A">
        <w:t>in samenspraak met jou</w:t>
      </w:r>
      <w:r w:rsidR="005A342A">
        <w:t xml:space="preserve">, </w:t>
      </w:r>
      <w:r w:rsidR="00EE303A">
        <w:t xml:space="preserve">de status van </w:t>
      </w:r>
      <w:r>
        <w:t>I</w:t>
      </w:r>
      <w:r w:rsidR="00EE303A">
        <w:t xml:space="preserve">ngeschreven naar </w:t>
      </w:r>
      <w:r>
        <w:t>T</w:t>
      </w:r>
      <w:r w:rsidR="00EE303A">
        <w:t xml:space="preserve">oegekend. En we kunnen dan ook orders aanmaken die </w:t>
      </w:r>
      <w:r w:rsidR="00E6543E">
        <w:t xml:space="preserve">nota’s versturen. Daarbij kunnen we niet leden een nota sturen met inschrijfkosten en leden een nota zonder </w:t>
      </w:r>
      <w:r w:rsidR="00E71444">
        <w:t>inschrijfkosten.</w:t>
      </w:r>
    </w:p>
    <w:p w14:paraId="4B19C788" w14:textId="49621D20" w:rsidR="005266DF" w:rsidRDefault="005266DF" w:rsidP="005266DF">
      <w:pPr>
        <w:pStyle w:val="Kop1"/>
        <w:numPr>
          <w:ilvl w:val="0"/>
          <w:numId w:val="23"/>
        </w:numPr>
        <w:rPr>
          <w:color w:val="2E75B5"/>
        </w:rPr>
      </w:pPr>
      <w:bookmarkStart w:id="40" w:name="_Toc160448588"/>
      <w:r>
        <w:rPr>
          <w:color w:val="2E75B5"/>
        </w:rPr>
        <w:t xml:space="preserve">Uitnodigingen </w:t>
      </w:r>
      <w:r w:rsidR="000C725C">
        <w:rPr>
          <w:color w:val="2E75B5"/>
        </w:rPr>
        <w:t>voor inschrijving</w:t>
      </w:r>
      <w:bookmarkEnd w:id="40"/>
    </w:p>
    <w:p w14:paraId="7DC9ABD4" w14:textId="4FB69886" w:rsidR="00816755" w:rsidRDefault="001D373E" w:rsidP="00AB453B">
      <w:r>
        <w:t>Als je voor een project uitnodigingen gaat sturen voor inschrijving</w:t>
      </w:r>
      <w:r w:rsidR="00816755">
        <w:t xml:space="preserve">, om aan te kondigen dat de inschrijving gestart is, stuur dan direct informatie mee over hoe men kan inloggen op het portaal. </w:t>
      </w:r>
    </w:p>
    <w:p w14:paraId="5B6C473E" w14:textId="63F60E4E" w:rsidR="00816755" w:rsidRDefault="00816755" w:rsidP="00AB453B">
      <w:r>
        <w:rPr>
          <w:color w:val="000000"/>
          <w:u w:val="single"/>
        </w:rPr>
        <w:t>Tip</w:t>
      </w:r>
      <w:r>
        <w:rPr>
          <w:color w:val="000000"/>
        </w:rPr>
        <w:t>: als je meerdere personen een activatiemail wilt sturen, maak dan groepen van verschillende typen die je wilt uitnodigen: bv. een groep met organisaties, een groep met personen die al lid zijn, een groep met personen die nog geen lid zijn. En maak verschillende e-mailteksten die specifiek voor die groep informatie bevatten.</w:t>
      </w:r>
    </w:p>
    <w:p w14:paraId="148DA4A0" w14:textId="7CED2812" w:rsidR="00816755" w:rsidRDefault="001D373E" w:rsidP="00AB453B">
      <w:r>
        <w:t xml:space="preserve">Zie voor meer informatie ook de paragraaf ‘Portaal account activeren’. </w:t>
      </w:r>
      <w:r w:rsidR="00816755">
        <w:br/>
        <w:t>Zie voor voorbeelde-mails bijlage 3 met verschillende voorbeeld mailtemplates voor verschillende doelgroepen.</w:t>
      </w:r>
    </w:p>
    <w:p w14:paraId="75B8F340" w14:textId="734F0FA6" w:rsidR="00812ABD" w:rsidRPr="00812ABD" w:rsidRDefault="00812ABD" w:rsidP="00812ABD">
      <w:pPr>
        <w:pStyle w:val="Kop1"/>
        <w:numPr>
          <w:ilvl w:val="0"/>
          <w:numId w:val="23"/>
        </w:numPr>
        <w:rPr>
          <w:color w:val="2E75B5"/>
        </w:rPr>
      </w:pPr>
      <w:bookmarkStart w:id="41" w:name="_Toc160448589"/>
      <w:r>
        <w:rPr>
          <w:color w:val="2E75B5"/>
        </w:rPr>
        <w:t>Inschrijvingen wijzigen</w:t>
      </w:r>
      <w:bookmarkEnd w:id="41"/>
    </w:p>
    <w:p w14:paraId="17B1E457" w14:textId="44B967A5" w:rsidR="00846D89" w:rsidRPr="00812ABD" w:rsidRDefault="001553F1" w:rsidP="00D4482D">
      <w:pPr>
        <w:pStyle w:val="Kop1"/>
        <w:numPr>
          <w:ilvl w:val="1"/>
          <w:numId w:val="23"/>
        </w:numPr>
        <w:spacing w:before="40"/>
        <w:rPr>
          <w:rFonts w:ascii="Calibri" w:hAnsi="Calibri"/>
          <w:color w:val="2E75B5"/>
          <w:sz w:val="26"/>
          <w:szCs w:val="26"/>
        </w:rPr>
      </w:pPr>
      <w:bookmarkStart w:id="42" w:name="_Toc160448590"/>
      <w:r>
        <w:rPr>
          <w:rFonts w:ascii="Calibri" w:hAnsi="Calibri"/>
          <w:color w:val="2E75B5"/>
          <w:sz w:val="26"/>
          <w:szCs w:val="26"/>
        </w:rPr>
        <w:t>Wijzigen inschrijving</w:t>
      </w:r>
      <w:bookmarkEnd w:id="42"/>
    </w:p>
    <w:p w14:paraId="149546D2" w14:textId="36492FD5" w:rsidR="00370DBC" w:rsidRDefault="00370DBC" w:rsidP="00370DBC">
      <w:r>
        <w:t xml:space="preserve">Contact personen kunnen niet zelf via het contactenportal mutaties toevoegen aan bestaande deelnames in een bestaand project. Een inschrijving wijzigen kan de coöperatie doen in Econobis. Het contact stuurt een e-mail aan de coöperatie. De coöperatie voegt in Econobis de mutatie toe aan de deelname. </w:t>
      </w:r>
      <w:r w:rsidR="00D871DF">
        <w:t>Bewaar de e-mail als bewijs van het wijzigingsverzoek.</w:t>
      </w:r>
      <w:r w:rsidR="00D4536B">
        <w:br/>
        <w:t xml:space="preserve">Ga naar Project &gt; Deelname (van het Contact) &gt; </w:t>
      </w:r>
      <w:r w:rsidR="00CE3E6F">
        <w:t>Kies ‘+’ bij mutatie en voeg de mutatie (extra of minder deelnames) toe.</w:t>
      </w:r>
    </w:p>
    <w:p w14:paraId="11D59828" w14:textId="4A3AF5B2" w:rsidR="000C06C6" w:rsidRDefault="000C06C6" w:rsidP="00370DBC">
      <w:r>
        <w:t xml:space="preserve">Een </w:t>
      </w:r>
      <w:r w:rsidRPr="000C06C6">
        <w:rPr>
          <w:b/>
          <w:bCs/>
        </w:rPr>
        <w:t>voorbeeld</w:t>
      </w:r>
      <w:r>
        <w:t>. Jan heeft al een deelname in project De grote molen. Met 1 mutatie van 5 obligaties. In het totaal heeft Jan 5 obligaties. Jan wil inschrijven voor 2 extra obligaties oftewel zijn inschrijving wijzigen naar 7 obligaties. In dit bestaande project kan Jan niet via de aanmeldstraat zich inschrijven voor 2 extra obligaties.</w:t>
      </w:r>
    </w:p>
    <w:p w14:paraId="6D5CDF39" w14:textId="63E337BB" w:rsidR="001553F1" w:rsidRPr="00812ABD" w:rsidRDefault="001553F1" w:rsidP="001553F1">
      <w:pPr>
        <w:pStyle w:val="Kop1"/>
        <w:numPr>
          <w:ilvl w:val="1"/>
          <w:numId w:val="23"/>
        </w:numPr>
        <w:spacing w:before="40"/>
        <w:rPr>
          <w:rFonts w:ascii="Calibri" w:hAnsi="Calibri"/>
          <w:color w:val="2E75B5"/>
          <w:sz w:val="26"/>
          <w:szCs w:val="26"/>
        </w:rPr>
      </w:pPr>
      <w:bookmarkStart w:id="43" w:name="_Toc160448591"/>
      <w:r>
        <w:rPr>
          <w:rFonts w:ascii="Calibri" w:hAnsi="Calibri"/>
          <w:color w:val="2E75B5"/>
          <w:sz w:val="26"/>
          <w:szCs w:val="26"/>
        </w:rPr>
        <w:t>Bevestigen wijziging</w:t>
      </w:r>
      <w:bookmarkEnd w:id="43"/>
    </w:p>
    <w:p w14:paraId="6AFC7CD7" w14:textId="6D3BC5CE" w:rsidR="00CE3E6F" w:rsidRDefault="00370DBC" w:rsidP="00370DBC">
      <w:r>
        <w:t xml:space="preserve">Vervolgens kan je het contact per e-mail een </w:t>
      </w:r>
      <w:r w:rsidR="00CE3E6F">
        <w:t xml:space="preserve">nieuwe </w:t>
      </w:r>
      <w:r>
        <w:t xml:space="preserve">bevestiging sturen. </w:t>
      </w:r>
      <w:r w:rsidR="003C4E1B">
        <w:t xml:space="preserve">Dit is een soortgelijke bevestiging als vanuit het contactenportal automatisch wordt gestuurd na bevestiging inschrijving. </w:t>
      </w:r>
    </w:p>
    <w:p w14:paraId="3DCA9066" w14:textId="696DFC8B" w:rsidR="00370DBC" w:rsidRDefault="00370DBC" w:rsidP="003C4E1B">
      <w:pPr>
        <w:pStyle w:val="Lijstalinea"/>
        <w:numPr>
          <w:ilvl w:val="0"/>
          <w:numId w:val="14"/>
        </w:numPr>
      </w:pPr>
      <w:r>
        <w:t xml:space="preserve">Maak eerst een inschrijfformulier (document bevestiging inschrijving) voor deze persoon. </w:t>
      </w:r>
    </w:p>
    <w:p w14:paraId="1F12760B" w14:textId="77777777" w:rsidR="00370DBC" w:rsidRDefault="00370DBC" w:rsidP="003C4E1B">
      <w:pPr>
        <w:pStyle w:val="Lijstalinea"/>
      </w:pPr>
      <w:r>
        <w:t xml:space="preserve">Zoek de Deelname van de persoon op. Kies ‘+’ bij Documenten Portal’. Kies het document template ‘Inschrijfformulier’. Maak het document en sla het op. Download het document tijdelijk naar je eigen pc. </w:t>
      </w:r>
    </w:p>
    <w:p w14:paraId="0660A466" w14:textId="529B00C9" w:rsidR="00846D89" w:rsidRDefault="00370DBC" w:rsidP="00AB453B">
      <w:pPr>
        <w:pStyle w:val="Lijstalinea"/>
        <w:numPr>
          <w:ilvl w:val="0"/>
          <w:numId w:val="14"/>
        </w:numPr>
      </w:pPr>
      <w:r>
        <w:lastRenderedPageBreak/>
        <w:t xml:space="preserve">Kies ‘+’ bij E-mail. Kies het e-mailtemplate 'Inschrijf bevestiging’, pas evt. de tekst naar wens aan. Voeg het document toe wat je hebt gemaakt. Verstuur vervolgens de bevestiging van de aangepaste inschrijving. </w:t>
      </w:r>
    </w:p>
    <w:p w14:paraId="00CD3D65" w14:textId="69B8B689" w:rsidR="000258B8" w:rsidRPr="006003DB" w:rsidRDefault="006003DB" w:rsidP="006003DB">
      <w:pPr>
        <w:pStyle w:val="Kop1"/>
        <w:rPr>
          <w:color w:val="2E75B5"/>
        </w:rPr>
      </w:pPr>
      <w:bookmarkStart w:id="44" w:name="_Toc160448592"/>
      <w:r>
        <w:rPr>
          <w:color w:val="2E75B5"/>
        </w:rPr>
        <w:t xml:space="preserve">Deel </w:t>
      </w:r>
      <w:r w:rsidR="004255D8">
        <w:rPr>
          <w:color w:val="2E75B5"/>
        </w:rPr>
        <w:t>4</w:t>
      </w:r>
      <w:r>
        <w:rPr>
          <w:color w:val="2E75B5"/>
        </w:rPr>
        <w:t xml:space="preserve"> </w:t>
      </w:r>
      <w:r w:rsidR="00B56A32">
        <w:rPr>
          <w:color w:val="2E75B5"/>
        </w:rPr>
        <w:t xml:space="preserve">Van </w:t>
      </w:r>
      <w:r w:rsidR="00B24CCF">
        <w:rPr>
          <w:color w:val="2E75B5"/>
        </w:rPr>
        <w:t>inschrijven naar betalen</w:t>
      </w:r>
      <w:bookmarkEnd w:id="44"/>
    </w:p>
    <w:p w14:paraId="44D9C075" w14:textId="7C9D3B9C" w:rsidR="006003DB" w:rsidRPr="00C62A6F" w:rsidRDefault="00E709AB" w:rsidP="001553F1">
      <w:pPr>
        <w:pStyle w:val="Kop1"/>
        <w:numPr>
          <w:ilvl w:val="0"/>
          <w:numId w:val="23"/>
        </w:numPr>
        <w:ind w:left="360"/>
        <w:rPr>
          <w:color w:val="2E75B5"/>
        </w:rPr>
      </w:pPr>
      <w:bookmarkStart w:id="45" w:name="_Toc160448593"/>
      <w:r>
        <w:rPr>
          <w:color w:val="2E75B5"/>
        </w:rPr>
        <w:t>I</w:t>
      </w:r>
      <w:r w:rsidR="006003DB" w:rsidRPr="00C62A6F">
        <w:rPr>
          <w:color w:val="2E75B5"/>
        </w:rPr>
        <w:t>nschrijfp</w:t>
      </w:r>
      <w:r w:rsidR="00B37151">
        <w:rPr>
          <w:color w:val="2E75B5"/>
        </w:rPr>
        <w:t>roces</w:t>
      </w:r>
      <w:r>
        <w:rPr>
          <w:color w:val="2E75B5"/>
        </w:rPr>
        <w:t xml:space="preserve"> en betalingsproces</w:t>
      </w:r>
      <w:bookmarkEnd w:id="45"/>
    </w:p>
    <w:p w14:paraId="0072B330" w14:textId="2A4E7BC6" w:rsidR="006003DB" w:rsidRPr="00812ABD" w:rsidRDefault="006003DB" w:rsidP="001553F1">
      <w:pPr>
        <w:pStyle w:val="Kop1"/>
        <w:numPr>
          <w:ilvl w:val="1"/>
          <w:numId w:val="23"/>
        </w:numPr>
        <w:spacing w:before="40"/>
        <w:rPr>
          <w:rFonts w:ascii="Calibri" w:hAnsi="Calibri"/>
          <w:color w:val="2E75B5"/>
          <w:sz w:val="26"/>
          <w:szCs w:val="26"/>
        </w:rPr>
      </w:pPr>
      <w:bookmarkStart w:id="46" w:name="_Toc160448594"/>
      <w:r w:rsidRPr="00C62A6F">
        <w:rPr>
          <w:rFonts w:ascii="Calibri" w:hAnsi="Calibri"/>
          <w:color w:val="2E75B5"/>
          <w:sz w:val="26"/>
          <w:szCs w:val="26"/>
        </w:rPr>
        <w:t>Inleiding</w:t>
      </w:r>
      <w:bookmarkEnd w:id="46"/>
    </w:p>
    <w:p w14:paraId="199ECDF5" w14:textId="3A521EDA" w:rsidR="006003DB" w:rsidRPr="006003DB" w:rsidRDefault="006003DB" w:rsidP="006003DB">
      <w:r>
        <w:t>Iedere coöperatie kan tot op zekere hoogte zijn eigen inschrijfproces volgen en inrichten. Om iedereen op weg te helpen stellen we een bepaalde werkwijze voor.</w:t>
      </w:r>
    </w:p>
    <w:p w14:paraId="00CD3D68" w14:textId="48281781" w:rsidR="000258B8" w:rsidRPr="00812ABD" w:rsidRDefault="00E709AB" w:rsidP="001553F1">
      <w:pPr>
        <w:pStyle w:val="Kop1"/>
        <w:numPr>
          <w:ilvl w:val="1"/>
          <w:numId w:val="23"/>
        </w:numPr>
        <w:spacing w:before="40"/>
        <w:rPr>
          <w:rFonts w:ascii="Calibri" w:hAnsi="Calibri"/>
          <w:color w:val="2E75B5"/>
          <w:sz w:val="26"/>
          <w:szCs w:val="26"/>
        </w:rPr>
      </w:pPr>
      <w:bookmarkStart w:id="47" w:name="_Toc160448595"/>
      <w:r>
        <w:rPr>
          <w:rFonts w:ascii="Calibri" w:hAnsi="Calibri"/>
          <w:color w:val="2E75B5"/>
          <w:sz w:val="26"/>
          <w:szCs w:val="26"/>
        </w:rPr>
        <w:t>Inschrijfproces:</w:t>
      </w:r>
      <w:r w:rsidR="00730053" w:rsidRPr="00C62A6F">
        <w:rPr>
          <w:rFonts w:ascii="Calibri" w:hAnsi="Calibri"/>
          <w:color w:val="2E75B5"/>
          <w:sz w:val="26"/>
          <w:szCs w:val="26"/>
        </w:rPr>
        <w:t xml:space="preserve"> periodes en statussen</w:t>
      </w:r>
      <w:bookmarkEnd w:id="47"/>
    </w:p>
    <w:p w14:paraId="00CD3D69" w14:textId="77777777" w:rsidR="000258B8" w:rsidRDefault="000258B8"/>
    <w:p w14:paraId="00CD3D6A" w14:textId="77777777" w:rsidR="000258B8" w:rsidRDefault="00730053">
      <w:r>
        <w:rPr>
          <w:noProof/>
        </w:rPr>
        <w:drawing>
          <wp:inline distT="0" distB="0" distL="0" distR="0" wp14:anchorId="00CD3E31" wp14:editId="00CD3E32">
            <wp:extent cx="5760720" cy="2280920"/>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5760720" cy="2280920"/>
                    </a:xfrm>
                    <a:prstGeom prst="rect">
                      <a:avLst/>
                    </a:prstGeom>
                    <a:ln/>
                  </pic:spPr>
                </pic:pic>
              </a:graphicData>
            </a:graphic>
          </wp:inline>
        </w:drawing>
      </w:r>
    </w:p>
    <w:p w14:paraId="00CD3D6B" w14:textId="77777777" w:rsidR="000258B8" w:rsidRPr="00113436" w:rsidRDefault="00730053">
      <w:pPr>
        <w:rPr>
          <w:b/>
          <w:bCs/>
        </w:rPr>
      </w:pPr>
      <w:r w:rsidRPr="00113436">
        <w:rPr>
          <w:b/>
          <w:bCs/>
        </w:rPr>
        <w:t>Figuur: Periode bij inchrijven</w:t>
      </w:r>
    </w:p>
    <w:p w14:paraId="00CD3D6C" w14:textId="545FDE03" w:rsidR="000258B8" w:rsidRDefault="00730053">
      <w:r>
        <w:t>Tijdens de inschrijfperiode kunnen contacten zich inschrijven. Als de inschrijving heeft plaatsgevonden dan zijn de gegevens van het contact compleet en heb je een elektronisch inschrijf</w:t>
      </w:r>
      <w:r w:rsidR="00C90E92">
        <w:t>f</w:t>
      </w:r>
      <w:r>
        <w:t>ormulier</w:t>
      </w:r>
      <w:r w:rsidR="00C90E92">
        <w:t xml:space="preserve"> en het contact heeft een bevestiging ontvangen (mail + pdf),</w:t>
      </w:r>
    </w:p>
    <w:p w14:paraId="00CD3D6D" w14:textId="305B8CF2" w:rsidR="000258B8" w:rsidRDefault="00730053">
      <w:r>
        <w:t>Na de inschrijfperiode kunnen de inschrijvingen toegewezen worden. Aan het einde van deze periode worden alle deelnemers geïnformeerd over het aantal of het bedrag dat is toegewezen. Tevens ontvangen zij een betaling</w:t>
      </w:r>
      <w:r w:rsidR="00113436">
        <w:t>s</w:t>
      </w:r>
      <w:r>
        <w:t>verzoek</w:t>
      </w:r>
      <w:r w:rsidR="00113436">
        <w:t xml:space="preserve"> (nota)</w:t>
      </w:r>
      <w:r>
        <w:t>.</w:t>
      </w:r>
    </w:p>
    <w:p w14:paraId="00CD3D6E" w14:textId="0A6659E5" w:rsidR="000258B8" w:rsidRDefault="00730053">
      <w:r>
        <w:t>Tijdens de betaalperiode krijgen de deelnemers de mogelijkheid om te betalen. Bij diegene die betaald hebben</w:t>
      </w:r>
      <w:r w:rsidR="00113436">
        <w:t>,</w:t>
      </w:r>
      <w:r>
        <w:t xml:space="preserve"> wordt de deelname op definitief gezet. </w:t>
      </w:r>
    </w:p>
    <w:p w14:paraId="00CD3D6F" w14:textId="4176E9FF" w:rsidR="000258B8" w:rsidRDefault="00730053">
      <w:r>
        <w:t xml:space="preserve">Een uitwerking van deze werkwijze, en de manier waarop je dit in je prospectus </w:t>
      </w:r>
      <w:r w:rsidR="00113436">
        <w:t xml:space="preserve">of </w:t>
      </w:r>
      <w:r w:rsidR="000F3F2B">
        <w:t>i</w:t>
      </w:r>
      <w:r w:rsidR="00113436">
        <w:t>nformatie</w:t>
      </w:r>
      <w:r w:rsidR="00912760">
        <w:t>-</w:t>
      </w:r>
      <w:r w:rsidR="00113436">
        <w:t xml:space="preserve">brochure </w:t>
      </w:r>
      <w:r>
        <w:t>kan verwoorden staat beschreven in Bijlage 1.</w:t>
      </w:r>
    </w:p>
    <w:p w14:paraId="00CD3D71" w14:textId="5F06C21F" w:rsidR="000258B8" w:rsidRDefault="00730053">
      <w:r w:rsidRPr="00113436">
        <w:rPr>
          <w:u w:val="single"/>
        </w:rPr>
        <w:t>Statussen</w:t>
      </w:r>
      <w:r w:rsidR="00113436">
        <w:rPr>
          <w:u w:val="single"/>
        </w:rPr>
        <w:br/>
      </w:r>
      <w:r>
        <w:t>Mutaties bij deelnames hebben de volgende statussen</w:t>
      </w:r>
      <w:r w:rsidR="00113436">
        <w:t>:</w:t>
      </w:r>
    </w:p>
    <w:p w14:paraId="2152089D" w14:textId="2F9F07AB" w:rsidR="00113436" w:rsidRDefault="00113436" w:rsidP="00113436">
      <w:pPr>
        <w:pStyle w:val="Lijstalinea"/>
        <w:numPr>
          <w:ilvl w:val="0"/>
          <w:numId w:val="14"/>
        </w:numPr>
      </w:pPr>
      <w:r>
        <w:t>Interesse</w:t>
      </w:r>
    </w:p>
    <w:p w14:paraId="02F5F408" w14:textId="4235F71B" w:rsidR="00113436" w:rsidRDefault="00113436" w:rsidP="00113436">
      <w:pPr>
        <w:pStyle w:val="Lijstalinea"/>
        <w:numPr>
          <w:ilvl w:val="0"/>
          <w:numId w:val="14"/>
        </w:numPr>
      </w:pPr>
      <w:r>
        <w:t>Ingeschreven</w:t>
      </w:r>
    </w:p>
    <w:p w14:paraId="2B5595EF" w14:textId="437D2FCA" w:rsidR="00113436" w:rsidRDefault="00113436" w:rsidP="00113436">
      <w:pPr>
        <w:pStyle w:val="Lijstalinea"/>
        <w:numPr>
          <w:ilvl w:val="0"/>
          <w:numId w:val="14"/>
        </w:numPr>
      </w:pPr>
      <w:r>
        <w:t>Toegekend</w:t>
      </w:r>
    </w:p>
    <w:p w14:paraId="349F391E" w14:textId="7E4D3EC2" w:rsidR="00113436" w:rsidRDefault="00113436" w:rsidP="00113436">
      <w:pPr>
        <w:pStyle w:val="Lijstalinea"/>
        <w:numPr>
          <w:ilvl w:val="0"/>
          <w:numId w:val="14"/>
        </w:numPr>
      </w:pPr>
      <w:r>
        <w:t>Definitief</w:t>
      </w:r>
    </w:p>
    <w:p w14:paraId="00CD3D72" w14:textId="77777777" w:rsidR="000258B8" w:rsidRDefault="000258B8"/>
    <w:p w14:paraId="00CD3D73" w14:textId="77777777" w:rsidR="000258B8" w:rsidRDefault="00730053">
      <w:r>
        <w:rPr>
          <w:noProof/>
        </w:rPr>
        <w:drawing>
          <wp:inline distT="0" distB="0" distL="0" distR="0" wp14:anchorId="00CD3E33" wp14:editId="00CD3E34">
            <wp:extent cx="5760720" cy="1581785"/>
            <wp:effectExtent l="0" t="0" r="0" b="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8"/>
                    <a:srcRect/>
                    <a:stretch>
                      <a:fillRect/>
                    </a:stretch>
                  </pic:blipFill>
                  <pic:spPr>
                    <a:xfrm>
                      <a:off x="0" y="0"/>
                      <a:ext cx="5760720" cy="1581785"/>
                    </a:xfrm>
                    <a:prstGeom prst="rect">
                      <a:avLst/>
                    </a:prstGeom>
                    <a:ln/>
                  </pic:spPr>
                </pic:pic>
              </a:graphicData>
            </a:graphic>
          </wp:inline>
        </w:drawing>
      </w:r>
    </w:p>
    <w:p w14:paraId="00CD3D74" w14:textId="54FB3D4C" w:rsidR="000258B8" w:rsidRPr="00113436" w:rsidRDefault="00730053">
      <w:pPr>
        <w:rPr>
          <w:b/>
          <w:bCs/>
        </w:rPr>
      </w:pPr>
      <w:r w:rsidRPr="00113436">
        <w:rPr>
          <w:b/>
          <w:bCs/>
        </w:rPr>
        <w:t>Figuur</w:t>
      </w:r>
      <w:r w:rsidR="00113436">
        <w:rPr>
          <w:b/>
          <w:bCs/>
        </w:rPr>
        <w:t>:</w:t>
      </w:r>
      <w:r w:rsidRPr="00113436">
        <w:rPr>
          <w:b/>
          <w:bCs/>
        </w:rPr>
        <w:t xml:space="preserve"> Statussen van de Mutaties</w:t>
      </w:r>
    </w:p>
    <w:p w14:paraId="00CD3D76" w14:textId="4F4A95BC" w:rsidR="000258B8" w:rsidRDefault="00730053">
      <w:r>
        <w:t xml:space="preserve">De statussen stemmen over een met de periodes in het project. Meer over de statussen en hoe dit werkt in Econobis kan je lezen in de </w:t>
      </w:r>
      <w:hyperlink r:id="rId49" w:history="1">
        <w:r w:rsidRPr="00113436">
          <w:rPr>
            <w:rStyle w:val="Hyperlink"/>
          </w:rPr>
          <w:t>Handleiding Projecten en deelnames</w:t>
        </w:r>
      </w:hyperlink>
      <w:r w:rsidR="00113436">
        <w:t>.</w:t>
      </w:r>
    </w:p>
    <w:p w14:paraId="00CD3D77" w14:textId="77777777" w:rsidR="000258B8" w:rsidRPr="00812ABD" w:rsidRDefault="00730053" w:rsidP="001553F1">
      <w:pPr>
        <w:pStyle w:val="Kop1"/>
        <w:numPr>
          <w:ilvl w:val="1"/>
          <w:numId w:val="23"/>
        </w:numPr>
        <w:spacing w:before="40"/>
        <w:rPr>
          <w:rFonts w:ascii="Calibri" w:hAnsi="Calibri"/>
          <w:color w:val="2E75B5"/>
          <w:sz w:val="26"/>
          <w:szCs w:val="26"/>
        </w:rPr>
      </w:pPr>
      <w:bookmarkStart w:id="48" w:name="_Toc160448596"/>
      <w:r w:rsidRPr="00C62A6F">
        <w:rPr>
          <w:rFonts w:ascii="Calibri" w:hAnsi="Calibri"/>
          <w:color w:val="2E75B5"/>
          <w:sz w:val="26"/>
          <w:szCs w:val="26"/>
        </w:rPr>
        <w:t>Inschrijven op een project</w:t>
      </w:r>
      <w:bookmarkEnd w:id="48"/>
    </w:p>
    <w:p w14:paraId="00CD3D78" w14:textId="4DD50955" w:rsidR="000258B8" w:rsidRDefault="00730053">
      <w:r>
        <w:t>Een contact kan zich inschrijven op een project. Daarvoor logt het contact in op de portal. Op de pagina “Inschrijven projecten”. Het contact kan voor een project kiezen en daar de stappen doorlopen.</w:t>
      </w:r>
    </w:p>
    <w:p w14:paraId="00CD3D79" w14:textId="72AA796B" w:rsidR="000258B8" w:rsidRDefault="00113436">
      <w:r w:rsidRPr="00113436">
        <w:rPr>
          <w:u w:val="single"/>
        </w:rPr>
        <w:t>Status ingeschreven</w:t>
      </w:r>
      <w:r>
        <w:rPr>
          <w:u w:val="single"/>
        </w:rPr>
        <w:br/>
      </w:r>
      <w:r w:rsidR="00730053">
        <w:t>Als de stappen zijn doorlopen dan</w:t>
      </w:r>
      <w:r>
        <w:t>,</w:t>
      </w:r>
      <w:r w:rsidR="00730053">
        <w:t xml:space="preserve"> wordt er in Econobis een deelname aangemaakt met daarin één mutatie met de status “Ingeschreven”</w:t>
      </w:r>
      <w:r w:rsidR="00573FA6">
        <w:t>.</w:t>
      </w:r>
    </w:p>
    <w:p w14:paraId="1242834A" w14:textId="77777777" w:rsidR="00C60A37" w:rsidRDefault="00730053">
      <w:r>
        <w:t>Het is niet mogelijk om de status van een bestaande deelname in een bestaande project via de aanmeldstraat te laten aanpassen. Je kan dus niet via de aanmeldstraat de statussen van interesse laten omzetten in ingeschreven. Heb je wel reeds een project met deelnemers die geïnteresseerd zijn, maa</w:t>
      </w:r>
      <w:r w:rsidR="00113436">
        <w:t>k</w:t>
      </w:r>
      <w:r>
        <w:t xml:space="preserve"> dan één nieuw project aan. Via de aanmeldstraat worden daar vervolgens de deelnemers aan toegevoegd. Het bestaande project kan je dan later verwijderen. Het verzoek, de </w:t>
      </w:r>
      <w:r w:rsidR="00113436">
        <w:t>uitnodigings</w:t>
      </w:r>
      <w:r>
        <w:t xml:space="preserve">e-mail </w:t>
      </w:r>
      <w:r w:rsidR="00113436">
        <w:t>om je contacten te melden dat de inschrijving start, kun</w:t>
      </w:r>
      <w:r>
        <w:t xml:space="preserve"> je natuurlijk via projectrapportage aan de deelnemers versturen.  </w:t>
      </w:r>
    </w:p>
    <w:p w14:paraId="1AE8062D" w14:textId="77777777" w:rsidR="00E61E78" w:rsidRDefault="00730053">
      <w:r w:rsidRPr="00113436">
        <w:rPr>
          <w:u w:val="single"/>
        </w:rPr>
        <w:t>Van de status ingeschreven naar toegekend</w:t>
      </w:r>
      <w:r w:rsidR="00113436">
        <w:rPr>
          <w:u w:val="single"/>
        </w:rPr>
        <w:br/>
      </w:r>
      <w:r w:rsidR="005572F7">
        <w:t>Aan</w:t>
      </w:r>
      <w:r w:rsidR="009A2A9B">
        <w:t xml:space="preserve"> het einde van een inschrijfperiode zorg je ervoor dat je alle checks hebt gedaan en openstaande wijzigingen hebt verwerkt. </w:t>
      </w:r>
      <w:r w:rsidR="00836CA5">
        <w:t xml:space="preserve">Daarna kun je de volgende stap zetten, namelijk de inschrijvingen op status ‘toegekend’ zetten (status ‘betaald’ volgt pas als </w:t>
      </w:r>
      <w:r w:rsidR="00DE4F8A">
        <w:t>de betalingen zijn ontvangen)</w:t>
      </w:r>
      <w:r w:rsidR="00836CA5">
        <w:t>.</w:t>
      </w:r>
      <w:r w:rsidR="00017390">
        <w:t xml:space="preserve"> </w:t>
      </w:r>
    </w:p>
    <w:p w14:paraId="168BB54B" w14:textId="5241BE65" w:rsidR="005572F7" w:rsidRPr="00E61E78" w:rsidRDefault="00017390">
      <w:pPr>
        <w:rPr>
          <w:i/>
          <w:iCs/>
        </w:rPr>
      </w:pPr>
      <w:r w:rsidRPr="00E61E78">
        <w:rPr>
          <w:i/>
          <w:iCs/>
        </w:rPr>
        <w:t xml:space="preserve">Deze stap sla je over wanneer je </w:t>
      </w:r>
      <w:r w:rsidR="00E61E78" w:rsidRPr="00E61E78">
        <w:rPr>
          <w:i/>
          <w:iCs/>
        </w:rPr>
        <w:t xml:space="preserve">in het inschrijfproces de deelnemers direct laat betalen (m.b.v. </w:t>
      </w:r>
      <w:proofErr w:type="spellStart"/>
      <w:r w:rsidR="00E61E78" w:rsidRPr="00E61E78">
        <w:rPr>
          <w:i/>
          <w:iCs/>
        </w:rPr>
        <w:t>Mollie</w:t>
      </w:r>
      <w:proofErr w:type="spellEnd"/>
      <w:r w:rsidR="00E61E78" w:rsidRPr="00E61E78">
        <w:rPr>
          <w:i/>
          <w:iCs/>
        </w:rPr>
        <w:t xml:space="preserve"> koppeling).</w:t>
      </w:r>
    </w:p>
    <w:p w14:paraId="424A9B38" w14:textId="2EDBDB60" w:rsidR="00FE31B9" w:rsidRDefault="004F4823" w:rsidP="00DE4F8A">
      <w:pPr>
        <w:pStyle w:val="Lijstalinea"/>
        <w:numPr>
          <w:ilvl w:val="0"/>
          <w:numId w:val="14"/>
        </w:numPr>
      </w:pPr>
      <w:r>
        <w:t xml:space="preserve">Stuur een verzoek aan </w:t>
      </w:r>
      <w:hyperlink r:id="rId50" w:history="1">
        <w:r w:rsidRPr="00023DA5">
          <w:rPr>
            <w:rStyle w:val="Hyperlink"/>
          </w:rPr>
          <w:t>support@econobis.nl</w:t>
        </w:r>
      </w:hyperlink>
      <w:r>
        <w:t xml:space="preserve"> </w:t>
      </w:r>
      <w:r w:rsidR="00FE31B9">
        <w:t xml:space="preserve">voor </w:t>
      </w:r>
      <w:r w:rsidR="00DE4F8A">
        <w:t>een</w:t>
      </w:r>
      <w:r w:rsidR="00FE31B9">
        <w:t xml:space="preserve"> </w:t>
      </w:r>
      <w:r w:rsidR="000B4E94">
        <w:t xml:space="preserve">Excel </w:t>
      </w:r>
      <w:r w:rsidR="00FE31B9">
        <w:t>export</w:t>
      </w:r>
      <w:r w:rsidR="00DE4F8A">
        <w:t xml:space="preserve"> van alle deelnemers</w:t>
      </w:r>
      <w:r w:rsidR="000B4E94">
        <w:t xml:space="preserve"> en geef alvast aan wanneer je het Excel retour stuurt</w:t>
      </w:r>
      <w:r w:rsidR="00FE31B9">
        <w:t>.</w:t>
      </w:r>
      <w:r w:rsidR="00017390">
        <w:t xml:space="preserve"> Dan houden we in de planning rekening met de uitvoering van de Excel. </w:t>
      </w:r>
      <w:r w:rsidR="00FE31B9">
        <w:t xml:space="preserve"> </w:t>
      </w:r>
    </w:p>
    <w:p w14:paraId="5DA8C90A" w14:textId="77777777" w:rsidR="00FE31B9" w:rsidRDefault="00730053" w:rsidP="00FE31B9">
      <w:pPr>
        <w:pStyle w:val="Lijstalinea"/>
        <w:numPr>
          <w:ilvl w:val="0"/>
          <w:numId w:val="14"/>
        </w:numPr>
      </w:pPr>
      <w:r>
        <w:t xml:space="preserve">In de aan jou aangeleverde Excel </w:t>
      </w:r>
      <w:r w:rsidR="00FE31B9">
        <w:t>geef</w:t>
      </w:r>
      <w:r>
        <w:t xml:space="preserve"> je per deelnemer aan hoeveel</w:t>
      </w:r>
      <w:r w:rsidR="00113436">
        <w:t xml:space="preserve"> participaties</w:t>
      </w:r>
      <w:r>
        <w:t xml:space="preserve"> er </w:t>
      </w:r>
      <w:r w:rsidR="00113436">
        <w:t>zijn</w:t>
      </w:r>
      <w:r>
        <w:t xml:space="preserve"> toegewezen. Welke criteria je gebruikt bij het toewijzen is helemaal vrij. </w:t>
      </w:r>
    </w:p>
    <w:p w14:paraId="00CD3D7D" w14:textId="5A54BB7E" w:rsidR="000258B8" w:rsidRDefault="00FE31B9" w:rsidP="00FE31B9">
      <w:pPr>
        <w:pStyle w:val="Lijstalinea"/>
        <w:numPr>
          <w:ilvl w:val="0"/>
          <w:numId w:val="14"/>
        </w:numPr>
      </w:pPr>
      <w:r>
        <w:t>Stuur de Excel terug naar Econobis. E</w:t>
      </w:r>
      <w:r w:rsidR="00730053">
        <w:t xml:space="preserve">en medewerker van Econobis </w:t>
      </w:r>
      <w:r>
        <w:t xml:space="preserve">leest </w:t>
      </w:r>
      <w:r w:rsidR="00730053">
        <w:t xml:space="preserve">jouw </w:t>
      </w:r>
      <w:r w:rsidR="00113436">
        <w:t>Excel-spreadsheet</w:t>
      </w:r>
      <w:r w:rsidR="00730053">
        <w:t xml:space="preserve"> weer in en </w:t>
      </w:r>
      <w:r>
        <w:t xml:space="preserve">zorgt dat </w:t>
      </w:r>
      <w:r w:rsidR="00730053">
        <w:t>alle betreffende mutaties</w:t>
      </w:r>
      <w:r>
        <w:t xml:space="preserve"> worden ingevoerd (</w:t>
      </w:r>
      <w:r w:rsidR="004874E2">
        <w:t xml:space="preserve">deelnames op status ‘toegekend’ en evt. aantallen deelnames aangepast (bv. als er minder zijn toegekend vanwege </w:t>
      </w:r>
      <w:proofErr w:type="spellStart"/>
      <w:r w:rsidR="004874E2">
        <w:t>overinschrijving</w:t>
      </w:r>
      <w:proofErr w:type="spellEnd"/>
      <w:r w:rsidR="004874E2">
        <w:t>)</w:t>
      </w:r>
      <w:r w:rsidR="00730053">
        <w:t>.</w:t>
      </w:r>
    </w:p>
    <w:p w14:paraId="669C00BE" w14:textId="10890C8C" w:rsidR="007D5BF6" w:rsidRDefault="007D5BF6" w:rsidP="00FE31B9">
      <w:pPr>
        <w:pStyle w:val="Lijstalinea"/>
        <w:numPr>
          <w:ilvl w:val="0"/>
          <w:numId w:val="14"/>
        </w:numPr>
      </w:pPr>
      <w:r>
        <w:lastRenderedPageBreak/>
        <w:t xml:space="preserve">Als er geen wijzigingen zijn, dat wil zeggen alle inschrijvingen mogen op status ‘toegekend’ gezet worden, kun je </w:t>
      </w:r>
      <w:r w:rsidR="005572F7">
        <w:t xml:space="preserve">de Excel export overslaan en aan Econobis het verzoek sturen om alle inschrijvingen van het project op status ‘toegekend’ zetten. </w:t>
      </w:r>
    </w:p>
    <w:p w14:paraId="02D38C90" w14:textId="50E46074" w:rsidR="00EA2A0F" w:rsidRDefault="00EA2A0F" w:rsidP="00FE31B9">
      <w:pPr>
        <w:pStyle w:val="Lijstalinea"/>
        <w:numPr>
          <w:ilvl w:val="0"/>
          <w:numId w:val="14"/>
        </w:numPr>
      </w:pPr>
      <w:r>
        <w:t xml:space="preserve">Je kunt tegelijk ook aan Econobis het verzoek sturen om orders en nota’s te maken. Zie methode </w:t>
      </w:r>
      <w:r w:rsidR="00307970">
        <w:t>2 en 3 in de volgende paragraaf.</w:t>
      </w:r>
    </w:p>
    <w:p w14:paraId="00CD3D7E" w14:textId="445E1F35" w:rsidR="000258B8" w:rsidRDefault="00730053">
      <w:r>
        <w:t xml:space="preserve">Econobis kan niet zelf automatisch een status veranderen. </w:t>
      </w:r>
      <w:r w:rsidR="00FD77C1">
        <w:t>Hiervoor zijn (handmatige) acties nodig.</w:t>
      </w:r>
    </w:p>
    <w:p w14:paraId="56F62BDF" w14:textId="0E53A516" w:rsidR="00C60A37" w:rsidRDefault="00730053">
      <w:r>
        <w:t>Vervolgens kan je dan met Econobis</w:t>
      </w:r>
      <w:r w:rsidR="00113436">
        <w:t>, via de projectrapportage of order plus nota,</w:t>
      </w:r>
      <w:r>
        <w:t xml:space="preserve"> de deelnemers infomeren over het aantal </w:t>
      </w:r>
      <w:r w:rsidR="00113436">
        <w:t xml:space="preserve">participaties </w:t>
      </w:r>
      <w:r>
        <w:t>dat</w:t>
      </w:r>
      <w:r w:rsidR="00113436">
        <w:t xml:space="preserve"> aan</w:t>
      </w:r>
      <w:r>
        <w:t xml:space="preserve"> de deelnemers </w:t>
      </w:r>
      <w:r w:rsidR="00113436">
        <w:t>is toegekend</w:t>
      </w:r>
      <w:r w:rsidR="00EF1B7F">
        <w:t xml:space="preserve"> plus het betaalverzoek doen</w:t>
      </w:r>
      <w:r>
        <w:t>.</w:t>
      </w:r>
    </w:p>
    <w:p w14:paraId="00CD3D81" w14:textId="39F0FA22" w:rsidR="000258B8" w:rsidRPr="00812ABD" w:rsidRDefault="00730053" w:rsidP="001553F1">
      <w:pPr>
        <w:pStyle w:val="Kop1"/>
        <w:numPr>
          <w:ilvl w:val="1"/>
          <w:numId w:val="23"/>
        </w:numPr>
        <w:spacing w:before="40"/>
        <w:rPr>
          <w:rFonts w:ascii="Calibri" w:hAnsi="Calibri"/>
          <w:color w:val="2E75B5"/>
          <w:sz w:val="26"/>
          <w:szCs w:val="26"/>
        </w:rPr>
      </w:pPr>
      <w:bookmarkStart w:id="49" w:name="_Toc160448597"/>
      <w:r w:rsidRPr="00C62A6F">
        <w:rPr>
          <w:rFonts w:ascii="Calibri" w:hAnsi="Calibri"/>
          <w:color w:val="2E75B5"/>
          <w:sz w:val="26"/>
          <w:szCs w:val="26"/>
        </w:rPr>
        <w:t>Betalen van de deelnames</w:t>
      </w:r>
      <w:bookmarkEnd w:id="49"/>
      <w:r w:rsidR="00B56A32">
        <w:rPr>
          <w:rFonts w:ascii="Calibri" w:hAnsi="Calibri"/>
          <w:color w:val="2E75B5"/>
          <w:sz w:val="26"/>
          <w:szCs w:val="26"/>
        </w:rPr>
        <w:t xml:space="preserve"> </w:t>
      </w:r>
    </w:p>
    <w:p w14:paraId="00CD3D82" w14:textId="34C9BBE6" w:rsidR="000258B8" w:rsidRDefault="00730053">
      <w:r>
        <w:t xml:space="preserve">Als alle deelnemers toegewezen deelnames </w:t>
      </w:r>
      <w:r w:rsidR="00E64AB5">
        <w:t xml:space="preserve">(obligaties, participaties of lening) </w:t>
      </w:r>
      <w:r>
        <w:t>hebben</w:t>
      </w:r>
      <w:r w:rsidR="00113436">
        <w:t>,</w:t>
      </w:r>
      <w:r>
        <w:t xml:space="preserve"> dan kan je </w:t>
      </w:r>
      <w:r w:rsidR="00113436">
        <w:t>de betaalverzoeken uitsturen</w:t>
      </w:r>
      <w:r>
        <w:t xml:space="preserve">. </w:t>
      </w:r>
      <w:r w:rsidR="00113436">
        <w:br/>
      </w:r>
      <w:r>
        <w:t xml:space="preserve">Dit kan verschillende </w:t>
      </w:r>
      <w:r w:rsidR="00113436">
        <w:t>manieren</w:t>
      </w:r>
      <w:r>
        <w:t xml:space="preserve">. Hieronder </w:t>
      </w:r>
      <w:r w:rsidR="00113436">
        <w:t>de methode</w:t>
      </w:r>
      <w:r>
        <w:t xml:space="preserve"> die wij adviseren</w:t>
      </w:r>
      <w:r w:rsidR="00A62145">
        <w:t>:</w:t>
      </w:r>
    </w:p>
    <w:p w14:paraId="0B992E71" w14:textId="0F8242A4" w:rsidR="00B27B63" w:rsidRDefault="003902D2" w:rsidP="003902D2">
      <w:r w:rsidRPr="003902D2">
        <w:rPr>
          <w:u w:val="single"/>
        </w:rPr>
        <w:t xml:space="preserve">Methode 0: </w:t>
      </w:r>
      <w:r>
        <w:rPr>
          <w:u w:val="single"/>
        </w:rPr>
        <w:t>Betaling direct bij inschrijving</w:t>
      </w:r>
      <w:r>
        <w:rPr>
          <w:u w:val="single"/>
        </w:rPr>
        <w:br/>
      </w:r>
      <w:r>
        <w:t xml:space="preserve">Je kan een inschrijving direct elektronisch laten betalen. Hoe dit moet staat beschreven in de handleiding “ </w:t>
      </w:r>
      <w:proofErr w:type="spellStart"/>
      <w:r>
        <w:t>Mollie</w:t>
      </w:r>
      <w:proofErr w:type="spellEnd"/>
      <w:r>
        <w:t xml:space="preserve"> Koppeling”</w:t>
      </w:r>
      <w:r w:rsidR="00B27B63">
        <w:t xml:space="preserve">. </w:t>
      </w:r>
      <w:r w:rsidR="00B27B63">
        <w:br/>
      </w:r>
      <w:hyperlink r:id="rId51" w:history="1">
        <w:r w:rsidR="00B27B63" w:rsidRPr="00023DA5">
          <w:rPr>
            <w:rStyle w:val="Hyperlink"/>
          </w:rPr>
          <w:t>https://alfresco.econobis.nl/share/page/site/econobis-community-portaal/document-details?nodeRef=workspace://SpacesStore/1dad4604-f603-433e-a2c1-d516ea6f3592</w:t>
        </w:r>
      </w:hyperlink>
      <w:r w:rsidR="00B27B63">
        <w:t xml:space="preserve"> </w:t>
      </w:r>
    </w:p>
    <w:p w14:paraId="00FCD2E6" w14:textId="5EE829D1" w:rsidR="003902D2" w:rsidRDefault="003902D2" w:rsidP="003902D2">
      <w:r>
        <w:t xml:space="preserve">Na betaling komt de mutatie op de status definitief. </w:t>
      </w:r>
    </w:p>
    <w:p w14:paraId="00CD3D84" w14:textId="608E295E" w:rsidR="000258B8" w:rsidRDefault="00730053">
      <w:pPr>
        <w:rPr>
          <w:u w:val="single"/>
        </w:rPr>
      </w:pPr>
      <w:r>
        <w:rPr>
          <w:u w:val="single"/>
        </w:rPr>
        <w:t>Methode 1</w:t>
      </w:r>
      <w:r w:rsidR="00D75EBD">
        <w:rPr>
          <w:u w:val="single"/>
        </w:rPr>
        <w:t>:</w:t>
      </w:r>
      <w:r>
        <w:rPr>
          <w:u w:val="single"/>
        </w:rPr>
        <w:t xml:space="preserve"> </w:t>
      </w:r>
      <w:r w:rsidR="00C60A37">
        <w:rPr>
          <w:u w:val="single"/>
        </w:rPr>
        <w:t>Betaal verzoek per mail versturen</w:t>
      </w:r>
    </w:p>
    <w:p w14:paraId="673112A3" w14:textId="77777777" w:rsidR="00D75EBD" w:rsidRDefault="00730053" w:rsidP="00D75EBD">
      <w:pPr>
        <w:pStyle w:val="Lijstalinea"/>
        <w:numPr>
          <w:ilvl w:val="0"/>
          <w:numId w:val="14"/>
        </w:numPr>
      </w:pPr>
      <w:r>
        <w:t>Stap 1 Alle mutaties staan op toegekend</w:t>
      </w:r>
    </w:p>
    <w:p w14:paraId="772CF6C8" w14:textId="5107357D" w:rsidR="00D75EBD" w:rsidRDefault="00730053" w:rsidP="00D75EBD">
      <w:pPr>
        <w:pStyle w:val="Lijstalinea"/>
        <w:numPr>
          <w:ilvl w:val="0"/>
          <w:numId w:val="14"/>
        </w:numPr>
      </w:pPr>
      <w:r>
        <w:t xml:space="preserve">Stap 2 Stuur alle deelnemers een </w:t>
      </w:r>
      <w:r w:rsidR="00D75EBD">
        <w:t>betaalverzoek per e-</w:t>
      </w:r>
      <w:r>
        <w:t>mail vanuit projectrapportage met de toegewezen aantallen</w:t>
      </w:r>
      <w:r w:rsidR="00A62145">
        <w:t xml:space="preserve"> participaties</w:t>
      </w:r>
      <w:r>
        <w:t xml:space="preserve"> of bedragen. Vraag </w:t>
      </w:r>
      <w:r w:rsidR="00D75EBD">
        <w:t>meteen</w:t>
      </w:r>
      <w:r>
        <w:t xml:space="preserve"> in de mail of de deelnemers willen betalen en voeg de betaalinformatie toe. </w:t>
      </w:r>
      <w:r w:rsidR="00C60A37">
        <w:t>Vanuit pro</w:t>
      </w:r>
      <w:r w:rsidR="00BB02FB">
        <w:t>j</w:t>
      </w:r>
      <w:r w:rsidR="00C60A37">
        <w:t>ectrapportage moet je een e-mail en een document versturen. Je moet dus zelf bedenken wat je in de e-mail zet en wat je in het document zet.</w:t>
      </w:r>
      <w:r w:rsidR="00D75EBD">
        <w:br/>
      </w:r>
      <w:r>
        <w:t xml:space="preserve">In Bijlage </w:t>
      </w:r>
      <w:r w:rsidR="005209D8">
        <w:t>2</w:t>
      </w:r>
      <w:r>
        <w:t xml:space="preserve"> vind je een voorbeeld van een dergelijk</w:t>
      </w:r>
      <w:r w:rsidR="00D75EBD">
        <w:t>e</w:t>
      </w:r>
      <w:r>
        <w:t xml:space="preserve"> participatieovereenkomst incl. betaalverzoek</w:t>
      </w:r>
      <w:r w:rsidR="00D75EBD">
        <w:t>.</w:t>
      </w:r>
    </w:p>
    <w:p w14:paraId="00CD3D87" w14:textId="2848F414" w:rsidR="000258B8" w:rsidRDefault="00730053" w:rsidP="00D75EBD">
      <w:pPr>
        <w:pStyle w:val="Lijstalinea"/>
        <w:numPr>
          <w:ilvl w:val="0"/>
          <w:numId w:val="14"/>
        </w:numPr>
      </w:pPr>
      <w:bookmarkStart w:id="50" w:name="_Hlk32176884"/>
      <w:r>
        <w:t xml:space="preserve">Stap 3 Via de bankafschriften weet je wie betaald hebben. </w:t>
      </w:r>
      <w:r w:rsidR="00D75EBD">
        <w:t>Op basis daarvan</w:t>
      </w:r>
      <w:r>
        <w:t xml:space="preserve"> zet je alle betreffende mutaties handmatig op definitief. </w:t>
      </w:r>
    </w:p>
    <w:bookmarkEnd w:id="50"/>
    <w:p w14:paraId="00CD3D88" w14:textId="1EF3092C" w:rsidR="000258B8" w:rsidRPr="00D75EBD" w:rsidRDefault="00730053">
      <w:pPr>
        <w:rPr>
          <w:u w:val="single"/>
        </w:rPr>
      </w:pPr>
      <w:r w:rsidRPr="00D75EBD">
        <w:rPr>
          <w:u w:val="single"/>
        </w:rPr>
        <w:t>Methode 2</w:t>
      </w:r>
      <w:r w:rsidR="00A62145">
        <w:rPr>
          <w:u w:val="single"/>
        </w:rPr>
        <w:t xml:space="preserve">: </w:t>
      </w:r>
      <w:r w:rsidR="006E114C">
        <w:rPr>
          <w:u w:val="single"/>
        </w:rPr>
        <w:t>Betaalverzoek versturen via het Econobis orderproces</w:t>
      </w:r>
    </w:p>
    <w:p w14:paraId="1FBE1CB8" w14:textId="707707A6" w:rsidR="00A62145" w:rsidRDefault="00730053" w:rsidP="00A62145">
      <w:pPr>
        <w:pStyle w:val="Lijstalinea"/>
        <w:numPr>
          <w:ilvl w:val="0"/>
          <w:numId w:val="14"/>
        </w:numPr>
      </w:pPr>
      <w:r>
        <w:t xml:space="preserve">Stap 1 </w:t>
      </w:r>
      <w:r w:rsidR="00A62145">
        <w:t>A</w:t>
      </w:r>
      <w:r>
        <w:t>lle mutaties staan op toegekend</w:t>
      </w:r>
    </w:p>
    <w:p w14:paraId="7218CD68" w14:textId="3E5909F6" w:rsidR="00A62145" w:rsidRDefault="00730053" w:rsidP="00A62145">
      <w:pPr>
        <w:pStyle w:val="Lijstalinea"/>
        <w:numPr>
          <w:ilvl w:val="0"/>
          <w:numId w:val="14"/>
        </w:numPr>
      </w:pPr>
      <w:r>
        <w:t xml:space="preserve">Stap 2 Maak zelf een product voor de levering van </w:t>
      </w:r>
      <w:r w:rsidR="008C7468">
        <w:t>één</w:t>
      </w:r>
      <w:r>
        <w:t xml:space="preserve"> deelname</w:t>
      </w:r>
      <w:r w:rsidR="006E114C">
        <w:t xml:space="preserve"> (obligatie, participatie of lening)</w:t>
      </w:r>
      <w:r>
        <w:t xml:space="preserve">. </w:t>
      </w:r>
    </w:p>
    <w:p w14:paraId="594B57A0" w14:textId="216D7147" w:rsidR="00A62145" w:rsidRDefault="00A62145" w:rsidP="00A62145">
      <w:pPr>
        <w:pStyle w:val="Lijstalinea"/>
        <w:numPr>
          <w:ilvl w:val="0"/>
          <w:numId w:val="14"/>
        </w:numPr>
      </w:pPr>
      <w:r>
        <w:t xml:space="preserve">Stap 3 </w:t>
      </w:r>
      <w:r w:rsidR="00730053">
        <w:t>Een medewerker van Econobis maakt aan het einde van de toekenningsperiode alle orders aan.</w:t>
      </w:r>
    </w:p>
    <w:p w14:paraId="1CBC1D31" w14:textId="62685C2A" w:rsidR="00FD4778" w:rsidRDefault="00FD4778" w:rsidP="00FD4778">
      <w:pPr>
        <w:pStyle w:val="Lijstalinea"/>
      </w:pPr>
      <w:r>
        <w:t xml:space="preserve">Stuur een verzoek aan </w:t>
      </w:r>
      <w:hyperlink r:id="rId52" w:history="1">
        <w:r w:rsidRPr="00023DA5">
          <w:rPr>
            <w:rStyle w:val="Hyperlink"/>
          </w:rPr>
          <w:t>support@econobis.nl</w:t>
        </w:r>
      </w:hyperlink>
      <w:r>
        <w:t xml:space="preserve"> met daarin </w:t>
      </w:r>
    </w:p>
    <w:p w14:paraId="1FE9370E" w14:textId="3C2DAE4B" w:rsidR="009836B2" w:rsidRPr="009836B2" w:rsidRDefault="009836B2" w:rsidP="009836B2">
      <w:pPr>
        <w:pStyle w:val="Lijstalinea"/>
        <w:numPr>
          <w:ilvl w:val="1"/>
          <w:numId w:val="1"/>
        </w:numPr>
      </w:pPr>
      <w:r w:rsidRPr="009836B2">
        <w:t>Naam project</w:t>
      </w:r>
    </w:p>
    <w:p w14:paraId="4F88ADF1" w14:textId="62789530" w:rsidR="009836B2" w:rsidRDefault="009836B2" w:rsidP="009836B2">
      <w:pPr>
        <w:pStyle w:val="Lijstalinea"/>
        <w:numPr>
          <w:ilvl w:val="1"/>
          <w:numId w:val="1"/>
        </w:numPr>
      </w:pPr>
      <w:r>
        <w:t xml:space="preserve">Graag </w:t>
      </w:r>
      <w:r w:rsidR="00307970">
        <w:t>voor alle</w:t>
      </w:r>
      <w:r>
        <w:t xml:space="preserve"> deelnames op status to</w:t>
      </w:r>
      <w:r w:rsidR="00E61E78">
        <w:t xml:space="preserve">egekend </w:t>
      </w:r>
      <w:r w:rsidR="00307970">
        <w:t>een order aanmaken</w:t>
      </w:r>
    </w:p>
    <w:p w14:paraId="471AE146" w14:textId="251B6BA7" w:rsidR="005E65C4" w:rsidRDefault="005E65C4" w:rsidP="005E65C4">
      <w:pPr>
        <w:pStyle w:val="Lijstalinea"/>
        <w:numPr>
          <w:ilvl w:val="1"/>
          <w:numId w:val="1"/>
        </w:numPr>
        <w:spacing w:after="0"/>
        <w:ind w:left="1434" w:hanging="357"/>
      </w:pPr>
      <w:r>
        <w:t>Benoem voor alle velden in de order + orderregel wat je ingevuld wilt hebben (maak een concept order om te zien welke informatie nodig is om de orders aan te maken)</w:t>
      </w:r>
    </w:p>
    <w:p w14:paraId="49EE2F53" w14:textId="74AFBE6C" w:rsidR="005E65C4" w:rsidRDefault="005E65C4" w:rsidP="005E65C4">
      <w:pPr>
        <w:spacing w:after="0"/>
        <w:ind w:left="720"/>
      </w:pPr>
      <w:r>
        <w:t>Controleer de door Econobis aangemaakte orders</w:t>
      </w:r>
      <w:r w:rsidR="00201A6D">
        <w:t xml:space="preserve"> voordat je verder gaat.</w:t>
      </w:r>
    </w:p>
    <w:p w14:paraId="1965A595" w14:textId="4B80EF83" w:rsidR="00FD4778" w:rsidRDefault="00730053" w:rsidP="005E65C4">
      <w:pPr>
        <w:pStyle w:val="Lijstalinea"/>
        <w:numPr>
          <w:ilvl w:val="0"/>
          <w:numId w:val="14"/>
        </w:numPr>
        <w:spacing w:after="0"/>
        <w:ind w:left="714" w:hanging="357"/>
      </w:pPr>
      <w:r>
        <w:lastRenderedPageBreak/>
        <w:t xml:space="preserve">Stap </w:t>
      </w:r>
      <w:r w:rsidR="00A62145">
        <w:t>4</w:t>
      </w:r>
      <w:r w:rsidR="00B0081F">
        <w:t xml:space="preserve"> – optie A</w:t>
      </w:r>
      <w:r>
        <w:t xml:space="preserve"> </w:t>
      </w:r>
      <w:r w:rsidR="008C7468">
        <w:sym w:font="Wingdings" w:char="F0E0"/>
      </w:r>
      <w:r w:rsidR="008C7468">
        <w:t xml:space="preserve"> bevestigingsmail </w:t>
      </w:r>
      <w:r w:rsidR="005563A2">
        <w:t>met volledige gegevens</w:t>
      </w:r>
      <w:r w:rsidR="008C7468">
        <w:br/>
      </w:r>
      <w:r>
        <w:t xml:space="preserve">Stuur alle deelnemers een </w:t>
      </w:r>
      <w:r w:rsidR="00A62145">
        <w:t>bevestigings</w:t>
      </w:r>
      <w:r>
        <w:t>mail vanuit projectrapportage</w:t>
      </w:r>
      <w:r w:rsidR="0039037D">
        <w:t xml:space="preserve"> (Projecten &gt; Open Project &gt; Rapportage</w:t>
      </w:r>
      <w:r w:rsidR="009F5C12">
        <w:t>)</w:t>
      </w:r>
      <w:r>
        <w:t xml:space="preserve"> met de toegewezen aantallen of bedragen. In een bijlage stuur je een persoonlijke bevestiging. </w:t>
      </w:r>
      <w:r w:rsidR="00BF607B">
        <w:t xml:space="preserve">Je kunt ook de mail kort houden en de informatie m.b.t. deelnames, aantallen en bedragen, in het bijlage document zetten. </w:t>
      </w:r>
      <w:r>
        <w:t xml:space="preserve">Tevens meld je dat deelnemers binnenkort een nota zullen ontvangen. In Bijlage </w:t>
      </w:r>
      <w:r w:rsidR="005209D8">
        <w:t>2</w:t>
      </w:r>
      <w:r>
        <w:t xml:space="preserve"> vind je een voorbeeld van een dergelijk</w:t>
      </w:r>
      <w:r w:rsidR="00A62145">
        <w:t>e</w:t>
      </w:r>
      <w:r>
        <w:t xml:space="preserve"> participatieovereenkomst. </w:t>
      </w:r>
      <w:r w:rsidR="0057342B">
        <w:br/>
        <w:t>Maak eerst een e-mailtemplate en een document template en verstuur dan de Rapportage.</w:t>
      </w:r>
      <w:r w:rsidR="0057342B">
        <w:br/>
      </w:r>
      <w:r w:rsidR="006E114C">
        <w:t>Stap 4</w:t>
      </w:r>
      <w:r w:rsidR="00B0081F">
        <w:t xml:space="preserve"> – optie B</w:t>
      </w:r>
      <w:r w:rsidR="00A90E61">
        <w:t xml:space="preserve"> </w:t>
      </w:r>
      <w:r w:rsidR="00A90E61">
        <w:sym w:font="Wingdings" w:char="F0E0"/>
      </w:r>
      <w:r w:rsidR="00A90E61">
        <w:t xml:space="preserve"> mail met bevestiging en nota tegelijk </w:t>
      </w:r>
      <w:r w:rsidR="00A90E61">
        <w:br/>
      </w:r>
      <w:r w:rsidR="006E114C">
        <w:t>Je kan ook iedereen gelijk een nota sturen en dan in de e-mail template een tekst zetten</w:t>
      </w:r>
      <w:r w:rsidR="00FD4778">
        <w:t xml:space="preserve"> die je met de nota’s meestuurt</w:t>
      </w:r>
      <w:r w:rsidR="006E114C">
        <w:t xml:space="preserve">. </w:t>
      </w:r>
      <w:r w:rsidR="005563A2">
        <w:t xml:space="preserve">Je kunt verwijzen naar de inschrijfbevestiging die eerder (direct na inschrijving is verstuurd). </w:t>
      </w:r>
      <w:r w:rsidR="0057342B">
        <w:br/>
        <w:t>Maak een e-mail template (document template niet nodig, nota’s hebben een automatische opmaak).</w:t>
      </w:r>
    </w:p>
    <w:p w14:paraId="69BD0411" w14:textId="0986F4AF" w:rsidR="00A62145" w:rsidRDefault="006E114C" w:rsidP="00A62145">
      <w:pPr>
        <w:pStyle w:val="Lijstalinea"/>
      </w:pPr>
      <w:r w:rsidRPr="00E91252">
        <w:rPr>
          <w:u w:val="single"/>
        </w:rPr>
        <w:t>Let op</w:t>
      </w:r>
      <w:r>
        <w:t xml:space="preserve"> in de e-mail template die bij de order zit kunnen geen aantallen mutaties </w:t>
      </w:r>
      <w:r w:rsidR="00E91252">
        <w:t xml:space="preserve">(dus geen aantallen deelnames) </w:t>
      </w:r>
      <w:r>
        <w:t>vanuit het project worden toegevoegd</w:t>
      </w:r>
      <w:r w:rsidR="0051161B">
        <w:t>.</w:t>
      </w:r>
    </w:p>
    <w:p w14:paraId="4DE67FD1" w14:textId="740A0AD2" w:rsidR="00A62145" w:rsidRDefault="00730053" w:rsidP="00A62145">
      <w:pPr>
        <w:pStyle w:val="Lijstalinea"/>
        <w:numPr>
          <w:ilvl w:val="0"/>
          <w:numId w:val="14"/>
        </w:numPr>
      </w:pPr>
      <w:r>
        <w:t xml:space="preserve">Stap </w:t>
      </w:r>
      <w:r w:rsidR="00A62145">
        <w:t>5</w:t>
      </w:r>
      <w:r>
        <w:t xml:space="preserve"> Maak en verzend alle nota’s</w:t>
      </w:r>
      <w:r w:rsidR="00A62145">
        <w:t>.</w:t>
      </w:r>
      <w:r w:rsidR="00201A6D">
        <w:t xml:space="preserve"> </w:t>
      </w:r>
      <w:r w:rsidR="00201A6D">
        <w:br/>
        <w:t xml:space="preserve">Check via preview of de juiste mailtekst en nota instellingen zijn </w:t>
      </w:r>
      <w:r w:rsidR="001B6A8F">
        <w:t>gekozen.</w:t>
      </w:r>
    </w:p>
    <w:p w14:paraId="00CD3D8D" w14:textId="3CB3B4AA" w:rsidR="000258B8" w:rsidRDefault="00730053" w:rsidP="00A62145">
      <w:pPr>
        <w:pStyle w:val="Lijstalinea"/>
        <w:numPr>
          <w:ilvl w:val="0"/>
          <w:numId w:val="14"/>
        </w:numPr>
      </w:pPr>
      <w:r>
        <w:t xml:space="preserve">Stap </w:t>
      </w:r>
      <w:r w:rsidR="00A62145">
        <w:t>6</w:t>
      </w:r>
      <w:r>
        <w:t xml:space="preserve"> Via de bankafschriften weet je wie betaald hebben. </w:t>
      </w:r>
      <w:r w:rsidR="00A62145">
        <w:t>Op basis daarvan</w:t>
      </w:r>
      <w:r>
        <w:t xml:space="preserve"> zet je alle betreffende mutaties </w:t>
      </w:r>
      <w:r w:rsidR="00A62145">
        <w:t xml:space="preserve">(bij het project) </w:t>
      </w:r>
      <w:r>
        <w:t>handmatig op definitief</w:t>
      </w:r>
      <w:r w:rsidR="00A62145">
        <w:t xml:space="preserve"> en de nota’s op betaald (bij financieel)</w:t>
      </w:r>
      <w:r>
        <w:t>.</w:t>
      </w:r>
    </w:p>
    <w:p w14:paraId="42E4E888" w14:textId="6EFE1C53" w:rsidR="0023675E" w:rsidRDefault="0023675E" w:rsidP="00A62145">
      <w:pPr>
        <w:pStyle w:val="Lijstalinea"/>
        <w:numPr>
          <w:ilvl w:val="0"/>
          <w:numId w:val="14"/>
        </w:numPr>
      </w:pPr>
      <w:r>
        <w:t xml:space="preserve">Stap 7 Stuur aan het eind van de betaaltermijn </w:t>
      </w:r>
      <w:r w:rsidR="00BE24F6">
        <w:t>herinneringen via Financieel &gt; Nota’s.</w:t>
      </w:r>
    </w:p>
    <w:p w14:paraId="56AFD584" w14:textId="0A1F8321" w:rsidR="00B460FB" w:rsidRDefault="00B460FB" w:rsidP="00A62145">
      <w:pPr>
        <w:pStyle w:val="Lijstalinea"/>
        <w:numPr>
          <w:ilvl w:val="0"/>
          <w:numId w:val="14"/>
        </w:numPr>
      </w:pPr>
      <w:r>
        <w:t>Stap 8 Als er deelnemers zijn die uiteindelijk niet betaald hebben, kun je dit als volgt afhandelen:</w:t>
      </w:r>
    </w:p>
    <w:p w14:paraId="0201B857" w14:textId="679D7F0C" w:rsidR="00B460FB" w:rsidRDefault="00B460FB" w:rsidP="00B460FB">
      <w:pPr>
        <w:pStyle w:val="Lijstalinea"/>
        <w:numPr>
          <w:ilvl w:val="1"/>
          <w:numId w:val="14"/>
        </w:numPr>
      </w:pPr>
      <w:r>
        <w:t>Nota op status ‘Oninbaar’ zetten</w:t>
      </w:r>
      <w:r w:rsidR="00FA7860">
        <w:t>.</w:t>
      </w:r>
    </w:p>
    <w:p w14:paraId="1AF33EA9" w14:textId="6546C918" w:rsidR="00B460FB" w:rsidRDefault="00FA7860" w:rsidP="00B460FB">
      <w:pPr>
        <w:pStyle w:val="Lijstalinea"/>
        <w:numPr>
          <w:ilvl w:val="1"/>
          <w:numId w:val="14"/>
        </w:numPr>
      </w:pPr>
      <w:r>
        <w:t>Deelname op status ‘Beëindigd’ zetten.</w:t>
      </w:r>
      <w:r>
        <w:br/>
        <w:t>Je kunt de deelname ook verwijderen, maar dan heb je geen historie meer.</w:t>
      </w:r>
    </w:p>
    <w:p w14:paraId="00CD3D8F" w14:textId="7E2C106A" w:rsidR="000258B8" w:rsidRDefault="00730053">
      <w:pPr>
        <w:rPr>
          <w:u w:val="single"/>
        </w:rPr>
      </w:pPr>
      <w:r>
        <w:rPr>
          <w:u w:val="single"/>
        </w:rPr>
        <w:t>Methode 3</w:t>
      </w:r>
      <w:r w:rsidR="00A62145">
        <w:rPr>
          <w:u w:val="single"/>
        </w:rPr>
        <w:t>:</w:t>
      </w:r>
      <w:r>
        <w:rPr>
          <w:u w:val="single"/>
        </w:rPr>
        <w:t xml:space="preserve"> </w:t>
      </w:r>
      <w:r w:rsidR="006E114C">
        <w:rPr>
          <w:u w:val="single"/>
        </w:rPr>
        <w:t xml:space="preserve">Betaalverzoek versturen via het Econobis orderproces inclusief afhandeling via </w:t>
      </w:r>
      <w:proofErr w:type="spellStart"/>
      <w:r w:rsidR="006E114C">
        <w:rPr>
          <w:u w:val="single"/>
        </w:rPr>
        <w:t>Twinfield</w:t>
      </w:r>
      <w:proofErr w:type="spellEnd"/>
    </w:p>
    <w:p w14:paraId="02819A66" w14:textId="462D66E8" w:rsidR="00A62145" w:rsidRDefault="00730053" w:rsidP="00A62145">
      <w:pPr>
        <w:pStyle w:val="Lijstalinea"/>
        <w:numPr>
          <w:ilvl w:val="0"/>
          <w:numId w:val="14"/>
        </w:numPr>
      </w:pPr>
      <w:r>
        <w:t>Stap 1 alle mutaties staan op toegekend</w:t>
      </w:r>
      <w:r w:rsidR="0023675E">
        <w:t>.</w:t>
      </w:r>
    </w:p>
    <w:p w14:paraId="144F3F9C" w14:textId="0E84880E" w:rsidR="00A62145" w:rsidRDefault="00730053" w:rsidP="00A62145">
      <w:pPr>
        <w:pStyle w:val="Lijstalinea"/>
        <w:numPr>
          <w:ilvl w:val="0"/>
          <w:numId w:val="14"/>
        </w:numPr>
      </w:pPr>
      <w:r>
        <w:t>Stap 2 Maak zelf een product voor de levering van een deelname</w:t>
      </w:r>
      <w:r w:rsidR="006E114C">
        <w:t xml:space="preserve"> (obligatie, participatie of lening).</w:t>
      </w:r>
      <w:r>
        <w:t xml:space="preserve"> Een medewerker van</w:t>
      </w:r>
      <w:r w:rsidR="00A62145">
        <w:t xml:space="preserve"> E</w:t>
      </w:r>
      <w:r>
        <w:t>conobis maakt aan het einde van de toekenningsperiode alle orders aan.</w:t>
      </w:r>
    </w:p>
    <w:p w14:paraId="52D6D69C" w14:textId="1EC0D02E" w:rsidR="00A62145" w:rsidRDefault="00730053" w:rsidP="00A62145">
      <w:pPr>
        <w:pStyle w:val="Lijstalinea"/>
        <w:numPr>
          <w:ilvl w:val="0"/>
          <w:numId w:val="14"/>
        </w:numPr>
      </w:pPr>
      <w:r>
        <w:t xml:space="preserve">Stap 3 Stuur alle deelnemers een </w:t>
      </w:r>
      <w:r w:rsidR="00A62145">
        <w:t>bevestigings</w:t>
      </w:r>
      <w:r>
        <w:t xml:space="preserve">mail vanuit projectrapportage met de toegewezen aantallen of bedragen. In een bijlage stuur je een persoonlijke bevestiging. Tevens meld je dat deelnemers binnen kort een nota zullen ontvangen. </w:t>
      </w:r>
      <w:r w:rsidR="006003DB">
        <w:br/>
      </w:r>
      <w:r>
        <w:t xml:space="preserve">In Bijlage </w:t>
      </w:r>
      <w:r w:rsidR="005209D8">
        <w:t>2</w:t>
      </w:r>
      <w:r>
        <w:t xml:space="preserve"> vind je een voorbeeld van een dergelijk</w:t>
      </w:r>
      <w:r w:rsidR="006003DB">
        <w:t>e</w:t>
      </w:r>
      <w:r>
        <w:t xml:space="preserve"> participatieovereenkomst. </w:t>
      </w:r>
    </w:p>
    <w:p w14:paraId="02C104E6" w14:textId="66D4BA36" w:rsidR="00A62145" w:rsidRDefault="00730053" w:rsidP="00A62145">
      <w:pPr>
        <w:pStyle w:val="Lijstalinea"/>
        <w:numPr>
          <w:ilvl w:val="0"/>
          <w:numId w:val="14"/>
        </w:numPr>
      </w:pPr>
      <w:r>
        <w:t xml:space="preserve">Stap 4 Maak en verzend alle nota’s en synchroniseer alle nota’s met </w:t>
      </w:r>
      <w:proofErr w:type="spellStart"/>
      <w:r>
        <w:t>Twinfield</w:t>
      </w:r>
      <w:proofErr w:type="spellEnd"/>
      <w:r w:rsidR="00A62145">
        <w:t>.</w:t>
      </w:r>
    </w:p>
    <w:p w14:paraId="72C0FD52" w14:textId="5FB789FD" w:rsidR="00A62145" w:rsidRDefault="00730053" w:rsidP="00A62145">
      <w:pPr>
        <w:pStyle w:val="Lijstalinea"/>
        <w:numPr>
          <w:ilvl w:val="0"/>
          <w:numId w:val="14"/>
        </w:numPr>
      </w:pPr>
      <w:r>
        <w:t xml:space="preserve">Stap </w:t>
      </w:r>
      <w:r w:rsidR="00A62145">
        <w:t>5</w:t>
      </w:r>
      <w:r>
        <w:t xml:space="preserve"> In </w:t>
      </w:r>
      <w:proofErr w:type="spellStart"/>
      <w:r>
        <w:t>Twinfield</w:t>
      </w:r>
      <w:proofErr w:type="spellEnd"/>
      <w:r>
        <w:t xml:space="preserve"> kunnen de nota</w:t>
      </w:r>
      <w:r w:rsidR="00A62145">
        <w:t>’</w:t>
      </w:r>
      <w:r>
        <w:t xml:space="preserve">s </w:t>
      </w:r>
      <w:proofErr w:type="spellStart"/>
      <w:r>
        <w:t>afgeletterd</w:t>
      </w:r>
      <w:proofErr w:type="spellEnd"/>
      <w:r>
        <w:t xml:space="preserve"> (dus op betaald gezet) worden aan de hand van de ingelezen bankbetalingen. Synchroniseer de betalingen met Econobis.</w:t>
      </w:r>
    </w:p>
    <w:p w14:paraId="00CD3D95" w14:textId="085445FD" w:rsidR="000258B8" w:rsidRDefault="00730053" w:rsidP="00A62145">
      <w:pPr>
        <w:pStyle w:val="Lijstalinea"/>
        <w:numPr>
          <w:ilvl w:val="0"/>
          <w:numId w:val="14"/>
        </w:numPr>
      </w:pPr>
      <w:r>
        <w:t xml:space="preserve">Stap 6 Aan het einde van betaalperiode zet een medewerker van Econobis de Deelname mutaties op definitief van diegene </w:t>
      </w:r>
      <w:r w:rsidR="006003DB">
        <w:t xml:space="preserve">de </w:t>
      </w:r>
      <w:r>
        <w:t>die nota betaald hebben</w:t>
      </w:r>
      <w:r w:rsidR="006003DB">
        <w:t>.</w:t>
      </w:r>
    </w:p>
    <w:p w14:paraId="5A89D575" w14:textId="77777777" w:rsidR="004827D9" w:rsidRDefault="004827D9" w:rsidP="004827D9">
      <w:pPr>
        <w:pStyle w:val="Lijstalinea"/>
        <w:numPr>
          <w:ilvl w:val="0"/>
          <w:numId w:val="14"/>
        </w:numPr>
      </w:pPr>
      <w:r>
        <w:t>Stap 7 Stuur aan het eind van de betaaltermijn herinneringen via Financieel &gt; Nota’s.</w:t>
      </w:r>
    </w:p>
    <w:p w14:paraId="74CEDE04" w14:textId="77777777" w:rsidR="004827D9" w:rsidRDefault="004827D9" w:rsidP="004827D9">
      <w:pPr>
        <w:pStyle w:val="Lijstalinea"/>
        <w:numPr>
          <w:ilvl w:val="0"/>
          <w:numId w:val="14"/>
        </w:numPr>
      </w:pPr>
      <w:r>
        <w:t>Stap 8 Als er deelnemers zijn die uiteindelijk niet betaald hebben, kun je dit als volgt afhandelen:</w:t>
      </w:r>
    </w:p>
    <w:p w14:paraId="3F282A9A" w14:textId="72C1D7B1" w:rsidR="004827D9" w:rsidRDefault="004827D9" w:rsidP="004827D9">
      <w:pPr>
        <w:pStyle w:val="Lijstalinea"/>
        <w:numPr>
          <w:ilvl w:val="1"/>
          <w:numId w:val="14"/>
        </w:numPr>
      </w:pPr>
      <w:r>
        <w:t xml:space="preserve">Nota in </w:t>
      </w:r>
      <w:proofErr w:type="spellStart"/>
      <w:r>
        <w:t>Twinfield</w:t>
      </w:r>
      <w:proofErr w:type="spellEnd"/>
      <w:r>
        <w:t xml:space="preserve"> registreren als niet betaalbaar. </w:t>
      </w:r>
    </w:p>
    <w:p w14:paraId="1CC1BACD" w14:textId="2879F9C7" w:rsidR="00B460FB" w:rsidRDefault="004827D9" w:rsidP="004827D9">
      <w:pPr>
        <w:pStyle w:val="Lijstalinea"/>
        <w:numPr>
          <w:ilvl w:val="1"/>
          <w:numId w:val="14"/>
        </w:numPr>
      </w:pPr>
      <w:r>
        <w:lastRenderedPageBreak/>
        <w:t>Deelname op status ‘Beëindigd’ zetten.</w:t>
      </w:r>
      <w:r>
        <w:br/>
        <w:t>Je kunt de deelname ook verwijderen, maar dan heb je geen historie meer.</w:t>
      </w:r>
    </w:p>
    <w:p w14:paraId="00CD3D97" w14:textId="66F71720" w:rsidR="000258B8" w:rsidRPr="00A62145" w:rsidRDefault="00A62145">
      <w:r>
        <w:rPr>
          <w:u w:val="single"/>
        </w:rPr>
        <w:t>Let op</w:t>
      </w:r>
      <w:r>
        <w:t>: maak tijdig afspraken met de medewerkers van Econobis voor de acties waarvoor je hun hulp nodig hebt!</w:t>
      </w:r>
    </w:p>
    <w:p w14:paraId="7E2343B6" w14:textId="77777777" w:rsidR="003500D9" w:rsidRDefault="003500D9">
      <w:pPr>
        <w:rPr>
          <w:color w:val="2E75B5"/>
          <w:sz w:val="32"/>
          <w:szCs w:val="32"/>
        </w:rPr>
      </w:pPr>
      <w:r>
        <w:rPr>
          <w:color w:val="2E75B5"/>
        </w:rPr>
        <w:br w:type="page"/>
      </w:r>
    </w:p>
    <w:p w14:paraId="00CD3D99" w14:textId="793194B8" w:rsidR="000258B8" w:rsidRDefault="006003DB" w:rsidP="006003DB">
      <w:pPr>
        <w:pStyle w:val="Kop1"/>
        <w:rPr>
          <w:color w:val="2E75B5"/>
        </w:rPr>
      </w:pPr>
      <w:bookmarkStart w:id="51" w:name="_Toc160448598"/>
      <w:r>
        <w:rPr>
          <w:color w:val="2E75B5"/>
        </w:rPr>
        <w:lastRenderedPageBreak/>
        <w:t xml:space="preserve">Deel </w:t>
      </w:r>
      <w:r w:rsidR="00812ABD">
        <w:rPr>
          <w:color w:val="2E75B5"/>
        </w:rPr>
        <w:t>5</w:t>
      </w:r>
      <w:r>
        <w:rPr>
          <w:color w:val="2E75B5"/>
        </w:rPr>
        <w:t xml:space="preserve"> </w:t>
      </w:r>
      <w:r w:rsidR="00730053">
        <w:rPr>
          <w:color w:val="2E75B5"/>
        </w:rPr>
        <w:t>Fouten en oplossingen</w:t>
      </w:r>
      <w:bookmarkEnd w:id="51"/>
    </w:p>
    <w:p w14:paraId="00CD3D9B" w14:textId="77777777" w:rsidR="000258B8" w:rsidRDefault="00730053">
      <w:r>
        <w:t>Onderstaand een aantal fouten, die kunnen optreden en de mogelijke oorzaken</w:t>
      </w:r>
    </w:p>
    <w:tbl>
      <w:tblPr>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806"/>
      </w:tblGrid>
      <w:tr w:rsidR="000258B8" w14:paraId="00CD3D9E" w14:textId="77777777">
        <w:tc>
          <w:tcPr>
            <w:tcW w:w="3256" w:type="dxa"/>
          </w:tcPr>
          <w:p w14:paraId="00CD3D9C" w14:textId="77777777" w:rsidR="000258B8" w:rsidRDefault="00730053">
            <w:pPr>
              <w:rPr>
                <w:b/>
              </w:rPr>
            </w:pPr>
            <w:r>
              <w:rPr>
                <w:b/>
              </w:rPr>
              <w:t>Voorkomende fouten</w:t>
            </w:r>
          </w:p>
        </w:tc>
        <w:tc>
          <w:tcPr>
            <w:tcW w:w="5806" w:type="dxa"/>
          </w:tcPr>
          <w:p w14:paraId="00CD3D9D" w14:textId="77777777" w:rsidR="000258B8" w:rsidRDefault="00730053">
            <w:pPr>
              <w:rPr>
                <w:b/>
              </w:rPr>
            </w:pPr>
            <w:r>
              <w:rPr>
                <w:b/>
              </w:rPr>
              <w:t>Oplossing</w:t>
            </w:r>
          </w:p>
        </w:tc>
      </w:tr>
      <w:tr w:rsidR="000258B8" w14:paraId="00CD3DA2" w14:textId="77777777">
        <w:tc>
          <w:tcPr>
            <w:tcW w:w="3256" w:type="dxa"/>
          </w:tcPr>
          <w:p w14:paraId="00CD3D9F" w14:textId="77777777" w:rsidR="000258B8" w:rsidRDefault="00730053">
            <w:r>
              <w:t xml:space="preserve">Als een contact zich als nieuw contact wil aanmelden dan krijgt hij of zij een foutmelding </w:t>
            </w:r>
          </w:p>
        </w:tc>
        <w:tc>
          <w:tcPr>
            <w:tcW w:w="5806" w:type="dxa"/>
          </w:tcPr>
          <w:p w14:paraId="7B52FB49" w14:textId="352C945F" w:rsidR="006003DB" w:rsidRDefault="00730053" w:rsidP="006003DB">
            <w:pPr>
              <w:pStyle w:val="Lijstalinea"/>
              <w:numPr>
                <w:ilvl w:val="0"/>
                <w:numId w:val="16"/>
              </w:numPr>
            </w:pPr>
            <w:r>
              <w:t>Werkt de e-mail box</w:t>
            </w:r>
            <w:r w:rsidR="006003DB">
              <w:t>?</w:t>
            </w:r>
            <w:r>
              <w:t xml:space="preserve"> Als deze geen e-mails kan versturen dan kan een nieuwe contact geen activatie mail ontvangen</w:t>
            </w:r>
            <w:r w:rsidR="006003DB">
              <w:t>.</w:t>
            </w:r>
          </w:p>
          <w:p w14:paraId="5C1EF778" w14:textId="6EA42857" w:rsidR="006003DB" w:rsidRDefault="00730053" w:rsidP="006003DB">
            <w:pPr>
              <w:pStyle w:val="Lijstalinea"/>
              <w:numPr>
                <w:ilvl w:val="0"/>
                <w:numId w:val="16"/>
              </w:numPr>
            </w:pPr>
            <w:r>
              <w:t>Staat onder portal instellingen een “E-mail template Nieuw account activeren”</w:t>
            </w:r>
            <w:r w:rsidR="006003DB">
              <w:t xml:space="preserve"> i</w:t>
            </w:r>
            <w:r>
              <w:t xml:space="preserve">ngesteld </w:t>
            </w:r>
            <w:r w:rsidR="006003DB">
              <w:t>?</w:t>
            </w:r>
          </w:p>
          <w:p w14:paraId="00CD3DA1" w14:textId="642EC9D7" w:rsidR="000258B8" w:rsidRDefault="006003DB" w:rsidP="006003DB">
            <w:pPr>
              <w:pStyle w:val="Lijstalinea"/>
              <w:numPr>
                <w:ilvl w:val="0"/>
                <w:numId w:val="16"/>
              </w:numPr>
            </w:pPr>
            <w:r>
              <w:t>I</w:t>
            </w:r>
            <w:r w:rsidR="00730053">
              <w:t>s de template aanwezig en juist</w:t>
            </w:r>
            <w:r>
              <w:t>?</w:t>
            </w:r>
          </w:p>
        </w:tc>
      </w:tr>
      <w:tr w:rsidR="000258B8" w14:paraId="00CD3DA6" w14:textId="77777777">
        <w:tc>
          <w:tcPr>
            <w:tcW w:w="3256" w:type="dxa"/>
          </w:tcPr>
          <w:p w14:paraId="00CD3DA3" w14:textId="3618F3BA" w:rsidR="000258B8" w:rsidRDefault="00730053">
            <w:r>
              <w:t>Kan geen template selecteren bij Projecten onder “Contacten  Portal Instellingen”</w:t>
            </w:r>
          </w:p>
        </w:tc>
        <w:tc>
          <w:tcPr>
            <w:tcW w:w="5806" w:type="dxa"/>
          </w:tcPr>
          <w:p w14:paraId="0C070AE9" w14:textId="77777777" w:rsidR="009D06D4" w:rsidRDefault="009D06D4" w:rsidP="009D06D4">
            <w:r>
              <w:t>Je kan alleen templates selecteren die in de Document groep “Inschrijvingsbevestiging“ zijn opgeslagen. Als je dus geen template kan selecteren kijk dan onder instellingen bij templates of jouw template staat opgeslagen in de documentengroep “Inschrijvingsbevestiging”</w:t>
            </w:r>
          </w:p>
          <w:p w14:paraId="00CD3DA5" w14:textId="77777777" w:rsidR="000258B8" w:rsidRDefault="00730053">
            <w:r>
              <w:t>Klik tussendoor op F5 (</w:t>
            </w:r>
            <w:proofErr w:type="spellStart"/>
            <w:r>
              <w:t>refresh</w:t>
            </w:r>
            <w:proofErr w:type="spellEnd"/>
            <w:r>
              <w:t xml:space="preserve">) </w:t>
            </w:r>
          </w:p>
        </w:tc>
      </w:tr>
      <w:tr w:rsidR="000258B8" w14:paraId="00CD3DAB" w14:textId="77777777">
        <w:tc>
          <w:tcPr>
            <w:tcW w:w="3256" w:type="dxa"/>
          </w:tcPr>
          <w:p w14:paraId="00CD3DA7" w14:textId="0F037246" w:rsidR="000258B8" w:rsidRDefault="00730053">
            <w:r>
              <w:t>Ik heb een activatiemail gestuurd maar het contact ziet geen link waarop hij of zij kan klikken.</w:t>
            </w:r>
          </w:p>
        </w:tc>
        <w:tc>
          <w:tcPr>
            <w:tcW w:w="5806" w:type="dxa"/>
          </w:tcPr>
          <w:p w14:paraId="00CD3DA8" w14:textId="4F1CF50E" w:rsidR="000258B8" w:rsidRDefault="00730053" w:rsidP="006003DB">
            <w:pPr>
              <w:pStyle w:val="Lijstalinea"/>
              <w:numPr>
                <w:ilvl w:val="0"/>
                <w:numId w:val="14"/>
              </w:numPr>
            </w:pPr>
            <w:r>
              <w:t>Contacten personen, die reeds geactiveerd zijn en die alsnog een e-mail ontvangen met daarin de activatie code  {</w:t>
            </w:r>
            <w:proofErr w:type="spellStart"/>
            <w:r>
              <w:t>contact_portal_registratie_link</w:t>
            </w:r>
            <w:proofErr w:type="spellEnd"/>
            <w:r>
              <w:t>} zullen geen link ontvangen want ze zijn reeds geactiveerd.</w:t>
            </w:r>
          </w:p>
          <w:p w14:paraId="00CD3DAA" w14:textId="3986E2C7" w:rsidR="000258B8" w:rsidRDefault="00730053" w:rsidP="009D06D4">
            <w:pPr>
              <w:pStyle w:val="Lijstalinea"/>
              <w:numPr>
                <w:ilvl w:val="0"/>
                <w:numId w:val="14"/>
              </w:numPr>
            </w:pPr>
            <w:r>
              <w:t>Organisaties kunnen niet inloggen en ontvangen daarom ook geen link.</w:t>
            </w:r>
            <w:r w:rsidR="00F46780">
              <w:t xml:space="preserve"> Alleen primaire contact personen kunnen inloggen en dan </w:t>
            </w:r>
            <w:r w:rsidR="00807373">
              <w:t xml:space="preserve">na ingelogd te zijn wisselen naar het organisatie account. </w:t>
            </w:r>
          </w:p>
        </w:tc>
      </w:tr>
      <w:tr w:rsidR="000258B8" w14:paraId="00CD3DAE" w14:textId="77777777">
        <w:tc>
          <w:tcPr>
            <w:tcW w:w="3256" w:type="dxa"/>
          </w:tcPr>
          <w:p w14:paraId="00CD3DAC" w14:textId="19F15CF8" w:rsidR="000258B8" w:rsidRDefault="009D06D4">
            <w:r>
              <w:t>Ik kan de instellingen bij portal instellingen niet opslaan</w:t>
            </w:r>
          </w:p>
        </w:tc>
        <w:tc>
          <w:tcPr>
            <w:tcW w:w="5806" w:type="dxa"/>
          </w:tcPr>
          <w:p w14:paraId="00CD3DAD" w14:textId="04169175" w:rsidR="000258B8" w:rsidRDefault="009D06D4">
            <w:r>
              <w:t>Alle velden zijn verplicht. Dus je moet alle velden invullen voordat je kan opslaan</w:t>
            </w:r>
          </w:p>
        </w:tc>
      </w:tr>
      <w:tr w:rsidR="000258B8" w14:paraId="00CD3DB1" w14:textId="77777777">
        <w:tc>
          <w:tcPr>
            <w:tcW w:w="3256" w:type="dxa"/>
          </w:tcPr>
          <w:p w14:paraId="00CD3DAF" w14:textId="478F2D27" w:rsidR="000258B8" w:rsidRDefault="00EB275C">
            <w:r>
              <w:t xml:space="preserve">Ik heb een inlog e-mail adres verwijderd en Ik probeer via nieuw bij </w:t>
            </w:r>
            <w:r w:rsidR="008D6DF6">
              <w:t>coöperatie</w:t>
            </w:r>
            <w:r>
              <w:t xml:space="preserve"> een </w:t>
            </w:r>
            <w:r w:rsidR="008D6DF6">
              <w:t>nieuwe</w:t>
            </w:r>
            <w:r>
              <w:t xml:space="preserve"> account aan te maken. Maar dat lukt niet.</w:t>
            </w:r>
          </w:p>
        </w:tc>
        <w:tc>
          <w:tcPr>
            <w:tcW w:w="5806" w:type="dxa"/>
          </w:tcPr>
          <w:p w14:paraId="67596D98" w14:textId="2A0BFBFF" w:rsidR="008D6DF6" w:rsidRDefault="00EB275C">
            <w:r w:rsidRPr="00EB275C">
              <w:t>Hou er wel rekening mee dat</w:t>
            </w:r>
            <w:r w:rsidR="008D6DF6">
              <w:t xml:space="preserve"> je </w:t>
            </w:r>
            <w:r w:rsidRPr="00EB275C">
              <w:t xml:space="preserve">niet 2x achter elkaar een Nieuw account via aanmeldstraat kan doen </w:t>
            </w:r>
          </w:p>
          <w:p w14:paraId="41480F8C" w14:textId="5CE4F666" w:rsidR="008D6DF6" w:rsidRDefault="008D6DF6">
            <w:r>
              <w:t>Dit om te voorkomen dat een robot heel veel accounts gaat aanmaken.</w:t>
            </w:r>
          </w:p>
          <w:p w14:paraId="21906FB4" w14:textId="77777777" w:rsidR="008D6DF6" w:rsidRDefault="008D6DF6"/>
          <w:p w14:paraId="00CD3DB0" w14:textId="54AA47E9" w:rsidR="000258B8" w:rsidRDefault="008D6DF6">
            <w:r>
              <w:t xml:space="preserve">Geef daarom </w:t>
            </w:r>
            <w:r w:rsidR="00EB275C" w:rsidRPr="00EB275C">
              <w:t xml:space="preserve">tussendoor </w:t>
            </w:r>
            <w:r>
              <w:t xml:space="preserve">een </w:t>
            </w:r>
            <w:proofErr w:type="spellStart"/>
            <w:r>
              <w:t>refresch</w:t>
            </w:r>
            <w:proofErr w:type="spellEnd"/>
            <w:r>
              <w:t xml:space="preserve"> (F5) om de </w:t>
            </w:r>
            <w:r w:rsidR="00EB275C" w:rsidRPr="00EB275C">
              <w:t xml:space="preserve">pagina </w:t>
            </w:r>
            <w:r>
              <w:t>te vernieuwen.</w:t>
            </w:r>
          </w:p>
        </w:tc>
      </w:tr>
      <w:tr w:rsidR="000258B8" w14:paraId="00CD3DB4" w14:textId="77777777">
        <w:tc>
          <w:tcPr>
            <w:tcW w:w="3256" w:type="dxa"/>
          </w:tcPr>
          <w:p w14:paraId="00CD3DB2" w14:textId="77777777" w:rsidR="000258B8" w:rsidRDefault="000258B8"/>
        </w:tc>
        <w:tc>
          <w:tcPr>
            <w:tcW w:w="5806" w:type="dxa"/>
          </w:tcPr>
          <w:p w14:paraId="00CD3DB3" w14:textId="77777777" w:rsidR="000258B8" w:rsidRDefault="000258B8"/>
        </w:tc>
      </w:tr>
    </w:tbl>
    <w:p w14:paraId="00CD3DB5" w14:textId="77777777" w:rsidR="000258B8" w:rsidRDefault="000258B8"/>
    <w:p w14:paraId="00CD3DB6" w14:textId="77777777" w:rsidR="000258B8" w:rsidRDefault="00730053">
      <w:r>
        <w:br w:type="page"/>
      </w:r>
    </w:p>
    <w:p w14:paraId="2DD4755F" w14:textId="5D1837F9" w:rsidR="00711E61" w:rsidRDefault="00711E61" w:rsidP="00711E61">
      <w:pPr>
        <w:pStyle w:val="Kop1"/>
        <w:rPr>
          <w:color w:val="2E75B5"/>
        </w:rPr>
      </w:pPr>
      <w:bookmarkStart w:id="52" w:name="_Toc160448599"/>
      <w:r>
        <w:rPr>
          <w:color w:val="2E75B5"/>
        </w:rPr>
        <w:lastRenderedPageBreak/>
        <w:t>Bijlage 1 Kleurstelling Contacten portaal</w:t>
      </w:r>
      <w:bookmarkEnd w:id="52"/>
    </w:p>
    <w:p w14:paraId="519A6C11" w14:textId="77777777" w:rsidR="0068509B" w:rsidRDefault="0068509B" w:rsidP="0068509B">
      <w:r>
        <w:t>De coöperatie kan zelf bepalen welke kleuren gebruikt worden in de Contacten portal.</w:t>
      </w:r>
    </w:p>
    <w:p w14:paraId="2C30A889" w14:textId="77777777" w:rsidR="0068509B" w:rsidRDefault="0068509B" w:rsidP="0068509B">
      <w:r>
        <w:t xml:space="preserve">Als je wilt zien hoe de portal werkt ga dan naar </w:t>
      </w:r>
      <w:hyperlink r:id="rId53" w:anchor="/login" w:history="1">
        <w:r>
          <w:rPr>
            <w:rStyle w:val="Hyperlink"/>
          </w:rPr>
          <w:t>https://test.mijnenergiesamen.nl/#/login</w:t>
        </w:r>
      </w:hyperlink>
      <w:r>
        <w:t xml:space="preserve"> en maak een nieuw account aan door te klikken op “nieuw bij”</w:t>
      </w:r>
    </w:p>
    <w:p w14:paraId="18374F4F" w14:textId="445B1DFC" w:rsidR="0071405F" w:rsidRPr="00227487" w:rsidRDefault="005822E5" w:rsidP="0071405F">
      <w:pPr>
        <w:rPr>
          <w:b/>
          <w:bCs/>
        </w:rPr>
      </w:pPr>
      <w:r w:rsidRPr="00227487">
        <w:rPr>
          <w:b/>
          <w:bCs/>
        </w:rPr>
        <w:t>De volgende afbeeldingen kunnen worden gekozen</w:t>
      </w:r>
    </w:p>
    <w:p w14:paraId="65B42FCC" w14:textId="77777777" w:rsidR="005822E5" w:rsidRDefault="005822E5" w:rsidP="005822E5">
      <w:r>
        <w:t>A. Logo op de login pagina (bestandstype PNG)</w:t>
      </w:r>
    </w:p>
    <w:p w14:paraId="5D965757" w14:textId="77777777" w:rsidR="005822E5" w:rsidRDefault="005822E5" w:rsidP="005822E5">
      <w:r>
        <w:t>B. Achtergrond afbeelding login pagina (bestandstype PNG)</w:t>
      </w:r>
    </w:p>
    <w:p w14:paraId="2C8B72DA" w14:textId="77777777" w:rsidR="005822E5" w:rsidRDefault="005822E5" w:rsidP="005822E5">
      <w:r>
        <w:t>C. Logo in de header (bestandstype PNG)</w:t>
      </w:r>
    </w:p>
    <w:p w14:paraId="6CB5682E" w14:textId="77777777" w:rsidR="005822E5" w:rsidRDefault="005822E5" w:rsidP="005822E5">
      <w:r>
        <w:t>D. Achtergrond afbeelding in de header (bestandstype PNG)</w:t>
      </w:r>
    </w:p>
    <w:p w14:paraId="5731DBA5" w14:textId="77777777" w:rsidR="00E0363E" w:rsidRDefault="005822E5" w:rsidP="005822E5">
      <w:r>
        <w:t xml:space="preserve">E. </w:t>
      </w:r>
      <w:proofErr w:type="spellStart"/>
      <w:r>
        <w:t>Favicon</w:t>
      </w:r>
      <w:proofErr w:type="spellEnd"/>
      <w:r>
        <w:t xml:space="preserve"> in tabblad browser (bestandstype ICO)</w:t>
      </w:r>
    </w:p>
    <w:p w14:paraId="2EC43EBB" w14:textId="77777777" w:rsidR="00E0363E" w:rsidRPr="00227487" w:rsidRDefault="00E0363E" w:rsidP="00E0363E">
      <w:pPr>
        <w:rPr>
          <w:b/>
          <w:bCs/>
        </w:rPr>
      </w:pPr>
      <w:r w:rsidRPr="00227487">
        <w:rPr>
          <w:b/>
          <w:bCs/>
        </w:rPr>
        <w:t>De volgende kleuren kunnen worden gekozen.</w:t>
      </w:r>
    </w:p>
    <w:p w14:paraId="39A75417" w14:textId="77777777" w:rsidR="00E0363E" w:rsidRDefault="00E0363E" w:rsidP="00E0363E">
      <w:r>
        <w:t>1. Login pagina/ header kleur</w:t>
      </w:r>
      <w:r>
        <w:br/>
        <w:t xml:space="preserve">gebruik hier een doorzichtige waarde om een achtergrond afbeelding te tonen bijvoorbeeld </w:t>
      </w:r>
      <w:proofErr w:type="spellStart"/>
      <w:r w:rsidRPr="00160852">
        <w:t>rgba</w:t>
      </w:r>
      <w:proofErr w:type="spellEnd"/>
      <w:r w:rsidRPr="00160852">
        <w:t>(160, 200, 230,0.7)</w:t>
      </w:r>
    </w:p>
    <w:p w14:paraId="6351CD1F" w14:textId="77777777" w:rsidR="00E0363E" w:rsidRDefault="00E0363E" w:rsidP="00E0363E">
      <w:r>
        <w:t>2. Login pagina/ header tekst kleur</w:t>
      </w:r>
    </w:p>
    <w:p w14:paraId="54370523" w14:textId="77777777" w:rsidR="00E0363E" w:rsidRDefault="00E0363E" w:rsidP="00E0363E">
      <w:r>
        <w:t>3. Header - menu/poppetje kleur</w:t>
      </w:r>
    </w:p>
    <w:p w14:paraId="5DCCF89D" w14:textId="77777777" w:rsidR="00E0363E" w:rsidRDefault="00E0363E" w:rsidP="00E0363E">
      <w:r>
        <w:t>4. Login pagina tekstveld achtergrond kleur</w:t>
      </w:r>
    </w:p>
    <w:p w14:paraId="1B6A8444" w14:textId="77777777" w:rsidR="00E0363E" w:rsidRDefault="00E0363E" w:rsidP="00E0363E">
      <w:r>
        <w:t>5. Login pagina tekstveld tekst kleur</w:t>
      </w:r>
    </w:p>
    <w:p w14:paraId="6060E763" w14:textId="77777777" w:rsidR="00E0363E" w:rsidRDefault="00E0363E" w:rsidP="00E0363E">
      <w:r>
        <w:t>6. Menu achtergrond kleur / welkomsttitel tekst kleur</w:t>
      </w:r>
    </w:p>
    <w:p w14:paraId="0099B422" w14:textId="77777777" w:rsidR="00E0363E" w:rsidRDefault="00E0363E" w:rsidP="00E0363E">
      <w:r>
        <w:t>7. Menu achtergrond tekst kleur</w:t>
      </w:r>
    </w:p>
    <w:p w14:paraId="23A036CC" w14:textId="04CCBD82" w:rsidR="00E0363E" w:rsidRDefault="00E0363E" w:rsidP="00E0363E">
      <w:r>
        <w:t>8. Buttonknop / Profielcirkel kleur</w:t>
      </w:r>
    </w:p>
    <w:p w14:paraId="0B3DCB26" w14:textId="77777777" w:rsidR="00227487" w:rsidRDefault="00E0363E" w:rsidP="005822E5">
      <w:r>
        <w:t>9. Buttonknop / Profielcirkel tekst kleur</w:t>
      </w:r>
    </w:p>
    <w:p w14:paraId="65BEE7D1" w14:textId="256FBB2B" w:rsidR="00481638" w:rsidRDefault="00227487" w:rsidP="005822E5">
      <w:r w:rsidRPr="00227487">
        <w:rPr>
          <w:noProof/>
        </w:rPr>
        <w:t>10. Alg</w:t>
      </w:r>
      <w:r>
        <w:rPr>
          <w:noProof/>
        </w:rPr>
        <w:t>e</w:t>
      </w:r>
      <w:r w:rsidRPr="00227487">
        <w:rPr>
          <w:noProof/>
        </w:rPr>
        <w:t>mene achtergrond kleur</w:t>
      </w:r>
      <w:r w:rsidR="00774631">
        <w:rPr>
          <w:noProof/>
        </w:rPr>
        <w:br/>
      </w:r>
      <w:r w:rsidR="00774631" w:rsidRPr="00774631">
        <w:rPr>
          <w:noProof/>
        </w:rPr>
        <w:drawing>
          <wp:inline distT="0" distB="0" distL="0" distR="0" wp14:anchorId="40E2973B" wp14:editId="611AD829">
            <wp:extent cx="4778734" cy="2585846"/>
            <wp:effectExtent l="0" t="0" r="3175" b="508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833393" cy="2615423"/>
                    </a:xfrm>
                    <a:prstGeom prst="rect">
                      <a:avLst/>
                    </a:prstGeom>
                  </pic:spPr>
                </pic:pic>
              </a:graphicData>
            </a:graphic>
          </wp:inline>
        </w:drawing>
      </w:r>
    </w:p>
    <w:p w14:paraId="65CB9511" w14:textId="1B8C2008" w:rsidR="00481638" w:rsidRDefault="00481638" w:rsidP="00481638"/>
    <w:p w14:paraId="77A45F3D" w14:textId="7D191B78" w:rsidR="0068509B" w:rsidRDefault="00617FCD" w:rsidP="0068509B">
      <w:r>
        <w:t>O</w:t>
      </w:r>
      <w:r w:rsidR="0068509B">
        <w:t>nderstaand zien waar de kleuren worden gebruikt op de verschillende pagina’s van de contacten portaal.</w:t>
      </w:r>
    </w:p>
    <w:p w14:paraId="77E68FC2" w14:textId="07B4DAFD" w:rsidR="0068509B" w:rsidRDefault="00573CF9" w:rsidP="0068509B">
      <w:r w:rsidRPr="00573CF9">
        <w:rPr>
          <w:noProof/>
        </w:rPr>
        <w:drawing>
          <wp:inline distT="0" distB="0" distL="0" distR="0" wp14:anchorId="4B5304A2" wp14:editId="6CB570CA">
            <wp:extent cx="5760720" cy="3131185"/>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3131185"/>
                    </a:xfrm>
                    <a:prstGeom prst="rect">
                      <a:avLst/>
                    </a:prstGeom>
                  </pic:spPr>
                </pic:pic>
              </a:graphicData>
            </a:graphic>
          </wp:inline>
        </w:drawing>
      </w:r>
    </w:p>
    <w:p w14:paraId="6325F531" w14:textId="4F98A951" w:rsidR="0068509B" w:rsidRDefault="00573CF9" w:rsidP="0068509B">
      <w:r w:rsidRPr="00573CF9">
        <w:rPr>
          <w:noProof/>
        </w:rPr>
        <w:drawing>
          <wp:inline distT="0" distB="0" distL="0" distR="0" wp14:anchorId="2EA46530" wp14:editId="2512B39B">
            <wp:extent cx="5760720" cy="2724150"/>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724150"/>
                    </a:xfrm>
                    <a:prstGeom prst="rect">
                      <a:avLst/>
                    </a:prstGeom>
                  </pic:spPr>
                </pic:pic>
              </a:graphicData>
            </a:graphic>
          </wp:inline>
        </w:drawing>
      </w:r>
    </w:p>
    <w:p w14:paraId="6976C547" w14:textId="277C8FC9" w:rsidR="0068509B" w:rsidRDefault="00227487" w:rsidP="00617FCD">
      <w:r w:rsidRPr="00227487">
        <w:rPr>
          <w:noProof/>
        </w:rPr>
        <w:lastRenderedPageBreak/>
        <w:drawing>
          <wp:inline distT="0" distB="0" distL="0" distR="0" wp14:anchorId="4ECD7EF4" wp14:editId="7FE5A1C9">
            <wp:extent cx="6392715" cy="2997642"/>
            <wp:effectExtent l="0" t="0" r="8255"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14680" cy="3007942"/>
                    </a:xfrm>
                    <a:prstGeom prst="rect">
                      <a:avLst/>
                    </a:prstGeom>
                  </pic:spPr>
                </pic:pic>
              </a:graphicData>
            </a:graphic>
          </wp:inline>
        </w:drawing>
      </w:r>
      <w:r w:rsidRPr="00227487">
        <w:rPr>
          <w:noProof/>
        </w:rPr>
        <w:t xml:space="preserve"> </w:t>
      </w:r>
    </w:p>
    <w:p w14:paraId="084F06E4" w14:textId="1CC83B8D" w:rsidR="00C77490" w:rsidRDefault="008E10FE" w:rsidP="00617FCD">
      <w:r w:rsidRPr="008E10FE">
        <w:rPr>
          <w:noProof/>
        </w:rPr>
        <w:drawing>
          <wp:inline distT="0" distB="0" distL="0" distR="0" wp14:anchorId="48A14FC3" wp14:editId="1146CAFD">
            <wp:extent cx="5760720" cy="4926330"/>
            <wp:effectExtent l="0" t="0" r="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4926330"/>
                    </a:xfrm>
                    <a:prstGeom prst="rect">
                      <a:avLst/>
                    </a:prstGeom>
                  </pic:spPr>
                </pic:pic>
              </a:graphicData>
            </a:graphic>
          </wp:inline>
        </w:drawing>
      </w:r>
    </w:p>
    <w:p w14:paraId="46310DA8" w14:textId="77777777" w:rsidR="00C77490" w:rsidRDefault="00C77490" w:rsidP="00617FCD"/>
    <w:p w14:paraId="22EA8097" w14:textId="77777777" w:rsidR="00C77490" w:rsidRDefault="00C77490" w:rsidP="00617FCD"/>
    <w:p w14:paraId="00CD3DB7" w14:textId="3C3A355A" w:rsidR="000258B8" w:rsidRDefault="00730053">
      <w:pPr>
        <w:pStyle w:val="Kop1"/>
        <w:rPr>
          <w:color w:val="2E75B5"/>
        </w:rPr>
      </w:pPr>
      <w:bookmarkStart w:id="53" w:name="_Toc160448600"/>
      <w:r>
        <w:rPr>
          <w:color w:val="2E75B5"/>
        </w:rPr>
        <w:lastRenderedPageBreak/>
        <w:t xml:space="preserve">Bijlage </w:t>
      </w:r>
      <w:r w:rsidR="00711E61">
        <w:rPr>
          <w:color w:val="2E75B5"/>
        </w:rPr>
        <w:t>2</w:t>
      </w:r>
      <w:r>
        <w:rPr>
          <w:color w:val="2E75B5"/>
        </w:rPr>
        <w:t xml:space="preserve"> </w:t>
      </w:r>
      <w:r w:rsidR="006003DB">
        <w:rPr>
          <w:color w:val="2E75B5"/>
        </w:rPr>
        <w:t>Voorbeeld i</w:t>
      </w:r>
      <w:r>
        <w:rPr>
          <w:color w:val="2E75B5"/>
        </w:rPr>
        <w:t xml:space="preserve">nschrijfproces bij </w:t>
      </w:r>
      <w:r w:rsidR="006003DB">
        <w:rPr>
          <w:color w:val="2E75B5"/>
        </w:rPr>
        <w:t xml:space="preserve">Windpark </w:t>
      </w:r>
      <w:r>
        <w:rPr>
          <w:color w:val="2E75B5"/>
        </w:rPr>
        <w:t>Krammer</w:t>
      </w:r>
      <w:bookmarkEnd w:id="53"/>
    </w:p>
    <w:p w14:paraId="00CD3DB9" w14:textId="1D2FA8BE" w:rsidR="000258B8" w:rsidRDefault="00551ADB">
      <w:r>
        <w:br/>
      </w:r>
      <w:r w:rsidR="009D06D4">
        <w:t xml:space="preserve">Er zijn vele wegen die naar Rome leiden. En elke coöperatie zal zelf bepalen hoe dat loopt. Een goed voorbeeld van hoe het totale proces kan lopen in het inschrijfproces dat gebruikt is voor Krammer. Dit </w:t>
      </w:r>
      <w:r w:rsidR="00730053">
        <w:t>inschrijving</w:t>
      </w:r>
      <w:r w:rsidR="006003DB">
        <w:t>s</w:t>
      </w:r>
      <w:r w:rsidR="00730053">
        <w:t>proces staat</w:t>
      </w:r>
      <w:r w:rsidR="009D06D4">
        <w:t xml:space="preserve"> ook</w:t>
      </w:r>
      <w:r w:rsidR="00730053">
        <w:t xml:space="preserve"> in de Informatiememorandum van het </w:t>
      </w:r>
      <w:r w:rsidR="006003DB">
        <w:t xml:space="preserve">Windpark </w:t>
      </w:r>
      <w:r w:rsidR="00730053">
        <w:t>Krammer.</w:t>
      </w:r>
    </w:p>
    <w:p w14:paraId="7CDDDED9" w14:textId="78D42438" w:rsidR="009D06D4" w:rsidRPr="00551ADB" w:rsidRDefault="009D06D4">
      <w:pPr>
        <w:rPr>
          <w:b/>
          <w:bCs/>
        </w:rPr>
      </w:pPr>
      <w:r w:rsidRPr="00551ADB">
        <w:rPr>
          <w:b/>
          <w:bCs/>
        </w:rPr>
        <w:t>Inschrijfproces</w:t>
      </w:r>
      <w:r w:rsidR="00551ADB" w:rsidRPr="00551ADB">
        <w:rPr>
          <w:b/>
          <w:bCs/>
        </w:rPr>
        <w:t xml:space="preserve"> Windpark</w:t>
      </w:r>
      <w:r w:rsidRPr="00551ADB">
        <w:rPr>
          <w:b/>
          <w:bCs/>
        </w:rPr>
        <w:t xml:space="preserve"> Krammer</w:t>
      </w:r>
    </w:p>
    <w:p w14:paraId="00CD3DBA" w14:textId="28C3DC0E" w:rsidR="000258B8" w:rsidRPr="00551ADB" w:rsidRDefault="00730053">
      <w:pPr>
        <w:rPr>
          <w:b/>
          <w:bCs/>
        </w:rPr>
      </w:pPr>
      <w:r w:rsidRPr="00551ADB">
        <w:rPr>
          <w:b/>
          <w:bCs/>
        </w:rPr>
        <w:t xml:space="preserve">8.1 INSCHRIJVINGSPERIODE </w:t>
      </w:r>
    </w:p>
    <w:p w14:paraId="00CD3DBB" w14:textId="77777777" w:rsidR="000258B8" w:rsidRDefault="00730053">
      <w:r>
        <w:t xml:space="preserve">Geïnteresseerden kunnen inschrijven op de Obligatielening gedurende de Inschrijvingsperiode van 3 april 2018 tot en met 14 mei 2018 Voor het registreren van de inschrijvingen maakt de Uitgevende Instelling gebruik van de website van </w:t>
      </w:r>
      <w:proofErr w:type="spellStart"/>
      <w:r>
        <w:t>DuurzaamInvesteren</w:t>
      </w:r>
      <w:proofErr w:type="spellEnd"/>
      <w:r>
        <w:t xml:space="preserve"> (www.duurzaaminvesteren.nl). Op deze website is ook het verloop en het eindresultaat van de Inschrijvingsperiode te volgen. </w:t>
      </w:r>
    </w:p>
    <w:p w14:paraId="00CD3DBC" w14:textId="77777777" w:rsidR="000258B8" w:rsidRDefault="00730053">
      <w:r>
        <w:t xml:space="preserve">• De mogelijkheid om in te schrijven wordt uitsluitend in Nederland aangeboden, aan in Nederland ingezeten personen en bedrijven. </w:t>
      </w:r>
    </w:p>
    <w:p w14:paraId="00CD3DBD" w14:textId="77777777" w:rsidR="000258B8" w:rsidRDefault="00730053">
      <w:r>
        <w:t xml:space="preserve">• De minimale inschrijving bedraagt EUR 500 (één Obligatie) en maximaal EUR 100.000 exclusief eventuele Transactiekosten per Inschrijver. </w:t>
      </w:r>
    </w:p>
    <w:p w14:paraId="00CD3DBE" w14:textId="77777777" w:rsidR="000258B8" w:rsidRDefault="00730053">
      <w:r>
        <w:t xml:space="preserve">• De Uitgevende Instelling kan zonder opgaaf van reden een inschrijving weigeren, de Inschrijvingsperiode verlengen, verkorten of opschorten dan wel de aanbieding en uitgifte van de Obligatielening intrekken voorafgaande of gedurende de Inschrijvingsperiode. </w:t>
      </w:r>
    </w:p>
    <w:p w14:paraId="00CD3DC0" w14:textId="784E96ED" w:rsidR="000258B8" w:rsidRDefault="00730053">
      <w:r>
        <w:t>• De Uitgevende Instelling aanvaardt geen enkele aansprakelijkheid voor enig verlies of schade die iemand door het gebruik van deze bevoegdheid door de Uitgevende Instelling lijdt.</w:t>
      </w:r>
    </w:p>
    <w:p w14:paraId="00CD3DC1" w14:textId="77777777" w:rsidR="000258B8" w:rsidRPr="00551ADB" w:rsidRDefault="00730053">
      <w:pPr>
        <w:rPr>
          <w:b/>
          <w:bCs/>
        </w:rPr>
      </w:pPr>
      <w:r w:rsidRPr="00551ADB">
        <w:rPr>
          <w:b/>
          <w:bCs/>
        </w:rPr>
        <w:t xml:space="preserve">8.2 INSCHRIJVINGSPROCES </w:t>
      </w:r>
    </w:p>
    <w:p w14:paraId="00CD3DC2" w14:textId="11F98814" w:rsidR="000258B8" w:rsidRDefault="00730053">
      <w:r>
        <w:t xml:space="preserve">Het inschrijven geschiedt online middels het doorlopen van een stapsgewijs proces op de website van </w:t>
      </w:r>
      <w:proofErr w:type="spellStart"/>
      <w:r>
        <w:t>DuurzaamInvesteren</w:t>
      </w:r>
      <w:proofErr w:type="spellEnd"/>
      <w:r>
        <w:t xml:space="preserve"> (</w:t>
      </w:r>
      <w:hyperlink r:id="rId59">
        <w:r>
          <w:rPr>
            <w:color w:val="0563C1"/>
            <w:u w:val="single"/>
          </w:rPr>
          <w:t>www.duurzaaminvesteren.nl</w:t>
        </w:r>
      </w:hyperlink>
      <w:r>
        <w:t xml:space="preserve">). </w:t>
      </w:r>
    </w:p>
    <w:p w14:paraId="2CE61B0B" w14:textId="328040BD" w:rsidR="000F3F2B" w:rsidRPr="000F3F2B" w:rsidRDefault="000F3F2B">
      <w:pPr>
        <w:rPr>
          <w:i/>
          <w:iCs/>
          <w:u w:val="single"/>
        </w:rPr>
      </w:pPr>
      <w:r w:rsidRPr="000F3F2B">
        <w:rPr>
          <w:i/>
          <w:iCs/>
          <w:u w:val="single"/>
        </w:rPr>
        <w:t xml:space="preserve">Opmerking  van Econobis. De functionaliteit die door Econobis wordt geboden zit nu in Econobis. Een </w:t>
      </w:r>
      <w:proofErr w:type="spellStart"/>
      <w:r w:rsidRPr="000F3F2B">
        <w:rPr>
          <w:i/>
          <w:iCs/>
          <w:u w:val="single"/>
        </w:rPr>
        <w:t>cooperatie</w:t>
      </w:r>
      <w:proofErr w:type="spellEnd"/>
      <w:r w:rsidRPr="000F3F2B">
        <w:rPr>
          <w:i/>
          <w:iCs/>
          <w:u w:val="single"/>
        </w:rPr>
        <w:t xml:space="preserve"> kan het nu dus zelf </w:t>
      </w:r>
      <w:proofErr w:type="spellStart"/>
      <w:r w:rsidRPr="000F3F2B">
        <w:rPr>
          <w:i/>
          <w:iCs/>
          <w:u w:val="single"/>
        </w:rPr>
        <w:t>uitoeren</w:t>
      </w:r>
      <w:proofErr w:type="spellEnd"/>
    </w:p>
    <w:p w14:paraId="00CD3DC3" w14:textId="77777777" w:rsidR="000258B8" w:rsidRDefault="00730053">
      <w:r>
        <w:t xml:space="preserve">• De Geïnteresseerde geeft aan een Inschrijving te willen doen door, op de betreffende online projectpagina waarop details van de aanbieding van de Uitgevende Instelling beschikbaar zijn, op de met ‘Investeren’ gelabelde knop te drukken. </w:t>
      </w:r>
    </w:p>
    <w:p w14:paraId="00CD3DC4" w14:textId="77777777" w:rsidR="000258B8" w:rsidRDefault="00730053">
      <w:r>
        <w:t xml:space="preserve">• Hierna geeft de Geïnteresseerde het te investeren bedrag op en vult de hiervoor benodigde persoonlijke (‘NAW’) gegevens in. </w:t>
      </w:r>
    </w:p>
    <w:p w14:paraId="00CD3DC5" w14:textId="77777777" w:rsidR="000258B8" w:rsidRDefault="00730053">
      <w:r>
        <w:t xml:space="preserve">• Indien sprake is van Transactiekosten (indien een Geïnteresseerde geen lid was van Deltawind of </w:t>
      </w:r>
      <w:proofErr w:type="spellStart"/>
      <w:r>
        <w:t>Zeeuwind</w:t>
      </w:r>
      <w:proofErr w:type="spellEnd"/>
      <w:r>
        <w:t xml:space="preserve"> op 15 februari 2018), zal worden voorgerekend welk bedrag aan Transactiekosten deze zou dienen te betalen in geval zijn Inschrijving volledig wordt toegewezen. </w:t>
      </w:r>
    </w:p>
    <w:p w14:paraId="00CD3DC6" w14:textId="77777777" w:rsidR="000258B8" w:rsidRDefault="00730053">
      <w:r>
        <w:t xml:space="preserve">• De Geïnteresseerde wordt gevraagd akkoord te gaan met de gebruikersvoorwaarden van de </w:t>
      </w:r>
      <w:proofErr w:type="spellStart"/>
      <w:r>
        <w:t>DuurzaamInvesteren</w:t>
      </w:r>
      <w:proofErr w:type="spellEnd"/>
      <w:r>
        <w:t xml:space="preserve"> website. Tevens dient de Geïnteresseerde aan te geven dat hij de bij de aanbieding van de Uitgevende Instelling behorende Prospectus gelezen en begrepen heeft. </w:t>
      </w:r>
    </w:p>
    <w:p w14:paraId="00CD3DC7" w14:textId="77777777" w:rsidR="000258B8" w:rsidRDefault="00730053">
      <w:r>
        <w:t xml:space="preserve">• Vervolgens wordt aan de Geïnteresseerde een gepersonaliseerde Inschrijving getoond met daarin verwerkt de opgegeven gegevens van de Geïnteresseerde. Deze dient door de Geïnteresseerde geaccordeerd te worden. De Geïnteresseerde ontvangt een link naar de afgesloten Inschrijving per </w:t>
      </w:r>
      <w:r>
        <w:lastRenderedPageBreak/>
        <w:t xml:space="preserve">mail en kan deze ook opslaan voor eigen gebruik. Geadviseerd wordt om deze direct te bewaren voor de eigen administratie. </w:t>
      </w:r>
    </w:p>
    <w:p w14:paraId="00CD3DC8" w14:textId="77777777" w:rsidR="000258B8" w:rsidRDefault="00730053">
      <w:r>
        <w:t>• Hiermee is de inschrijving op de Obligatielening afgerond</w:t>
      </w:r>
    </w:p>
    <w:p w14:paraId="00CD3DCA" w14:textId="77777777" w:rsidR="000258B8" w:rsidRPr="00551ADB" w:rsidRDefault="00730053">
      <w:pPr>
        <w:rPr>
          <w:b/>
          <w:bCs/>
        </w:rPr>
      </w:pPr>
      <w:r w:rsidRPr="00551ADB">
        <w:rPr>
          <w:b/>
          <w:bCs/>
        </w:rPr>
        <w:t xml:space="preserve">8.3 TOEWIJZING OBLIGATIES </w:t>
      </w:r>
    </w:p>
    <w:p w14:paraId="00CD3DCB" w14:textId="77777777" w:rsidR="000258B8" w:rsidRDefault="00730053">
      <w:r>
        <w:t>De Inschrijving is geen garantie dat aan een Geïnteresseerde ook daadwerkelijk Obligaties toe worden gewezen. Na sluiting van de Inschrijvingsperiode zal de Uitgevende Instelling Obligaties aan Geïnteresseerden, die een Inschrijving hebben gedaan, toewijzen op basis van onderstaande richtlijnen.</w:t>
      </w:r>
    </w:p>
    <w:p w14:paraId="00CD3DCD" w14:textId="77777777" w:rsidR="000258B8" w:rsidRPr="00551ADB" w:rsidRDefault="00730053">
      <w:pPr>
        <w:rPr>
          <w:b/>
          <w:bCs/>
        </w:rPr>
      </w:pPr>
      <w:r w:rsidRPr="00551ADB">
        <w:rPr>
          <w:b/>
          <w:bCs/>
        </w:rPr>
        <w:t xml:space="preserve">8.3.1 Toewijzingsbevoegdheid </w:t>
      </w:r>
    </w:p>
    <w:p w14:paraId="00CD3DCE" w14:textId="77777777" w:rsidR="000258B8" w:rsidRDefault="00730053">
      <w:r>
        <w:t>De Uitgevende Instelling is als enige bevoegd Obligaties bij uitgifte toe te wijzen. Zij kan zonder opgaaf van reden aan een Geïnteresseerde geen Obligaties toekennen of minder Obligaties dan waarvoor deze had ingeschreven. De Uitgevende Instelling aanvaardt geen enkele aansprakelijkheid voor enig verlies of schade die iemand door het gebruik van deze bevoegdheid door de Uitgevende Instelling lijdt.</w:t>
      </w:r>
    </w:p>
    <w:p w14:paraId="00CD3DD0" w14:textId="77777777" w:rsidR="000258B8" w:rsidRPr="00551ADB" w:rsidRDefault="00730053">
      <w:pPr>
        <w:rPr>
          <w:b/>
          <w:bCs/>
        </w:rPr>
      </w:pPr>
      <w:r w:rsidRPr="00551ADB">
        <w:rPr>
          <w:b/>
          <w:bCs/>
        </w:rPr>
        <w:t xml:space="preserve">8.3.2 Richtlijnen voor toewijzing van Obligaties </w:t>
      </w:r>
    </w:p>
    <w:p w14:paraId="00CD3DD1" w14:textId="77777777" w:rsidR="000258B8" w:rsidRDefault="00730053">
      <w:r>
        <w:t xml:space="preserve">Gedurende de Toewijzingsperiode zal de Uitgevende Instelling Obligaties toewijzen met inachtneming van onderstaande richtlijnen: </w:t>
      </w:r>
    </w:p>
    <w:p w14:paraId="00CD3DD2" w14:textId="77777777" w:rsidR="000258B8" w:rsidRDefault="00730053">
      <w:r>
        <w:t xml:space="preserve">• Alleen aan Inschrijvers kunnen Obligaties worden toegewezen. </w:t>
      </w:r>
    </w:p>
    <w:p w14:paraId="00CD3DD3" w14:textId="77777777" w:rsidR="000258B8" w:rsidRDefault="00730053">
      <w:r>
        <w:t xml:space="preserve">• De Uitgevende Instelling is niet verplicht Obligaties aan een Inschrijver toe te wijzen. • Aan een Inschrijver kunnen nooit meer Obligaties worden toegewezen dan waarop deze heeft ingeschreven. • Bij het toewijzen zullen Obligaties met voorrang aan bepaalde groepen Inschrijvers worden toegewezen: – Er geldt eerst voorrang voor leden van de Deltawind en </w:t>
      </w:r>
      <w:proofErr w:type="spellStart"/>
      <w:r>
        <w:t>Zeeuwind</w:t>
      </w:r>
      <w:proofErr w:type="spellEnd"/>
      <w:r>
        <w:t xml:space="preserve"> die op 15 februari 2018 lid waren van Deltawind of </w:t>
      </w:r>
      <w:proofErr w:type="spellStart"/>
      <w:r>
        <w:t>Zeeuwing</w:t>
      </w:r>
      <w:proofErr w:type="spellEnd"/>
      <w:r>
        <w:t xml:space="preserve"> en voor inwoners van de gemeenten Schouwen-Duiveland, Tholen en Goeree-Overflakkee. – Daarna zullen Obligaties aan andere Inschrijvers worden toegewezen. </w:t>
      </w:r>
    </w:p>
    <w:p w14:paraId="00CD3DD4" w14:textId="77777777" w:rsidR="000258B8" w:rsidRDefault="00730053">
      <w:r>
        <w:t xml:space="preserve">• Van het streefbedrag van EUR 10.000.000 wordt EUR 9.000.000 gereserveerd om met voorrang te kunnen toewijzen aan leden van Deltawind en </w:t>
      </w:r>
      <w:proofErr w:type="spellStart"/>
      <w:r>
        <w:t>Zeeuwind</w:t>
      </w:r>
      <w:proofErr w:type="spellEnd"/>
      <w:r>
        <w:t xml:space="preserve"> en EUR 1.000.000 wordt gereserveerd om met voorrang te kunnen toewijzen aan inwoners van de gemeenten Schouwen-Duiveland, Tholen en Goeree-Overflakkee. </w:t>
      </w:r>
    </w:p>
    <w:p w14:paraId="00CD3DD5" w14:textId="77777777" w:rsidR="000258B8" w:rsidRDefault="00730053">
      <w:r>
        <w:t xml:space="preserve">• Binnen de hierboven genoemde groepen van mogelijke Inschrijvers (leden van de Deltawind en </w:t>
      </w:r>
      <w:proofErr w:type="spellStart"/>
      <w:r>
        <w:t>Zeeuwind</w:t>
      </w:r>
      <w:proofErr w:type="spellEnd"/>
      <w:r>
        <w:t xml:space="preserve">, omwonenden en overige Inschrijvers) geldt dat de Obligaties op basis van de volgorde van Inschrijving worden toegewezen. </w:t>
      </w:r>
    </w:p>
    <w:p w14:paraId="00CD3DD6" w14:textId="77777777" w:rsidR="000258B8" w:rsidRDefault="00730053">
      <w:r>
        <w:t xml:space="preserve">• Maximaal zal aan een Inschrijver voor een bedrag van EUR 100.000 aan Obligaties worden toegewezen. </w:t>
      </w:r>
    </w:p>
    <w:p w14:paraId="00CD3DD7" w14:textId="77777777" w:rsidR="000258B8" w:rsidRDefault="00730053">
      <w:r>
        <w:t xml:space="preserve">• Binnen bovenstaande richtlijnen behoudt de Uitgevende Instelling de vrijheid om naar eigen inzicht en zonder overleg met Inschrijvers Obligaties toe te wijzen. Uiterlijk vijf dagen na het einde van de Toewijzingsperiode zal de Uitgevende Instelling Inschrijvers informeren of en zo ja hoeveel Obligaties zijn toegewezen. Tevens wordt ook het totaalbedrag van de uitgifte en de Ingangsdatum van de Obligatielening vastgesteld. Bovenstaande wordt ook middels de websites van de Uitgevende Instelling (www.windparkkrammer.nl) en </w:t>
      </w:r>
      <w:proofErr w:type="spellStart"/>
      <w:r>
        <w:t>DuurzaamInvesteren</w:t>
      </w:r>
      <w:proofErr w:type="spellEnd"/>
      <w:r>
        <w:t xml:space="preserve"> (www.duurzaaminvesteren.nl) bekendgemaakt.</w:t>
      </w:r>
    </w:p>
    <w:p w14:paraId="00CD3DD9" w14:textId="77777777" w:rsidR="000258B8" w:rsidRPr="00551ADB" w:rsidRDefault="00730053">
      <w:pPr>
        <w:rPr>
          <w:b/>
          <w:bCs/>
        </w:rPr>
      </w:pPr>
      <w:r w:rsidRPr="00551ADB">
        <w:rPr>
          <w:b/>
          <w:bCs/>
        </w:rPr>
        <w:lastRenderedPageBreak/>
        <w:t xml:space="preserve">8.3.3 Betaling en levering </w:t>
      </w:r>
    </w:p>
    <w:p w14:paraId="00CD3DDA" w14:textId="77777777" w:rsidR="000258B8" w:rsidRDefault="00730053">
      <w:r>
        <w:t xml:space="preserve">Met het bericht van toewijzing ontvangt een Inschrijver de benodigde betaalinstructies om de Hoofdsom, eventueel vermeerderd met Transactiekosten, te storten op de Kwaliteitsrekening. </w:t>
      </w:r>
    </w:p>
    <w:p w14:paraId="00CD3DDB" w14:textId="77777777" w:rsidR="000258B8" w:rsidRDefault="00730053">
      <w:r>
        <w:t xml:space="preserve">De Obligaties worden toegewezen onder de opschortende voorwaarde dat het door de Inschrijver te investeren bedrag, eventueel vermeerderd met Transactiekosten, binnen 14 dagen na dagtekening van het bericht van toewijzing op de Kwaliteitsrekening is ontvangen. </w:t>
      </w:r>
    </w:p>
    <w:p w14:paraId="00CD3DDC" w14:textId="77777777" w:rsidR="000258B8" w:rsidRDefault="00730053">
      <w:r>
        <w:t xml:space="preserve">Een Inschrijver heeft 14 dagen na dagtekening van de bevestiging van de toewijzing van Obligaties de mogelijkheid om, zonder opgaaf van reden, de Inschrijving kosteloos te annuleren. De Inschrijving wordt in dit geval van rechtswege ontbonden. </w:t>
      </w:r>
    </w:p>
    <w:p w14:paraId="00CD3DDD" w14:textId="77777777" w:rsidR="000258B8" w:rsidRDefault="00730053">
      <w:r>
        <w:t xml:space="preserve">Nadat aan de opschortende voorwaarde is voldaan zullen de aan een Inschrijver toegewezen Obligaties worden geleverd middels inschrijving in het Register. De door de Obligatiehouder gestorte gelden zullen, onder aftrek van betaalde Transactiekosten (voor zover van toepassing), worden doorgestort naar een rekening ter keuze van de Uitgevende Instelling. </w:t>
      </w:r>
    </w:p>
    <w:p w14:paraId="11BC6164" w14:textId="77777777" w:rsidR="00551ADB" w:rsidRDefault="00730053">
      <w:r>
        <w:t xml:space="preserve">Indien de Inschrijver niet binnen de periode van 14 dagen aan de opschortende voorwaarde heeft voldaan, vervalt de Inschrijving en zal de Uitgevende Instelling de betreffende Obligaties aan een derde toewijzen. </w:t>
      </w:r>
    </w:p>
    <w:p w14:paraId="00CD3DDF" w14:textId="7A134DF1" w:rsidR="000258B8" w:rsidRPr="00551ADB" w:rsidRDefault="00730053">
      <w:pPr>
        <w:rPr>
          <w:b/>
          <w:bCs/>
        </w:rPr>
      </w:pPr>
      <w:r w:rsidRPr="00551ADB">
        <w:rPr>
          <w:b/>
          <w:bCs/>
        </w:rPr>
        <w:t xml:space="preserve">8.4 HET REGISTER </w:t>
      </w:r>
    </w:p>
    <w:p w14:paraId="00CD3DE0" w14:textId="77777777" w:rsidR="000258B8" w:rsidRDefault="00730053">
      <w:r>
        <w:t>De Uitgevende Instelling of Notariskantoor Horst &amp; van de Graaff, op aanwijzing van de Uitgevende Instelling, zal zorg dragen voor de (initiële) inschrijving van de Obligatiehouders in het Register. Iedere Obligatiehouder ontvangt een bevestiging van inschrijving en is gerechtigd zijn inschrijving in het Register in te zien. De Uitgevende Instelling verstrekt geen fysieke Obligaties.</w:t>
      </w:r>
    </w:p>
    <w:p w14:paraId="00CD3DE1" w14:textId="77777777" w:rsidR="000258B8" w:rsidRDefault="00730053">
      <w:r>
        <w:br w:type="page"/>
      </w:r>
    </w:p>
    <w:p w14:paraId="7A86755F" w14:textId="66D7B893" w:rsidR="007E4663" w:rsidRDefault="007E4663" w:rsidP="007E4663">
      <w:pPr>
        <w:pStyle w:val="Kop1"/>
        <w:rPr>
          <w:color w:val="2E75B5"/>
        </w:rPr>
      </w:pPr>
      <w:bookmarkStart w:id="54" w:name="_Toc160448601"/>
      <w:r>
        <w:rPr>
          <w:color w:val="2E75B5"/>
        </w:rPr>
        <w:lastRenderedPageBreak/>
        <w:t>Bijlage 3 Voorbeeld uitnodigingsmails</w:t>
      </w:r>
      <w:bookmarkEnd w:id="54"/>
    </w:p>
    <w:p w14:paraId="706A79A8" w14:textId="77777777" w:rsidR="007E4663" w:rsidRDefault="007E4663" w:rsidP="007E4663"/>
    <w:p w14:paraId="0B5D4712" w14:textId="03116A5B" w:rsidR="00BB07E4" w:rsidRDefault="00BB07E4" w:rsidP="007E4663">
      <w:r>
        <w:t>1. Uitnodiging inschrijving lid dat al account heeft geactiveerd</w:t>
      </w:r>
      <w:r>
        <w:br/>
        <w:t>2. Uitnodiging inschrijving lid dat nog geen account heeft geactiveerd</w:t>
      </w:r>
      <w:r>
        <w:br/>
        <w:t xml:space="preserve">3. </w:t>
      </w:r>
      <w:r w:rsidR="007A1AE1">
        <w:t xml:space="preserve">Uitnodiging inschrijving </w:t>
      </w:r>
      <w:r w:rsidR="007A1AE1" w:rsidRPr="007A1AE1">
        <w:t>persoon die nog geen lid is en geen account heeft geactiveerd</w:t>
      </w:r>
      <w:r w:rsidR="007A1AE1">
        <w:br/>
        <w:t>4. Uitnodiging inschrijving persoon die nog geen lid is maar wel account heeft geactiveerd</w:t>
      </w:r>
      <w:r w:rsidR="007A1AE1">
        <w:br/>
        <w:t>5. Uitnodiging inschrijving</w:t>
      </w:r>
      <w:r w:rsidR="00355E3F" w:rsidRPr="00355E3F">
        <w:t xml:space="preserve"> organisatie die al lid is en al account heeft geactiveerd</w:t>
      </w:r>
      <w:r w:rsidR="007A1AE1">
        <w:br/>
        <w:t xml:space="preserve">6. </w:t>
      </w:r>
      <w:r w:rsidR="00355E3F">
        <w:t>Uitnodiging inschrijving organisatie die nog geen lid is en nog geen account heeft geactiveerd.</w:t>
      </w:r>
    </w:p>
    <w:p w14:paraId="07B46A02" w14:textId="5610AAEA" w:rsidR="0012609C" w:rsidRDefault="0012609C" w:rsidP="0012609C">
      <w:pPr>
        <w:pStyle w:val="Kop3"/>
        <w:numPr>
          <w:ilvl w:val="0"/>
          <w:numId w:val="35"/>
        </w:numPr>
      </w:pPr>
      <w:bookmarkStart w:id="55" w:name="_Toc160448602"/>
      <w:r>
        <w:t xml:space="preserve">VOORBEELD - Uitnodiging inschrijving </w:t>
      </w:r>
      <w:r w:rsidR="0025163E">
        <w:t xml:space="preserve">&gt; </w:t>
      </w:r>
      <w:r>
        <w:t xml:space="preserve">lid </w:t>
      </w:r>
      <w:r w:rsidR="0025163E">
        <w:t>dat al</w:t>
      </w:r>
      <w:r>
        <w:t xml:space="preserve"> account</w:t>
      </w:r>
      <w:r w:rsidR="0025163E">
        <w:t xml:space="preserve"> heeft</w:t>
      </w:r>
      <w:r w:rsidR="00763AB2">
        <w:t xml:space="preserve"> geactiveerd</w:t>
      </w:r>
      <w:bookmarkEnd w:id="55"/>
    </w:p>
    <w:p w14:paraId="3485763B" w14:textId="4BF58C3B" w:rsidR="0012609C" w:rsidRPr="00DF5B85" w:rsidRDefault="0012609C" w:rsidP="0012609C">
      <w:pPr>
        <w:rPr>
          <w:rFonts w:ascii="Calibri" w:hAnsi="Calibri"/>
        </w:rPr>
      </w:pPr>
      <w:bookmarkStart w:id="56" w:name="_Hlk160444930"/>
      <w:r>
        <w:rPr>
          <w:rFonts w:ascii="Calibri" w:hAnsi="Calibri"/>
          <w:b/>
          <w:bCs/>
        </w:rPr>
        <w:br/>
      </w:r>
      <w:r w:rsidRPr="000654FD">
        <w:rPr>
          <w:rFonts w:ascii="Calibri" w:hAnsi="Calibri"/>
          <w:b/>
          <w:bCs/>
        </w:rPr>
        <w:t>Onderwerp</w:t>
      </w:r>
      <w:r w:rsidRPr="0C8F4788">
        <w:rPr>
          <w:rFonts w:ascii="Calibri" w:hAnsi="Calibri"/>
        </w:rPr>
        <w:t xml:space="preserve">: Schrijf nu in voor </w:t>
      </w:r>
      <w:r>
        <w:rPr>
          <w:rFonts w:ascii="Calibri" w:hAnsi="Calibri"/>
        </w:rPr>
        <w:t>[Projectnaam]</w:t>
      </w:r>
      <w:r w:rsidRPr="0C8F4788">
        <w:rPr>
          <w:rFonts w:ascii="Calibri" w:hAnsi="Calibri"/>
        </w:rPr>
        <w:t>!</w:t>
      </w:r>
    </w:p>
    <w:bookmarkEnd w:id="56"/>
    <w:p w14:paraId="79E9B94E" w14:textId="77777777" w:rsidR="0012609C" w:rsidRDefault="0012609C" w:rsidP="0012609C">
      <w:pPr>
        <w:pStyle w:val="Plattetekst"/>
        <w:spacing w:line="240" w:lineRule="auto"/>
        <w:rPr>
          <w:rFonts w:ascii="Calibri" w:hAnsi="Calibri" w:cs="Calibri"/>
        </w:rPr>
      </w:pPr>
      <w:r w:rsidRPr="0C8F4788">
        <w:rPr>
          <w:rFonts w:ascii="Calibri" w:hAnsi="Calibri" w:cs="Calibri"/>
        </w:rPr>
        <w:t>Beste @als{contact_organisatie_primair_contact} {</w:t>
      </w:r>
      <w:proofErr w:type="spellStart"/>
      <w:r w:rsidRPr="0C8F4788">
        <w:rPr>
          <w:rFonts w:ascii="Calibri" w:hAnsi="Calibri" w:cs="Calibri"/>
        </w:rPr>
        <w:t>contact_naam</w:t>
      </w:r>
      <w:proofErr w:type="spellEnd"/>
      <w:r w:rsidRPr="0C8F4788">
        <w:rPr>
          <w:rFonts w:ascii="Calibri" w:hAnsi="Calibri" w:cs="Calibri"/>
        </w:rPr>
        <w:t>} met contactpersoon {</w:t>
      </w:r>
      <w:proofErr w:type="spellStart"/>
      <w:r w:rsidRPr="0C8F4788">
        <w:rPr>
          <w:rFonts w:ascii="Calibri" w:hAnsi="Calibri" w:cs="Calibri"/>
        </w:rPr>
        <w:t>contact_organisatie_primair_contact_voornaam</w:t>
      </w:r>
      <w:proofErr w:type="spellEnd"/>
      <w:r w:rsidRPr="0C8F4788">
        <w:rPr>
          <w:rFonts w:ascii="Calibri" w:hAnsi="Calibri" w:cs="Calibri"/>
        </w:rPr>
        <w:t>} {contact_organisatie_primair_contact_achternaam}als@@alsniet{contact_organisatie_primair_contact} {</w:t>
      </w:r>
      <w:proofErr w:type="spellStart"/>
      <w:r w:rsidRPr="0C8F4788">
        <w:rPr>
          <w:rFonts w:ascii="Calibri" w:hAnsi="Calibri" w:cs="Calibri"/>
        </w:rPr>
        <w:t>contact_naam</w:t>
      </w:r>
      <w:proofErr w:type="spellEnd"/>
      <w:r w:rsidRPr="0C8F4788">
        <w:rPr>
          <w:rFonts w:ascii="Calibri" w:hAnsi="Calibri" w:cs="Calibri"/>
        </w:rPr>
        <w:t>}</w:t>
      </w:r>
      <w:proofErr w:type="spellStart"/>
      <w:r w:rsidRPr="0C8F4788">
        <w:rPr>
          <w:rFonts w:ascii="Calibri" w:hAnsi="Calibri" w:cs="Calibri"/>
        </w:rPr>
        <w:t>alsniet</w:t>
      </w:r>
      <w:proofErr w:type="spellEnd"/>
      <w:r w:rsidRPr="0C8F4788">
        <w:rPr>
          <w:rFonts w:ascii="Calibri" w:hAnsi="Calibri" w:cs="Calibri"/>
        </w:rPr>
        <w:t>@,</w:t>
      </w:r>
      <w:r>
        <w:br/>
      </w:r>
      <w:r>
        <w:br/>
      </w:r>
      <w:bookmarkStart w:id="57" w:name="_Hlk160444940"/>
      <w:r w:rsidRPr="0C8F4788">
        <w:rPr>
          <w:rFonts w:ascii="Calibri" w:hAnsi="Calibri" w:cs="Calibri"/>
        </w:rPr>
        <w:t xml:space="preserve">Van </w:t>
      </w:r>
      <w:r>
        <w:rPr>
          <w:rFonts w:ascii="Calibri" w:hAnsi="Calibri" w:cs="Calibri"/>
        </w:rPr>
        <w:t>X</w:t>
      </w:r>
      <w:r w:rsidRPr="0C8F4788">
        <w:rPr>
          <w:rFonts w:ascii="Calibri" w:hAnsi="Calibri" w:cs="Calibri"/>
        </w:rPr>
        <w:t xml:space="preserve"> tot en met </w:t>
      </w:r>
      <w:r>
        <w:rPr>
          <w:rFonts w:ascii="Calibri" w:hAnsi="Calibri" w:cs="Calibri"/>
        </w:rPr>
        <w:t>X</w:t>
      </w:r>
      <w:r w:rsidRPr="0C8F4788">
        <w:rPr>
          <w:rFonts w:ascii="Calibri" w:hAnsi="Calibri" w:cs="Calibri"/>
        </w:rPr>
        <w:t xml:space="preserve"> kun je inschrijven voor </w:t>
      </w:r>
      <w:r>
        <w:rPr>
          <w:rFonts w:ascii="Calibri" w:hAnsi="Calibri" w:cs="Calibri"/>
        </w:rPr>
        <w:t>[naam participaties]</w:t>
      </w:r>
      <w:r w:rsidRPr="0C8F4788">
        <w:rPr>
          <w:rFonts w:ascii="Calibri" w:hAnsi="Calibri" w:cs="Calibri"/>
        </w:rPr>
        <w:t xml:space="preserve"> van </w:t>
      </w:r>
      <w:r>
        <w:rPr>
          <w:rFonts w:ascii="Calibri" w:hAnsi="Calibri" w:cs="Calibri"/>
        </w:rPr>
        <w:t>[naam coöperatie]</w:t>
      </w:r>
      <w:r w:rsidRPr="0C8F4788">
        <w:rPr>
          <w:rFonts w:ascii="Calibri" w:hAnsi="Calibri" w:cs="Calibri"/>
        </w:rPr>
        <w:t xml:space="preserve">. </w:t>
      </w:r>
    </w:p>
    <w:p w14:paraId="1676D98D" w14:textId="78140D6A" w:rsidR="0012609C" w:rsidRPr="00F4739B" w:rsidRDefault="0012609C" w:rsidP="0012609C">
      <w:pPr>
        <w:spacing w:after="140"/>
        <w:rPr>
          <w:rFonts w:asciiTheme="majorHAnsi" w:eastAsiaTheme="minorEastAsia" w:hAnsiTheme="majorHAnsi" w:cstheme="majorHAnsi"/>
        </w:rPr>
      </w:pPr>
      <w:r w:rsidRPr="760C081C">
        <w:rPr>
          <w:rFonts w:ascii="Calibri" w:hAnsi="Calibri"/>
        </w:rPr>
        <w:t xml:space="preserve">Als je </w:t>
      </w:r>
      <w:r>
        <w:rPr>
          <w:rFonts w:ascii="Calibri" w:hAnsi="Calibri"/>
        </w:rPr>
        <w:t xml:space="preserve">[naam participaties] </w:t>
      </w:r>
      <w:r w:rsidRPr="760C081C">
        <w:rPr>
          <w:rFonts w:ascii="Calibri" w:hAnsi="Calibri"/>
        </w:rPr>
        <w:t xml:space="preserve">koopt, help je samen met andere leden mee om het </w:t>
      </w:r>
      <w:r>
        <w:rPr>
          <w:rFonts w:ascii="Calibri" w:hAnsi="Calibri"/>
        </w:rPr>
        <w:t>[naam project] mogelijk te maken</w:t>
      </w:r>
      <w:r w:rsidRPr="760C081C">
        <w:rPr>
          <w:rFonts w:ascii="Calibri" w:hAnsi="Calibri"/>
        </w:rPr>
        <w:t xml:space="preserve"> voor te bereiden en te ontwikkelen. Een investering waarmee je bijdraagt aan het opwekken van duurzame energie en waarmee je profiteert van de opbrengsten.</w:t>
      </w:r>
      <w:bookmarkEnd w:id="57"/>
      <w:r>
        <w:br/>
      </w:r>
      <w:r>
        <w:br/>
      </w:r>
      <w:r w:rsidRPr="760C081C">
        <w:rPr>
          <w:rStyle w:val="Sterkaccent"/>
          <w:rFonts w:ascii="Calibri" w:hAnsi="Calibri"/>
        </w:rPr>
        <w:t>Informatiebrochure en voorwaarden</w:t>
      </w:r>
      <w:r>
        <w:br/>
      </w:r>
      <w:bookmarkStart w:id="58" w:name="_Hlk160444948"/>
      <w:r w:rsidRPr="760C081C">
        <w:rPr>
          <w:rFonts w:ascii="Calibri" w:hAnsi="Calibri"/>
        </w:rPr>
        <w:t>De informatiebrochure en de voorwaarden vind je op</w:t>
      </w:r>
      <w:r>
        <w:rPr>
          <w:rFonts w:ascii="Calibri" w:hAnsi="Calibri"/>
        </w:rPr>
        <w:t xml:space="preserve"> [link naar website met info]</w:t>
      </w:r>
      <w:r w:rsidRPr="760C081C">
        <w:rPr>
          <w:rFonts w:ascii="Calibri" w:hAnsi="Calibri"/>
        </w:rPr>
        <w:t xml:space="preserve">. Inschrijven kan via het online portaal van </w:t>
      </w:r>
      <w:r>
        <w:rPr>
          <w:rFonts w:ascii="Calibri" w:hAnsi="Calibri"/>
        </w:rPr>
        <w:t>[naam coöperatie]</w:t>
      </w:r>
      <w:r w:rsidRPr="760C081C">
        <w:rPr>
          <w:rFonts w:ascii="Calibri" w:hAnsi="Calibri"/>
        </w:rPr>
        <w:t>.</w:t>
      </w:r>
      <w:bookmarkEnd w:id="58"/>
      <w:r>
        <w:br/>
      </w:r>
      <w:r>
        <w:br/>
      </w:r>
      <w:r>
        <w:rPr>
          <w:noProof/>
        </w:rPr>
        <w:drawing>
          <wp:inline distT="0" distB="0" distL="0" distR="0" wp14:anchorId="11C95AEB" wp14:editId="27762CA9">
            <wp:extent cx="3810000" cy="472440"/>
            <wp:effectExtent l="0" t="0" r="0" b="0"/>
            <wp:docPr id="423122407" name="Afbeeld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br/>
      </w:r>
      <w:r>
        <w:br/>
      </w:r>
      <w:r w:rsidRPr="60AC1E08">
        <w:rPr>
          <w:rFonts w:ascii="Calibri" w:hAnsi="Calibri"/>
          <w:b/>
          <w:bCs/>
        </w:rPr>
        <w:t>Hoe schrijf je in?</w:t>
      </w:r>
      <w:r>
        <w:br/>
      </w:r>
      <w:r w:rsidRPr="760C081C">
        <w:rPr>
          <w:rFonts w:ascii="Calibri" w:hAnsi="Calibri"/>
        </w:rPr>
        <w:t>Log in op he</w:t>
      </w:r>
      <w:r>
        <w:rPr>
          <w:rFonts w:ascii="Calibri" w:hAnsi="Calibri"/>
        </w:rPr>
        <w:t>t portaal</w:t>
      </w:r>
      <w:r w:rsidRPr="760C081C">
        <w:rPr>
          <w:rFonts w:ascii="Calibri" w:hAnsi="Calibri"/>
        </w:rPr>
        <w:t>. Ga naar 'Inschrijven projecten', kies voor ‘</w:t>
      </w:r>
      <w:r>
        <w:rPr>
          <w:rFonts w:ascii="Calibri" w:hAnsi="Calibri"/>
        </w:rPr>
        <w:t>[naam project]</w:t>
      </w:r>
      <w:r w:rsidRPr="760C081C">
        <w:rPr>
          <w:rFonts w:ascii="Calibri" w:hAnsi="Calibri"/>
        </w:rPr>
        <w:t xml:space="preserve">’ en volg de stappen. </w:t>
      </w:r>
      <w:r>
        <w:br/>
      </w:r>
      <w:r>
        <w:br/>
      </w:r>
      <w:r w:rsidRPr="0C8F4788">
        <w:rPr>
          <w:rFonts w:ascii="Calibri" w:hAnsi="Calibri"/>
        </w:rPr>
        <w:t xml:space="preserve">Ben je je wachtwoord vergeten voor het portaal? Via </w:t>
      </w:r>
      <w:r w:rsidRPr="00F4739B">
        <w:rPr>
          <w:rFonts w:ascii="Calibri" w:hAnsi="Calibri"/>
        </w:rPr>
        <w:t>deze link</w:t>
      </w:r>
      <w:r w:rsidR="00F4739B">
        <w:rPr>
          <w:rFonts w:ascii="Calibri" w:hAnsi="Calibri"/>
        </w:rPr>
        <w:t xml:space="preserve"> [link invoegen]</w:t>
      </w:r>
      <w:r w:rsidRPr="0C8F4788">
        <w:rPr>
          <w:rFonts w:ascii="Calibri" w:hAnsi="Calibri"/>
        </w:rPr>
        <w:t xml:space="preserve"> kun je een nieuw wachtwoord instellen.</w:t>
      </w:r>
      <w:r w:rsidRPr="00F4739B">
        <w:rPr>
          <w:rFonts w:asciiTheme="majorHAnsi" w:hAnsiTheme="majorHAnsi" w:cstheme="majorHAnsi"/>
        </w:rPr>
        <w:br/>
      </w:r>
      <w:r w:rsidRPr="00F4739B">
        <w:rPr>
          <w:rFonts w:asciiTheme="majorHAnsi" w:hAnsiTheme="majorHAnsi" w:cstheme="majorHAnsi"/>
        </w:rPr>
        <w:br/>
        <w:t>Wil je als organisatie inschrijven in plaats van op persoonlijke titel? Neem contact met ons op via</w:t>
      </w:r>
      <w:r w:rsidR="00F4739B" w:rsidRPr="00F4739B">
        <w:rPr>
          <w:rFonts w:asciiTheme="majorHAnsi" w:hAnsiTheme="majorHAnsi" w:cstheme="majorHAnsi"/>
        </w:rPr>
        <w:t xml:space="preserve"> [e-mailadres].</w:t>
      </w:r>
      <w:r w:rsidRPr="00F4739B">
        <w:rPr>
          <w:rFonts w:asciiTheme="majorHAnsi" w:hAnsiTheme="majorHAnsi" w:cstheme="majorHAnsi"/>
        </w:rPr>
        <w:t xml:space="preserve"> Geef aan onder welke naam en e-mailadres je de organisatie wil inschrijven, dan maken we een organisatieaccount voor je aan. </w:t>
      </w:r>
      <w:r w:rsidRPr="00F4739B">
        <w:rPr>
          <w:rFonts w:asciiTheme="majorHAnsi" w:hAnsiTheme="majorHAnsi" w:cstheme="majorHAnsi"/>
        </w:rPr>
        <w:br/>
      </w:r>
      <w:r w:rsidRPr="00F4739B">
        <w:rPr>
          <w:rFonts w:asciiTheme="majorHAnsi" w:hAnsiTheme="majorHAnsi" w:cstheme="majorHAnsi"/>
        </w:rPr>
        <w:br/>
      </w:r>
      <w:r w:rsidRPr="00F4739B">
        <w:rPr>
          <w:rStyle w:val="Sterkaccent"/>
          <w:rFonts w:asciiTheme="majorHAnsi" w:hAnsiTheme="majorHAnsi" w:cstheme="majorHAnsi"/>
        </w:rPr>
        <w:t>Informatiebijeenkomsten</w:t>
      </w:r>
      <w:r w:rsidRPr="00F4739B">
        <w:rPr>
          <w:rFonts w:asciiTheme="majorHAnsi" w:hAnsiTheme="majorHAnsi" w:cstheme="majorHAnsi"/>
        </w:rPr>
        <w:br/>
      </w:r>
      <w:bookmarkStart w:id="59" w:name="_Hlk160445026"/>
      <w:r w:rsidRPr="00F4739B">
        <w:rPr>
          <w:rFonts w:asciiTheme="majorHAnsi" w:hAnsiTheme="majorHAnsi" w:cstheme="majorHAnsi"/>
        </w:rPr>
        <w:t>Evt. informatie informatiebijeenkomsten</w:t>
      </w:r>
      <w:r w:rsidRPr="00F4739B">
        <w:rPr>
          <w:rFonts w:asciiTheme="majorHAnsi" w:hAnsiTheme="majorHAnsi" w:cstheme="majorHAnsi"/>
        </w:rPr>
        <w:br/>
      </w:r>
      <w:bookmarkEnd w:id="59"/>
      <w:r w:rsidRPr="00F4739B">
        <w:rPr>
          <w:rFonts w:asciiTheme="majorHAnsi" w:hAnsiTheme="majorHAnsi" w:cstheme="majorHAnsi"/>
        </w:rPr>
        <w:br/>
      </w:r>
      <w:bookmarkStart w:id="60" w:name="_Hlk160445050"/>
      <w:r w:rsidRPr="00F4739B">
        <w:rPr>
          <w:rFonts w:asciiTheme="majorHAnsi" w:hAnsiTheme="majorHAnsi" w:cstheme="majorHAnsi"/>
          <w:b/>
          <w:bCs/>
        </w:rPr>
        <w:t>Vervolg: verdeling, toekenning en verzoek tot inleg</w:t>
      </w:r>
      <w:r w:rsidRPr="00F4739B">
        <w:rPr>
          <w:rFonts w:asciiTheme="majorHAnsi" w:hAnsiTheme="majorHAnsi" w:cstheme="majorHAnsi"/>
        </w:rPr>
        <w:br/>
        <w:t>Na afloop van de inschrijfperiode… [invoegen hoe het proces verder gaat].</w:t>
      </w:r>
    </w:p>
    <w:p w14:paraId="6884C592" w14:textId="77777777" w:rsidR="0012609C" w:rsidRPr="00F4739B" w:rsidRDefault="0012609C" w:rsidP="0012609C">
      <w:pPr>
        <w:pStyle w:val="Plattetekst"/>
        <w:spacing w:line="240" w:lineRule="auto"/>
        <w:rPr>
          <w:rFonts w:asciiTheme="majorHAnsi" w:eastAsiaTheme="minorEastAsia" w:hAnsiTheme="majorHAnsi" w:cstheme="majorHAnsi"/>
        </w:rPr>
      </w:pPr>
      <w:r w:rsidRPr="00F4739B">
        <w:rPr>
          <w:rFonts w:asciiTheme="majorHAnsi" w:eastAsiaTheme="minorEastAsia" w:hAnsiTheme="majorHAnsi" w:cstheme="majorHAnsi"/>
        </w:rPr>
        <w:lastRenderedPageBreak/>
        <w:t xml:space="preserve">[medio XXX / datum] ontvang je bericht over de toewijzing van [naam participaties] en, indien van toepassing, een verzoek tot inleg van het bedrag voor de toegewezen [naam participaties]. </w:t>
      </w:r>
      <w:r w:rsidRPr="00F4739B">
        <w:rPr>
          <w:rFonts w:asciiTheme="majorHAnsi" w:hAnsiTheme="majorHAnsi" w:cstheme="majorHAnsi"/>
        </w:rPr>
        <w:br/>
      </w:r>
      <w:r w:rsidRPr="00F4739B">
        <w:rPr>
          <w:rFonts w:asciiTheme="majorHAnsi" w:hAnsiTheme="majorHAnsi" w:cstheme="majorHAnsi"/>
        </w:rPr>
        <w:br/>
      </w:r>
      <w:r w:rsidRPr="00F4739B">
        <w:rPr>
          <w:rFonts w:asciiTheme="majorHAnsi" w:eastAsiaTheme="minorEastAsia" w:hAnsiTheme="majorHAnsi" w:cstheme="majorHAnsi"/>
        </w:rPr>
        <w:t>[e-mail ondertekening kopiëren uit een ander e-mailtemplate]</w:t>
      </w:r>
    </w:p>
    <w:p w14:paraId="535D0FBC" w14:textId="126DF62D" w:rsidR="0012609C" w:rsidRDefault="0012609C" w:rsidP="00A62CB2">
      <w:pPr>
        <w:pStyle w:val="Kop3"/>
        <w:numPr>
          <w:ilvl w:val="0"/>
          <w:numId w:val="35"/>
        </w:numPr>
      </w:pPr>
      <w:bookmarkStart w:id="61" w:name="_Toc160448603"/>
      <w:bookmarkEnd w:id="60"/>
      <w:r>
        <w:t xml:space="preserve">VOORBEELD - Uitnodiging inschrijving </w:t>
      </w:r>
      <w:r w:rsidR="00BB3BED">
        <w:t>&gt; lid dat nog geen account heeft</w:t>
      </w:r>
      <w:r w:rsidR="00763AB2">
        <w:t xml:space="preserve"> geactiveerd</w:t>
      </w:r>
      <w:bookmarkEnd w:id="61"/>
    </w:p>
    <w:p w14:paraId="6948E227" w14:textId="77777777" w:rsidR="0012609C" w:rsidRPr="00DF5B85" w:rsidRDefault="0012609C" w:rsidP="0012609C">
      <w:pPr>
        <w:rPr>
          <w:rFonts w:ascii="Calibri" w:hAnsi="Calibri"/>
        </w:rPr>
      </w:pPr>
      <w:bookmarkStart w:id="62" w:name="_Hlk160445180"/>
      <w:r w:rsidRPr="000654FD">
        <w:rPr>
          <w:rFonts w:ascii="Calibri" w:hAnsi="Calibri"/>
          <w:b/>
          <w:bCs/>
        </w:rPr>
        <w:t>Onderwerp</w:t>
      </w:r>
      <w:r w:rsidRPr="0C8F4788">
        <w:rPr>
          <w:rFonts w:ascii="Calibri" w:hAnsi="Calibri"/>
        </w:rPr>
        <w:t xml:space="preserve">: Schrijf nu in voor </w:t>
      </w:r>
      <w:r>
        <w:rPr>
          <w:rFonts w:ascii="Calibri" w:hAnsi="Calibri"/>
        </w:rPr>
        <w:t>[Projectnaam]</w:t>
      </w:r>
      <w:r w:rsidRPr="0C8F4788">
        <w:rPr>
          <w:rFonts w:ascii="Calibri" w:hAnsi="Calibri"/>
        </w:rPr>
        <w:t>!</w:t>
      </w:r>
    </w:p>
    <w:bookmarkEnd w:id="62"/>
    <w:p w14:paraId="5014C65A" w14:textId="77777777" w:rsidR="0012609C" w:rsidRDefault="0012609C" w:rsidP="0012609C">
      <w:pPr>
        <w:pStyle w:val="Plattetekst"/>
        <w:spacing w:line="240" w:lineRule="auto"/>
        <w:rPr>
          <w:rFonts w:ascii="Calibri" w:hAnsi="Calibri" w:cs="Calibri"/>
        </w:rPr>
      </w:pPr>
      <w:r w:rsidRPr="139BAB7D">
        <w:rPr>
          <w:rFonts w:ascii="Calibri" w:hAnsi="Calibri" w:cs="Calibri"/>
        </w:rPr>
        <w:t>Beste @als{contact_organisatie_primair_contact} {</w:t>
      </w:r>
      <w:proofErr w:type="spellStart"/>
      <w:r w:rsidRPr="139BAB7D">
        <w:rPr>
          <w:rFonts w:ascii="Calibri" w:hAnsi="Calibri" w:cs="Calibri"/>
        </w:rPr>
        <w:t>contact_naam</w:t>
      </w:r>
      <w:proofErr w:type="spellEnd"/>
      <w:r w:rsidRPr="139BAB7D">
        <w:rPr>
          <w:rFonts w:ascii="Calibri" w:hAnsi="Calibri" w:cs="Calibri"/>
        </w:rPr>
        <w:t>} met contactpersoon {</w:t>
      </w:r>
      <w:proofErr w:type="spellStart"/>
      <w:r w:rsidRPr="139BAB7D">
        <w:rPr>
          <w:rFonts w:ascii="Calibri" w:hAnsi="Calibri" w:cs="Calibri"/>
        </w:rPr>
        <w:t>contact_organisatie_primair_contact_voornaam</w:t>
      </w:r>
      <w:proofErr w:type="spellEnd"/>
      <w:r w:rsidRPr="139BAB7D">
        <w:rPr>
          <w:rFonts w:ascii="Calibri" w:hAnsi="Calibri" w:cs="Calibri"/>
        </w:rPr>
        <w:t>} {contact_organisatie_primair_contact_achternaam}als@@alsniet{contact_organisatie_primair_contact} {</w:t>
      </w:r>
      <w:proofErr w:type="spellStart"/>
      <w:r w:rsidRPr="139BAB7D">
        <w:rPr>
          <w:rFonts w:ascii="Calibri" w:hAnsi="Calibri" w:cs="Calibri"/>
        </w:rPr>
        <w:t>contact_naam</w:t>
      </w:r>
      <w:proofErr w:type="spellEnd"/>
      <w:r w:rsidRPr="139BAB7D">
        <w:rPr>
          <w:rFonts w:ascii="Calibri" w:hAnsi="Calibri" w:cs="Calibri"/>
        </w:rPr>
        <w:t>}</w:t>
      </w:r>
      <w:proofErr w:type="spellStart"/>
      <w:r w:rsidRPr="139BAB7D">
        <w:rPr>
          <w:rFonts w:ascii="Calibri" w:hAnsi="Calibri" w:cs="Calibri"/>
        </w:rPr>
        <w:t>alsniet</w:t>
      </w:r>
      <w:proofErr w:type="spellEnd"/>
      <w:r w:rsidRPr="139BAB7D">
        <w:rPr>
          <w:rFonts w:ascii="Calibri" w:hAnsi="Calibri" w:cs="Calibri"/>
        </w:rPr>
        <w:t>@,</w:t>
      </w:r>
      <w:r>
        <w:br/>
      </w:r>
      <w:r>
        <w:br/>
      </w:r>
      <w:bookmarkStart w:id="63" w:name="_Hlk160445192"/>
      <w:r w:rsidRPr="0C8F4788">
        <w:rPr>
          <w:rFonts w:ascii="Calibri" w:hAnsi="Calibri" w:cs="Calibri"/>
        </w:rPr>
        <w:t xml:space="preserve">Van </w:t>
      </w:r>
      <w:r>
        <w:rPr>
          <w:rFonts w:ascii="Calibri" w:hAnsi="Calibri" w:cs="Calibri"/>
        </w:rPr>
        <w:t>X</w:t>
      </w:r>
      <w:r w:rsidRPr="0C8F4788">
        <w:rPr>
          <w:rFonts w:ascii="Calibri" w:hAnsi="Calibri" w:cs="Calibri"/>
        </w:rPr>
        <w:t xml:space="preserve"> tot en met </w:t>
      </w:r>
      <w:r>
        <w:rPr>
          <w:rFonts w:ascii="Calibri" w:hAnsi="Calibri" w:cs="Calibri"/>
        </w:rPr>
        <w:t>X</w:t>
      </w:r>
      <w:r w:rsidRPr="0C8F4788">
        <w:rPr>
          <w:rFonts w:ascii="Calibri" w:hAnsi="Calibri" w:cs="Calibri"/>
        </w:rPr>
        <w:t xml:space="preserve"> kun je inschrijven voor </w:t>
      </w:r>
      <w:r>
        <w:rPr>
          <w:rFonts w:ascii="Calibri" w:hAnsi="Calibri" w:cs="Calibri"/>
        </w:rPr>
        <w:t>[naam participaties]</w:t>
      </w:r>
      <w:r w:rsidRPr="0C8F4788">
        <w:rPr>
          <w:rFonts w:ascii="Calibri" w:hAnsi="Calibri" w:cs="Calibri"/>
        </w:rPr>
        <w:t xml:space="preserve"> van </w:t>
      </w:r>
      <w:r>
        <w:rPr>
          <w:rFonts w:ascii="Calibri" w:hAnsi="Calibri" w:cs="Calibri"/>
        </w:rPr>
        <w:t>[naam coöperatie]</w:t>
      </w:r>
      <w:r w:rsidRPr="0C8F4788">
        <w:rPr>
          <w:rFonts w:ascii="Calibri" w:hAnsi="Calibri" w:cs="Calibri"/>
        </w:rPr>
        <w:t xml:space="preserve">. </w:t>
      </w:r>
    </w:p>
    <w:p w14:paraId="480A517F" w14:textId="77777777" w:rsidR="0012609C" w:rsidRPr="00DF5B85" w:rsidRDefault="0012609C" w:rsidP="0012609C">
      <w:pPr>
        <w:pStyle w:val="Plattetekst"/>
        <w:spacing w:line="240" w:lineRule="auto"/>
        <w:rPr>
          <w:rFonts w:ascii="Calibri" w:hAnsi="Calibri" w:cs="Calibri"/>
        </w:rPr>
      </w:pPr>
      <w:r w:rsidRPr="760C081C">
        <w:rPr>
          <w:rFonts w:ascii="Calibri" w:hAnsi="Calibri" w:cs="Calibri"/>
        </w:rPr>
        <w:t xml:space="preserve">Als je </w:t>
      </w:r>
      <w:r>
        <w:rPr>
          <w:rFonts w:ascii="Calibri" w:hAnsi="Calibri" w:cs="Calibri"/>
        </w:rPr>
        <w:t xml:space="preserve">[naam participaties] </w:t>
      </w:r>
      <w:r w:rsidRPr="760C081C">
        <w:rPr>
          <w:rFonts w:ascii="Calibri" w:hAnsi="Calibri" w:cs="Calibri"/>
        </w:rPr>
        <w:t xml:space="preserve">koopt, help je samen met andere leden mee om het </w:t>
      </w:r>
      <w:r>
        <w:rPr>
          <w:rFonts w:ascii="Calibri" w:hAnsi="Calibri" w:cs="Calibri"/>
        </w:rPr>
        <w:t>[naam project] mogelijk te maken</w:t>
      </w:r>
      <w:r w:rsidRPr="760C081C">
        <w:rPr>
          <w:rFonts w:ascii="Calibri" w:hAnsi="Calibri" w:cs="Calibri"/>
        </w:rPr>
        <w:t xml:space="preserve"> voor te bereiden en te ontwikkelen. Een investering waarmee je bijdraagt aan het opwekken van duurzame energie en waarmee je profiteert van de opbrengsten.</w:t>
      </w:r>
      <w:r>
        <w:br/>
      </w:r>
      <w:r>
        <w:br/>
      </w:r>
      <w:r w:rsidRPr="66E8FEA4">
        <w:rPr>
          <w:rStyle w:val="Sterkaccent"/>
          <w:rFonts w:ascii="Calibri" w:hAnsi="Calibri" w:cs="Calibri"/>
        </w:rPr>
        <w:t>Informatiebrochure en voorwaarden</w:t>
      </w:r>
      <w:r>
        <w:br/>
      </w:r>
      <w:r w:rsidRPr="760C081C">
        <w:rPr>
          <w:rFonts w:ascii="Calibri" w:hAnsi="Calibri" w:cs="Calibri"/>
        </w:rPr>
        <w:t>De informatiebrochure en de voorwaarden vind je op</w:t>
      </w:r>
      <w:r>
        <w:rPr>
          <w:rFonts w:ascii="Calibri" w:hAnsi="Calibri" w:cs="Calibri"/>
        </w:rPr>
        <w:t xml:space="preserve"> [link naar website met info]</w:t>
      </w:r>
      <w:r w:rsidRPr="760C081C">
        <w:rPr>
          <w:rFonts w:ascii="Calibri" w:hAnsi="Calibri" w:cs="Calibri"/>
        </w:rPr>
        <w:t xml:space="preserve">. Inschrijven kan via het online portaal van </w:t>
      </w:r>
      <w:r>
        <w:rPr>
          <w:rFonts w:ascii="Calibri" w:hAnsi="Calibri" w:cs="Calibri"/>
        </w:rPr>
        <w:t>[naam coöperatie]</w:t>
      </w:r>
      <w:r w:rsidRPr="760C081C">
        <w:rPr>
          <w:rFonts w:ascii="Calibri" w:hAnsi="Calibri" w:cs="Calibri"/>
        </w:rPr>
        <w:t>.</w:t>
      </w:r>
      <w:bookmarkEnd w:id="63"/>
      <w:r>
        <w:br/>
      </w:r>
      <w:r>
        <w:br/>
      </w:r>
      <w:r>
        <w:rPr>
          <w:noProof/>
        </w:rPr>
        <w:drawing>
          <wp:inline distT="0" distB="0" distL="0" distR="0" wp14:anchorId="5F7283F3" wp14:editId="21647F59">
            <wp:extent cx="3810000" cy="472440"/>
            <wp:effectExtent l="0" t="0" r="0" b="0"/>
            <wp:docPr id="563599792" name="Afbeelding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599792" name="Afbeelding1" descr="Afbeelding met tekst, Lettertype, schermopname, wit&#10;&#10;Automatisch gegenereerde beschrijvi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br/>
      </w:r>
      <w:r>
        <w:br/>
      </w:r>
      <w:r w:rsidRPr="66E8FEA4">
        <w:rPr>
          <w:rStyle w:val="Sterkaccent"/>
          <w:rFonts w:ascii="Calibri" w:hAnsi="Calibri" w:cs="Calibri"/>
        </w:rPr>
        <w:t>Activeer je account en schrijf in</w:t>
      </w:r>
      <w:r>
        <w:br/>
      </w:r>
      <w:r w:rsidRPr="66E8FEA4">
        <w:rPr>
          <w:rFonts w:ascii="Calibri" w:hAnsi="Calibri" w:cs="Calibri"/>
        </w:rPr>
        <w:t>Je hebt vanaf nu je eigen {</w:t>
      </w:r>
      <w:proofErr w:type="spellStart"/>
      <w:r w:rsidRPr="66E8FEA4">
        <w:rPr>
          <w:rFonts w:ascii="Calibri" w:hAnsi="Calibri" w:cs="Calibri"/>
        </w:rPr>
        <w:t>cooperatie_portal_naam</w:t>
      </w:r>
      <w:proofErr w:type="spellEnd"/>
      <w:r w:rsidRPr="66E8FEA4">
        <w:rPr>
          <w:rFonts w:ascii="Calibri" w:hAnsi="Calibri" w:cs="Calibri"/>
        </w:rPr>
        <w:t>} account.</w:t>
      </w:r>
      <w:r>
        <w:br/>
      </w:r>
      <w:r w:rsidRPr="66E8FEA4">
        <w:rPr>
          <w:rFonts w:ascii="Calibri" w:hAnsi="Calibri" w:cs="Calibri"/>
        </w:rPr>
        <w:t>Je account bestaat uit:</w:t>
      </w:r>
    </w:p>
    <w:p w14:paraId="4EE55711" w14:textId="77777777" w:rsidR="0012609C" w:rsidRPr="00DF5B85" w:rsidRDefault="0012609C" w:rsidP="0012609C">
      <w:pPr>
        <w:pStyle w:val="Plattetekst"/>
        <w:numPr>
          <w:ilvl w:val="0"/>
          <w:numId w:val="32"/>
        </w:numPr>
        <w:tabs>
          <w:tab w:val="left" w:pos="707"/>
        </w:tabs>
        <w:spacing w:after="0"/>
        <w:rPr>
          <w:rFonts w:ascii="Calibri" w:hAnsi="Calibri" w:cs="Calibri"/>
        </w:rPr>
      </w:pPr>
      <w:r w:rsidRPr="00DF5B85">
        <w:rPr>
          <w:rFonts w:ascii="Calibri" w:hAnsi="Calibri" w:cs="Calibri"/>
        </w:rPr>
        <w:t>Jouw e-mailadres: {</w:t>
      </w:r>
      <w:proofErr w:type="spellStart"/>
      <w:r w:rsidRPr="00DF5B85">
        <w:rPr>
          <w:rFonts w:ascii="Calibri" w:hAnsi="Calibri" w:cs="Calibri"/>
        </w:rPr>
        <w:t>contact_email</w:t>
      </w:r>
      <w:proofErr w:type="spellEnd"/>
      <w:r w:rsidRPr="00DF5B85">
        <w:rPr>
          <w:rFonts w:ascii="Calibri" w:hAnsi="Calibri" w:cs="Calibri"/>
        </w:rPr>
        <w:t xml:space="preserve">} </w:t>
      </w:r>
    </w:p>
    <w:p w14:paraId="4F4A1086" w14:textId="77777777" w:rsidR="0012609C" w:rsidRPr="00DF5B85" w:rsidRDefault="0012609C" w:rsidP="0012609C">
      <w:pPr>
        <w:pStyle w:val="Plattetekst"/>
        <w:numPr>
          <w:ilvl w:val="0"/>
          <w:numId w:val="32"/>
        </w:numPr>
        <w:tabs>
          <w:tab w:val="left" w:pos="707"/>
        </w:tabs>
        <w:rPr>
          <w:rFonts w:ascii="Calibri" w:hAnsi="Calibri" w:cs="Calibri"/>
        </w:rPr>
      </w:pPr>
      <w:r w:rsidRPr="00DF5B85">
        <w:rPr>
          <w:rFonts w:ascii="Calibri" w:hAnsi="Calibri" w:cs="Calibri"/>
        </w:rPr>
        <w:t>Wachtwoord: </w:t>
      </w:r>
      <w:r w:rsidRPr="00DF5B85">
        <w:rPr>
          <w:rStyle w:val="Geaccentueerd"/>
          <w:rFonts w:ascii="Calibri" w:hAnsi="Calibri" w:cs="Calibri"/>
        </w:rPr>
        <w:t>nog in te stellen</w:t>
      </w:r>
      <w:r w:rsidRPr="00DF5B85">
        <w:rPr>
          <w:rFonts w:ascii="Calibri" w:hAnsi="Calibri" w:cs="Calibri"/>
        </w:rPr>
        <w:t xml:space="preserve"> </w:t>
      </w:r>
    </w:p>
    <w:p w14:paraId="6768CD5A" w14:textId="7FA24D93" w:rsidR="0012609C" w:rsidRDefault="0012609C" w:rsidP="0012609C">
      <w:pPr>
        <w:pStyle w:val="Plattetekst"/>
        <w:rPr>
          <w:rFonts w:ascii="Calibri" w:eastAsia="Calibri" w:hAnsi="Calibri" w:cs="Calibri"/>
          <w:color w:val="000000" w:themeColor="text1"/>
        </w:rPr>
      </w:pPr>
      <w:r w:rsidRPr="139BAB7D">
        <w:rPr>
          <w:rFonts w:ascii="Calibri" w:hAnsi="Calibri" w:cs="Calibri"/>
        </w:rPr>
        <w:t>Activeer je account door te klikken op onderstaande link en je wachtwoord in te stellen.</w:t>
      </w:r>
      <w:r>
        <w:br/>
      </w:r>
      <w:r w:rsidRPr="139BAB7D">
        <w:rPr>
          <w:rStyle w:val="Internetkoppeling"/>
          <w:rFonts w:ascii="Calibri" w:hAnsi="Calibri" w:cs="Calibri"/>
        </w:rPr>
        <w:t>{</w:t>
      </w:r>
      <w:proofErr w:type="spellStart"/>
      <w:r w:rsidRPr="139BAB7D">
        <w:rPr>
          <w:rStyle w:val="Internetkoppeling"/>
          <w:rFonts w:ascii="Calibri" w:hAnsi="Calibri" w:cs="Calibri"/>
        </w:rPr>
        <w:t>contact_portal_registratie_link</w:t>
      </w:r>
      <w:proofErr w:type="spellEnd"/>
      <w:r w:rsidRPr="139BAB7D">
        <w:rPr>
          <w:rStyle w:val="Internetkoppeling"/>
          <w:rFonts w:ascii="Calibri" w:hAnsi="Calibri" w:cs="Calibri"/>
        </w:rPr>
        <w:t>}</w:t>
      </w:r>
      <w:r>
        <w:br/>
      </w:r>
      <w:r>
        <w:br/>
      </w:r>
      <w:bookmarkStart w:id="64" w:name="_Hlk160445303"/>
      <w:r w:rsidRPr="139BAB7D">
        <w:rPr>
          <w:rFonts w:ascii="Calibri" w:hAnsi="Calibri" w:cs="Calibri"/>
        </w:rPr>
        <w:t>Daarna ben je meteen ingelogd. Ga naar 'Inschrijven projecten', kies voor ‘</w:t>
      </w:r>
      <w:r>
        <w:rPr>
          <w:rFonts w:ascii="Calibri" w:hAnsi="Calibri" w:cs="Calibri"/>
        </w:rPr>
        <w:t>[naam project]</w:t>
      </w:r>
      <w:r w:rsidRPr="139BAB7D">
        <w:rPr>
          <w:rFonts w:ascii="Calibri" w:hAnsi="Calibri" w:cs="Calibri"/>
        </w:rPr>
        <w:t xml:space="preserve">’ en volg de stappen. </w:t>
      </w:r>
      <w:bookmarkEnd w:id="64"/>
      <w:r>
        <w:br/>
      </w:r>
      <w:r w:rsidRPr="139BAB7D">
        <w:rPr>
          <w:rFonts w:ascii="Calibri" w:hAnsi="Calibri" w:cs="Calibri"/>
        </w:rPr>
        <w:t>Als je later wilt inloggen op jouw {</w:t>
      </w:r>
      <w:proofErr w:type="spellStart"/>
      <w:r w:rsidRPr="139BAB7D">
        <w:rPr>
          <w:rFonts w:ascii="Calibri" w:hAnsi="Calibri" w:cs="Calibri"/>
        </w:rPr>
        <w:t>cooperatie_portal_naam</w:t>
      </w:r>
      <w:proofErr w:type="spellEnd"/>
      <w:r w:rsidRPr="139BAB7D">
        <w:rPr>
          <w:rFonts w:ascii="Calibri" w:hAnsi="Calibri" w:cs="Calibri"/>
        </w:rPr>
        <w:t>} dan kun je dat doen op: {</w:t>
      </w:r>
      <w:proofErr w:type="spellStart"/>
      <w:r w:rsidRPr="139BAB7D">
        <w:rPr>
          <w:rFonts w:ascii="Calibri" w:hAnsi="Calibri" w:cs="Calibri"/>
        </w:rPr>
        <w:t>contacten_portal_url</w:t>
      </w:r>
      <w:proofErr w:type="spellEnd"/>
      <w:r w:rsidRPr="139BAB7D">
        <w:rPr>
          <w:rFonts w:ascii="Calibri" w:hAnsi="Calibri" w:cs="Calibri"/>
        </w:rPr>
        <w:t>}.</w:t>
      </w:r>
      <w:r>
        <w:br/>
      </w:r>
      <w:r>
        <w:br/>
      </w:r>
      <w:r w:rsidRPr="139BAB7D">
        <w:rPr>
          <w:rStyle w:val="Sterkaccent"/>
          <w:rFonts w:ascii="Calibri" w:hAnsi="Calibri" w:cs="Calibri"/>
        </w:rPr>
        <w:t>Let op: Met ieder e-mailadres kan maar één account worden aangemaakt</w:t>
      </w:r>
      <w:r w:rsidRPr="139BAB7D">
        <w:rPr>
          <w:rFonts w:ascii="Calibri" w:hAnsi="Calibri" w:cs="Calibri"/>
        </w:rPr>
        <w:t xml:space="preserve"> </w:t>
      </w:r>
      <w:r>
        <w:br/>
      </w:r>
      <w:r w:rsidRPr="139BAB7D">
        <w:rPr>
          <w:rFonts w:ascii="Calibri" w:hAnsi="Calibri" w:cs="Calibri"/>
        </w:rPr>
        <w:t>Heb je in onze administratie hetzelfde e-mailadres als je partner? Dan kun je maar 1 account aanmaken. Mail ons een ander e-mailadres voor je partner. We zorgen dan dat je een nieuwe account-activatielink ontvangt.</w:t>
      </w:r>
      <w:r>
        <w:br/>
      </w:r>
      <w:r>
        <w:lastRenderedPageBreak/>
        <w:br/>
      </w:r>
      <w:r w:rsidRPr="139BAB7D">
        <w:rPr>
          <w:rFonts w:ascii="Calibri" w:eastAsia="Calibri" w:hAnsi="Calibri" w:cs="Calibri"/>
          <w:color w:val="000000" w:themeColor="text1"/>
        </w:rPr>
        <w:t>Wil je als organisatie inschrijven in plaats van op persoonlijke titel? Mail ons dan de naam en e-mailadres van de organisatie, dan maken we een organisatieaccount voor je aan.</w:t>
      </w:r>
      <w:r>
        <w:br/>
      </w:r>
      <w:r>
        <w:br/>
      </w:r>
      <w:r w:rsidRPr="00BB3BED">
        <w:rPr>
          <w:rStyle w:val="Sterkaccent"/>
          <w:rFonts w:ascii="Calibri" w:eastAsia="Calibri" w:hAnsi="Calibri" w:cs="Calibri"/>
          <w:color w:val="000000" w:themeColor="text1"/>
        </w:rPr>
        <w:t>Informatiebijeenkomsten</w:t>
      </w:r>
      <w:r>
        <w:br/>
      </w:r>
      <w:bookmarkStart w:id="65" w:name="_Hlk160445337"/>
      <w:r w:rsidRPr="00CC40E4">
        <w:rPr>
          <w:rFonts w:ascii="Calibri" w:hAnsi="Calibri" w:cs="Calibri"/>
        </w:rPr>
        <w:t>Evt. informatie informatiebijeenkomsten</w:t>
      </w:r>
    </w:p>
    <w:p w14:paraId="3A9AEC62" w14:textId="77777777" w:rsidR="0012609C" w:rsidRPr="0C8F4788" w:rsidRDefault="0012609C" w:rsidP="0012609C">
      <w:pPr>
        <w:spacing w:after="140"/>
        <w:rPr>
          <w:rFonts w:asciiTheme="minorHAnsi" w:eastAsiaTheme="minorEastAsia" w:hAnsiTheme="minorHAnsi" w:cstheme="minorBidi"/>
        </w:rPr>
      </w:pPr>
      <w:r w:rsidRPr="0C8F4788">
        <w:rPr>
          <w:rFonts w:ascii="Calibri" w:hAnsi="Calibri"/>
          <w:b/>
          <w:bCs/>
        </w:rPr>
        <w:t>Vervolg: verdeling, toekenning en verzoek tot inleg</w:t>
      </w:r>
      <w:r>
        <w:br/>
      </w:r>
      <w:r w:rsidRPr="0C8F4788">
        <w:rPr>
          <w:rFonts w:ascii="Calibri" w:hAnsi="Calibri"/>
        </w:rPr>
        <w:t>Na afloop van de inschrijfperiode</w:t>
      </w:r>
      <w:r>
        <w:rPr>
          <w:rFonts w:ascii="Calibri" w:hAnsi="Calibri"/>
        </w:rPr>
        <w:t>…</w:t>
      </w:r>
      <w:r w:rsidRPr="0C8F4788">
        <w:rPr>
          <w:rFonts w:ascii="Calibri" w:hAnsi="Calibri"/>
        </w:rPr>
        <w:t xml:space="preserve"> </w:t>
      </w:r>
      <w:r>
        <w:rPr>
          <w:rFonts w:ascii="Calibri" w:hAnsi="Calibri"/>
        </w:rPr>
        <w:t>[invoegen hoe het proces verder gaat].</w:t>
      </w:r>
    </w:p>
    <w:p w14:paraId="646B3AA6" w14:textId="77777777" w:rsidR="0012609C" w:rsidRDefault="0012609C" w:rsidP="0012609C">
      <w:pPr>
        <w:pStyle w:val="Plattetekst"/>
        <w:spacing w:line="240" w:lineRule="auto"/>
        <w:rPr>
          <w:rFonts w:asciiTheme="minorHAnsi" w:eastAsiaTheme="minorEastAsia" w:hAnsiTheme="minorHAnsi" w:cstheme="minorBidi"/>
        </w:rPr>
      </w:pPr>
      <w:r>
        <w:rPr>
          <w:rFonts w:asciiTheme="minorHAnsi" w:eastAsiaTheme="minorEastAsia" w:hAnsiTheme="minorHAnsi" w:cstheme="minorBidi"/>
        </w:rPr>
        <w:t xml:space="preserve">[medio XXX / datum] </w:t>
      </w:r>
      <w:r w:rsidRPr="0C8F4788">
        <w:rPr>
          <w:rFonts w:asciiTheme="minorHAnsi" w:eastAsiaTheme="minorEastAsia" w:hAnsiTheme="minorHAnsi" w:cstheme="minorBidi"/>
        </w:rPr>
        <w:t xml:space="preserve">ontvang je bericht over de toewijzing van </w:t>
      </w:r>
      <w:r>
        <w:rPr>
          <w:rFonts w:asciiTheme="minorHAnsi" w:eastAsiaTheme="minorEastAsia" w:hAnsiTheme="minorHAnsi" w:cstheme="minorBidi"/>
        </w:rPr>
        <w:t>[naam participaties]</w:t>
      </w:r>
      <w:r w:rsidRPr="0C8F4788">
        <w:rPr>
          <w:rFonts w:asciiTheme="minorHAnsi" w:eastAsiaTheme="minorEastAsia" w:hAnsiTheme="minorHAnsi" w:cstheme="minorBidi"/>
        </w:rPr>
        <w:t xml:space="preserve"> en, indien van toepassing, een verzoek tot inleg van het bedrag voor de toegewezen </w:t>
      </w:r>
      <w:r>
        <w:rPr>
          <w:rFonts w:asciiTheme="minorHAnsi" w:eastAsiaTheme="minorEastAsia" w:hAnsiTheme="minorHAnsi" w:cstheme="minorBidi"/>
        </w:rPr>
        <w:t>[naam participaties]</w:t>
      </w:r>
      <w:r w:rsidRPr="0C8F4788">
        <w:rPr>
          <w:rFonts w:asciiTheme="minorHAnsi" w:eastAsiaTheme="minorEastAsia" w:hAnsiTheme="minorHAnsi" w:cstheme="minorBidi"/>
        </w:rPr>
        <w:t xml:space="preserve">. </w:t>
      </w:r>
      <w:r>
        <w:br/>
      </w:r>
      <w:r>
        <w:br/>
      </w:r>
      <w:r w:rsidRPr="00CC40E4">
        <w:rPr>
          <w:rFonts w:asciiTheme="minorHAnsi" w:eastAsiaTheme="minorEastAsia" w:hAnsiTheme="minorHAnsi" w:cstheme="minorBidi"/>
        </w:rPr>
        <w:t>[e-mail ondertekening kopiëren uit een ander e-mailtemplate]</w:t>
      </w:r>
      <w:bookmarkEnd w:id="65"/>
    </w:p>
    <w:p w14:paraId="00B5E45A" w14:textId="77777777" w:rsidR="0012609C" w:rsidRDefault="0012609C" w:rsidP="0012609C">
      <w:pPr>
        <w:rPr>
          <w:rFonts w:ascii="Calibri" w:hAnsi="Calibri"/>
          <w:b/>
          <w:bCs/>
        </w:rPr>
      </w:pPr>
    </w:p>
    <w:p w14:paraId="5D05EF57" w14:textId="7386C918" w:rsidR="0012609C" w:rsidRDefault="0012609C" w:rsidP="00A62CB2">
      <w:pPr>
        <w:pStyle w:val="Kop3"/>
        <w:numPr>
          <w:ilvl w:val="0"/>
          <w:numId w:val="35"/>
        </w:numPr>
      </w:pPr>
      <w:bookmarkStart w:id="66" w:name="_Toc160448604"/>
      <w:r>
        <w:t xml:space="preserve">VOORBEELD - Uitnodiging inschrijving </w:t>
      </w:r>
      <w:r w:rsidR="00BB3BED">
        <w:t>&gt; persoon die nog geen lid is</w:t>
      </w:r>
      <w:r w:rsidR="00E708D6">
        <w:t xml:space="preserve"> en geen account heeft</w:t>
      </w:r>
      <w:r w:rsidR="00763AB2">
        <w:t xml:space="preserve"> geactiveerd</w:t>
      </w:r>
      <w:bookmarkEnd w:id="66"/>
    </w:p>
    <w:p w14:paraId="08FF5D49" w14:textId="77777777" w:rsidR="0012609C" w:rsidRPr="00DF5B85" w:rsidRDefault="0012609C" w:rsidP="0012609C">
      <w:pPr>
        <w:rPr>
          <w:rFonts w:ascii="Calibri" w:hAnsi="Calibri"/>
        </w:rPr>
      </w:pPr>
      <w:r w:rsidRPr="000654FD">
        <w:rPr>
          <w:rFonts w:ascii="Calibri" w:hAnsi="Calibri"/>
          <w:b/>
          <w:bCs/>
        </w:rPr>
        <w:t>Onderwerp</w:t>
      </w:r>
      <w:r w:rsidRPr="0C8F4788">
        <w:rPr>
          <w:rFonts w:ascii="Calibri" w:hAnsi="Calibri"/>
        </w:rPr>
        <w:t xml:space="preserve">: </w:t>
      </w:r>
      <w:bookmarkStart w:id="67" w:name="_Hlk160445457"/>
      <w:r w:rsidRPr="0C8F4788">
        <w:rPr>
          <w:rFonts w:ascii="Calibri" w:hAnsi="Calibri"/>
        </w:rPr>
        <w:t xml:space="preserve">Schrijf nu in voor </w:t>
      </w:r>
      <w:r>
        <w:rPr>
          <w:rFonts w:ascii="Calibri" w:hAnsi="Calibri"/>
        </w:rPr>
        <w:t>[Projectnaam]</w:t>
      </w:r>
      <w:r w:rsidRPr="0C8F4788">
        <w:rPr>
          <w:rFonts w:ascii="Calibri" w:hAnsi="Calibri"/>
        </w:rPr>
        <w:t>!</w:t>
      </w:r>
      <w:bookmarkEnd w:id="67"/>
    </w:p>
    <w:p w14:paraId="6ED6D34F" w14:textId="77777777" w:rsidR="0012609C" w:rsidRDefault="0012609C" w:rsidP="0012609C">
      <w:pPr>
        <w:pStyle w:val="Plattetekst"/>
        <w:spacing w:line="240" w:lineRule="auto"/>
        <w:rPr>
          <w:rFonts w:ascii="Calibri" w:hAnsi="Calibri" w:cs="Calibri"/>
        </w:rPr>
      </w:pPr>
      <w:r w:rsidRPr="3C2B3453">
        <w:rPr>
          <w:rFonts w:ascii="Calibri" w:hAnsi="Calibri" w:cs="Calibri"/>
        </w:rPr>
        <w:t>Beste @als{contact_organisatie_primair_contact} {</w:t>
      </w:r>
      <w:proofErr w:type="spellStart"/>
      <w:r w:rsidRPr="3C2B3453">
        <w:rPr>
          <w:rFonts w:ascii="Calibri" w:hAnsi="Calibri" w:cs="Calibri"/>
        </w:rPr>
        <w:t>contact_naam</w:t>
      </w:r>
      <w:proofErr w:type="spellEnd"/>
      <w:r w:rsidRPr="3C2B3453">
        <w:rPr>
          <w:rFonts w:ascii="Calibri" w:hAnsi="Calibri" w:cs="Calibri"/>
        </w:rPr>
        <w:t>} met contactpersoon {</w:t>
      </w:r>
      <w:proofErr w:type="spellStart"/>
      <w:r w:rsidRPr="3C2B3453">
        <w:rPr>
          <w:rFonts w:ascii="Calibri" w:hAnsi="Calibri" w:cs="Calibri"/>
        </w:rPr>
        <w:t>contact_organisatie_primair_contact_voornaam</w:t>
      </w:r>
      <w:proofErr w:type="spellEnd"/>
      <w:r w:rsidRPr="3C2B3453">
        <w:rPr>
          <w:rFonts w:ascii="Calibri" w:hAnsi="Calibri" w:cs="Calibri"/>
        </w:rPr>
        <w:t>} {contact_organisatie_primair_contact_achternaam}als@@alsniet{contact_organisatie_primair_contact} {</w:t>
      </w:r>
      <w:proofErr w:type="spellStart"/>
      <w:r w:rsidRPr="3C2B3453">
        <w:rPr>
          <w:rFonts w:ascii="Calibri" w:hAnsi="Calibri" w:cs="Calibri"/>
        </w:rPr>
        <w:t>contact_naam</w:t>
      </w:r>
      <w:proofErr w:type="spellEnd"/>
      <w:r w:rsidRPr="3C2B3453">
        <w:rPr>
          <w:rFonts w:ascii="Calibri" w:hAnsi="Calibri" w:cs="Calibri"/>
        </w:rPr>
        <w:t>}</w:t>
      </w:r>
      <w:proofErr w:type="spellStart"/>
      <w:r w:rsidRPr="3C2B3453">
        <w:rPr>
          <w:rFonts w:ascii="Calibri" w:hAnsi="Calibri" w:cs="Calibri"/>
        </w:rPr>
        <w:t>alsniet</w:t>
      </w:r>
      <w:proofErr w:type="spellEnd"/>
      <w:r w:rsidRPr="3C2B3453">
        <w:rPr>
          <w:rFonts w:ascii="Calibri" w:hAnsi="Calibri" w:cs="Calibri"/>
        </w:rPr>
        <w:t>@,</w:t>
      </w:r>
      <w:r>
        <w:br/>
      </w:r>
      <w:r>
        <w:br/>
      </w:r>
      <w:bookmarkStart w:id="68" w:name="_Hlk160445468"/>
      <w:r w:rsidRPr="0C8F4788">
        <w:rPr>
          <w:rFonts w:ascii="Calibri" w:hAnsi="Calibri" w:cs="Calibri"/>
        </w:rPr>
        <w:t xml:space="preserve">Van </w:t>
      </w:r>
      <w:r>
        <w:rPr>
          <w:rFonts w:ascii="Calibri" w:hAnsi="Calibri" w:cs="Calibri"/>
        </w:rPr>
        <w:t>X</w:t>
      </w:r>
      <w:r w:rsidRPr="0C8F4788">
        <w:rPr>
          <w:rFonts w:ascii="Calibri" w:hAnsi="Calibri" w:cs="Calibri"/>
        </w:rPr>
        <w:t xml:space="preserve"> tot en met </w:t>
      </w:r>
      <w:r>
        <w:rPr>
          <w:rFonts w:ascii="Calibri" w:hAnsi="Calibri" w:cs="Calibri"/>
        </w:rPr>
        <w:t>X</w:t>
      </w:r>
      <w:r w:rsidRPr="0C8F4788">
        <w:rPr>
          <w:rFonts w:ascii="Calibri" w:hAnsi="Calibri" w:cs="Calibri"/>
        </w:rPr>
        <w:t xml:space="preserve"> kun je inschrijven voor </w:t>
      </w:r>
      <w:r>
        <w:rPr>
          <w:rFonts w:ascii="Calibri" w:hAnsi="Calibri" w:cs="Calibri"/>
        </w:rPr>
        <w:t>[naam participaties]</w:t>
      </w:r>
      <w:r w:rsidRPr="0C8F4788">
        <w:rPr>
          <w:rFonts w:ascii="Calibri" w:hAnsi="Calibri" w:cs="Calibri"/>
        </w:rPr>
        <w:t xml:space="preserve"> van </w:t>
      </w:r>
      <w:r>
        <w:rPr>
          <w:rFonts w:ascii="Calibri" w:hAnsi="Calibri" w:cs="Calibri"/>
        </w:rPr>
        <w:t>[naam coöperatie]</w:t>
      </w:r>
      <w:r w:rsidRPr="0C8F4788">
        <w:rPr>
          <w:rFonts w:ascii="Calibri" w:hAnsi="Calibri" w:cs="Calibri"/>
        </w:rPr>
        <w:t xml:space="preserve">. </w:t>
      </w:r>
    </w:p>
    <w:p w14:paraId="427568C6" w14:textId="77777777" w:rsidR="0012609C" w:rsidRPr="00A067D1" w:rsidRDefault="0012609C" w:rsidP="0012609C">
      <w:pPr>
        <w:pStyle w:val="Plattetekst"/>
        <w:spacing w:line="240" w:lineRule="auto"/>
      </w:pPr>
      <w:r w:rsidRPr="760C081C">
        <w:rPr>
          <w:rFonts w:ascii="Calibri" w:hAnsi="Calibri" w:cs="Calibri"/>
        </w:rPr>
        <w:t xml:space="preserve">Als je </w:t>
      </w:r>
      <w:r>
        <w:rPr>
          <w:rFonts w:ascii="Calibri" w:hAnsi="Calibri" w:cs="Calibri"/>
        </w:rPr>
        <w:t xml:space="preserve">[naam participaties] </w:t>
      </w:r>
      <w:r w:rsidRPr="760C081C">
        <w:rPr>
          <w:rFonts w:ascii="Calibri" w:hAnsi="Calibri" w:cs="Calibri"/>
        </w:rPr>
        <w:t xml:space="preserve">koopt, help je samen met andere leden mee om het </w:t>
      </w:r>
      <w:r>
        <w:rPr>
          <w:rFonts w:ascii="Calibri" w:hAnsi="Calibri" w:cs="Calibri"/>
        </w:rPr>
        <w:t>[naam project] mogelijk te maken</w:t>
      </w:r>
      <w:r w:rsidRPr="760C081C">
        <w:rPr>
          <w:rFonts w:ascii="Calibri" w:hAnsi="Calibri" w:cs="Calibri"/>
        </w:rPr>
        <w:t xml:space="preserve"> voor te bereiden en te ontwikkelen. Een investering waarmee je bijdraagt aan het opwekken van duurzame energie en waarmee je profiteert van de opbrengsten.</w:t>
      </w:r>
      <w:r>
        <w:br/>
      </w:r>
      <w:r>
        <w:br/>
      </w:r>
      <w:r w:rsidRPr="66E8FEA4">
        <w:rPr>
          <w:rStyle w:val="Sterkaccent"/>
          <w:rFonts w:ascii="Calibri" w:hAnsi="Calibri" w:cs="Calibri"/>
        </w:rPr>
        <w:t>Informatiebrochure en voorwaarden</w:t>
      </w:r>
      <w:r>
        <w:br/>
      </w:r>
      <w:r w:rsidRPr="760C081C">
        <w:rPr>
          <w:rFonts w:ascii="Calibri" w:hAnsi="Calibri" w:cs="Calibri"/>
        </w:rPr>
        <w:t>De informatiebrochure en de voorwaarden vind je op</w:t>
      </w:r>
      <w:r>
        <w:rPr>
          <w:rFonts w:ascii="Calibri" w:hAnsi="Calibri" w:cs="Calibri"/>
        </w:rPr>
        <w:t xml:space="preserve"> [link naar website met info]</w:t>
      </w:r>
      <w:r w:rsidRPr="760C081C">
        <w:rPr>
          <w:rFonts w:ascii="Calibri" w:hAnsi="Calibri" w:cs="Calibri"/>
        </w:rPr>
        <w:t xml:space="preserve">. Inschrijven kan via het online portaal van </w:t>
      </w:r>
      <w:r>
        <w:rPr>
          <w:rFonts w:ascii="Calibri" w:hAnsi="Calibri" w:cs="Calibri"/>
        </w:rPr>
        <w:t>[naam coöperatie]</w:t>
      </w:r>
      <w:r w:rsidRPr="760C081C">
        <w:rPr>
          <w:rFonts w:ascii="Calibri" w:hAnsi="Calibri" w:cs="Calibri"/>
        </w:rPr>
        <w:t>.</w:t>
      </w:r>
      <w:bookmarkEnd w:id="68"/>
      <w:r>
        <w:br/>
      </w:r>
      <w:r>
        <w:br/>
      </w:r>
      <w:r>
        <w:rPr>
          <w:noProof/>
        </w:rPr>
        <w:drawing>
          <wp:inline distT="0" distB="0" distL="0" distR="0" wp14:anchorId="0447643B" wp14:editId="37AA7558">
            <wp:extent cx="3810000" cy="472440"/>
            <wp:effectExtent l="0" t="0" r="0" b="0"/>
            <wp:docPr id="2010401346" name="Afbeelding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401346" name="Afbeelding1" descr="Afbeelding met tekst, Lettertype, schermopname, wit&#10;&#10;Automatisch gegenereerde beschrijvi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br/>
      </w:r>
      <w:r>
        <w:br/>
      </w:r>
      <w:r w:rsidRPr="295402F3">
        <w:rPr>
          <w:rStyle w:val="Sterkaccent"/>
          <w:rFonts w:asciiTheme="minorHAnsi" w:eastAsiaTheme="minorEastAsia" w:hAnsiTheme="minorHAnsi" w:cstheme="minorBidi"/>
        </w:rPr>
        <w:t>Activeer je account en schrijf in</w:t>
      </w:r>
      <w:r>
        <w:br/>
      </w:r>
      <w:r w:rsidRPr="295402F3">
        <w:rPr>
          <w:rFonts w:asciiTheme="minorHAnsi" w:eastAsiaTheme="minorEastAsia" w:hAnsiTheme="minorHAnsi" w:cstheme="minorBidi"/>
        </w:rPr>
        <w:t>Je hebt vanaf nu je eigen {</w:t>
      </w:r>
      <w:proofErr w:type="spellStart"/>
      <w:r w:rsidRPr="295402F3">
        <w:rPr>
          <w:rFonts w:asciiTheme="minorHAnsi" w:eastAsiaTheme="minorEastAsia" w:hAnsiTheme="minorHAnsi" w:cstheme="minorBidi"/>
        </w:rPr>
        <w:t>cooperatie_portal_naam</w:t>
      </w:r>
      <w:proofErr w:type="spellEnd"/>
      <w:r w:rsidRPr="295402F3">
        <w:rPr>
          <w:rFonts w:asciiTheme="minorHAnsi" w:eastAsiaTheme="minorEastAsia" w:hAnsiTheme="minorHAnsi" w:cstheme="minorBidi"/>
        </w:rPr>
        <w:t>} account.</w:t>
      </w:r>
      <w:r>
        <w:br/>
      </w:r>
      <w:r w:rsidRPr="295402F3">
        <w:rPr>
          <w:rFonts w:asciiTheme="minorHAnsi" w:eastAsiaTheme="minorEastAsia" w:hAnsiTheme="minorHAnsi" w:cstheme="minorBidi"/>
        </w:rPr>
        <w:t>Je account bestaat uit:</w:t>
      </w:r>
    </w:p>
    <w:p w14:paraId="2D413D23" w14:textId="77777777" w:rsidR="0012609C" w:rsidRPr="00DF5B85" w:rsidRDefault="0012609C" w:rsidP="0012609C">
      <w:pPr>
        <w:pStyle w:val="Plattetekst"/>
        <w:numPr>
          <w:ilvl w:val="0"/>
          <w:numId w:val="32"/>
        </w:numPr>
        <w:tabs>
          <w:tab w:val="left" w:pos="707"/>
        </w:tabs>
        <w:spacing w:after="0" w:line="240" w:lineRule="auto"/>
        <w:rPr>
          <w:rFonts w:asciiTheme="minorHAnsi" w:eastAsiaTheme="minorEastAsia" w:hAnsiTheme="minorHAnsi" w:cstheme="minorBidi"/>
        </w:rPr>
      </w:pPr>
      <w:r w:rsidRPr="295402F3">
        <w:rPr>
          <w:rFonts w:asciiTheme="minorHAnsi" w:eastAsiaTheme="minorEastAsia" w:hAnsiTheme="minorHAnsi" w:cstheme="minorBidi"/>
        </w:rPr>
        <w:t>Jouw e-mailadres: {</w:t>
      </w:r>
      <w:proofErr w:type="spellStart"/>
      <w:r w:rsidRPr="295402F3">
        <w:rPr>
          <w:rFonts w:asciiTheme="minorHAnsi" w:eastAsiaTheme="minorEastAsia" w:hAnsiTheme="minorHAnsi" w:cstheme="minorBidi"/>
        </w:rPr>
        <w:t>contact_email</w:t>
      </w:r>
      <w:proofErr w:type="spellEnd"/>
      <w:r w:rsidRPr="295402F3">
        <w:rPr>
          <w:rFonts w:asciiTheme="minorHAnsi" w:eastAsiaTheme="minorEastAsia" w:hAnsiTheme="minorHAnsi" w:cstheme="minorBidi"/>
        </w:rPr>
        <w:t xml:space="preserve">} </w:t>
      </w:r>
    </w:p>
    <w:p w14:paraId="3AD32CF3" w14:textId="77777777" w:rsidR="0012609C" w:rsidRPr="00DF5B85" w:rsidRDefault="0012609C" w:rsidP="0012609C">
      <w:pPr>
        <w:pStyle w:val="Plattetekst"/>
        <w:numPr>
          <w:ilvl w:val="0"/>
          <w:numId w:val="32"/>
        </w:numPr>
        <w:tabs>
          <w:tab w:val="left" w:pos="707"/>
        </w:tabs>
        <w:spacing w:line="240" w:lineRule="auto"/>
        <w:rPr>
          <w:rFonts w:asciiTheme="minorHAnsi" w:eastAsiaTheme="minorEastAsia" w:hAnsiTheme="minorHAnsi" w:cstheme="minorBidi"/>
        </w:rPr>
      </w:pPr>
      <w:r w:rsidRPr="295402F3">
        <w:rPr>
          <w:rFonts w:asciiTheme="minorHAnsi" w:eastAsiaTheme="minorEastAsia" w:hAnsiTheme="minorHAnsi" w:cstheme="minorBidi"/>
        </w:rPr>
        <w:t>Wachtwoord: </w:t>
      </w:r>
      <w:r w:rsidRPr="295402F3">
        <w:rPr>
          <w:rStyle w:val="Geaccentueerd"/>
          <w:rFonts w:asciiTheme="minorHAnsi" w:eastAsiaTheme="minorEastAsia" w:hAnsiTheme="minorHAnsi" w:cstheme="minorBidi"/>
        </w:rPr>
        <w:t>nog in te stellen</w:t>
      </w:r>
      <w:r w:rsidRPr="295402F3">
        <w:rPr>
          <w:rFonts w:asciiTheme="minorHAnsi" w:eastAsiaTheme="minorEastAsia" w:hAnsiTheme="minorHAnsi" w:cstheme="minorBidi"/>
        </w:rPr>
        <w:t xml:space="preserve"> </w:t>
      </w:r>
    </w:p>
    <w:p w14:paraId="527039D2" w14:textId="77777777" w:rsidR="0012609C" w:rsidRPr="00BB07E4" w:rsidRDefault="0012609C" w:rsidP="0012609C">
      <w:pPr>
        <w:spacing w:after="140"/>
        <w:rPr>
          <w:rFonts w:asciiTheme="majorHAnsi" w:eastAsiaTheme="minorEastAsia" w:hAnsiTheme="majorHAnsi" w:cstheme="majorHAnsi"/>
          <w:color w:val="000000" w:themeColor="text1"/>
        </w:rPr>
      </w:pPr>
      <w:r w:rsidRPr="295402F3">
        <w:rPr>
          <w:rFonts w:asciiTheme="minorHAnsi" w:eastAsiaTheme="minorEastAsia" w:hAnsiTheme="minorHAnsi" w:cstheme="minorBidi"/>
        </w:rPr>
        <w:t>Activeer je account door te klikken op onderstaande link en je wachtwoord in te stellen.</w:t>
      </w:r>
      <w:r>
        <w:br/>
      </w:r>
      <w:r w:rsidRPr="295402F3">
        <w:rPr>
          <w:rStyle w:val="Internetkoppeling"/>
          <w:rFonts w:asciiTheme="minorHAnsi" w:eastAsiaTheme="minorEastAsia" w:hAnsiTheme="minorHAnsi" w:cstheme="minorBidi"/>
        </w:rPr>
        <w:t>{</w:t>
      </w:r>
      <w:proofErr w:type="spellStart"/>
      <w:r w:rsidRPr="295402F3">
        <w:rPr>
          <w:rStyle w:val="Internetkoppeling"/>
          <w:rFonts w:asciiTheme="minorHAnsi" w:eastAsiaTheme="minorEastAsia" w:hAnsiTheme="minorHAnsi" w:cstheme="minorBidi"/>
        </w:rPr>
        <w:t>c</w:t>
      </w:r>
      <w:r w:rsidRPr="00BB07E4">
        <w:rPr>
          <w:rStyle w:val="Internetkoppeling"/>
          <w:rFonts w:asciiTheme="majorHAnsi" w:eastAsiaTheme="minorEastAsia" w:hAnsiTheme="majorHAnsi" w:cstheme="majorHAnsi"/>
        </w:rPr>
        <w:t>ontact_portal_registratie_link</w:t>
      </w:r>
      <w:proofErr w:type="spellEnd"/>
      <w:r w:rsidRPr="00BB07E4">
        <w:rPr>
          <w:rStyle w:val="Internetkoppeling"/>
          <w:rFonts w:asciiTheme="majorHAnsi" w:eastAsiaTheme="minorEastAsia" w:hAnsiTheme="majorHAnsi" w:cstheme="majorHAnsi"/>
        </w:rPr>
        <w:t>}</w:t>
      </w:r>
      <w:r w:rsidRPr="00BB07E4">
        <w:rPr>
          <w:rFonts w:asciiTheme="majorHAnsi" w:hAnsiTheme="majorHAnsi" w:cstheme="majorHAnsi"/>
        </w:rPr>
        <w:br/>
      </w:r>
      <w:r w:rsidRPr="00BB07E4">
        <w:rPr>
          <w:rFonts w:asciiTheme="majorHAnsi" w:eastAsiaTheme="minorEastAsia" w:hAnsiTheme="majorHAnsi" w:cstheme="majorHAnsi"/>
          <w:color w:val="000000" w:themeColor="text1"/>
        </w:rPr>
        <w:lastRenderedPageBreak/>
        <w:t xml:space="preserve"> </w:t>
      </w:r>
      <w:r w:rsidRPr="00BB07E4">
        <w:rPr>
          <w:rFonts w:asciiTheme="majorHAnsi" w:hAnsiTheme="majorHAnsi" w:cstheme="majorHAnsi"/>
        </w:rPr>
        <w:br/>
        <w:t>Daarna ben je meteen ingelogd. Ga naar 'Inschrijven projecten', kies voor ‘[naam project]’ en volg de stappen.</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Als je later wilt inloggen op jouw {</w:t>
      </w:r>
      <w:proofErr w:type="spellStart"/>
      <w:r w:rsidRPr="00BB07E4">
        <w:rPr>
          <w:rFonts w:asciiTheme="majorHAnsi" w:eastAsiaTheme="minorEastAsia" w:hAnsiTheme="majorHAnsi" w:cstheme="majorHAnsi"/>
          <w:color w:val="000000" w:themeColor="text1"/>
        </w:rPr>
        <w:t>cooperatie_portal_naam</w:t>
      </w:r>
      <w:proofErr w:type="spellEnd"/>
      <w:r w:rsidRPr="00BB07E4">
        <w:rPr>
          <w:rFonts w:asciiTheme="majorHAnsi" w:eastAsiaTheme="minorEastAsia" w:hAnsiTheme="majorHAnsi" w:cstheme="majorHAnsi"/>
          <w:color w:val="000000" w:themeColor="text1"/>
        </w:rPr>
        <w:t>} dan kun je dat doen op: {</w:t>
      </w:r>
      <w:proofErr w:type="spellStart"/>
      <w:r w:rsidRPr="00BB07E4">
        <w:rPr>
          <w:rFonts w:asciiTheme="majorHAnsi" w:eastAsiaTheme="minorEastAsia" w:hAnsiTheme="majorHAnsi" w:cstheme="majorHAnsi"/>
          <w:color w:val="000000" w:themeColor="text1"/>
        </w:rPr>
        <w:t>contacten_portal_url</w:t>
      </w:r>
      <w:proofErr w:type="spellEnd"/>
      <w:r w:rsidRPr="00BB07E4">
        <w:rPr>
          <w:rFonts w:asciiTheme="majorHAnsi" w:eastAsiaTheme="minorEastAsia" w:hAnsiTheme="majorHAnsi" w:cstheme="majorHAnsi"/>
          <w:color w:val="000000" w:themeColor="text1"/>
        </w:rPr>
        <w:t xml:space="preserve">}.  </w:t>
      </w:r>
    </w:p>
    <w:p w14:paraId="36671B6F" w14:textId="77777777" w:rsidR="0012609C" w:rsidRPr="00BB07E4" w:rsidRDefault="0012609C" w:rsidP="0012609C">
      <w:pPr>
        <w:spacing w:after="140"/>
        <w:rPr>
          <w:rFonts w:asciiTheme="majorHAnsi" w:eastAsiaTheme="minorEastAsia" w:hAnsiTheme="majorHAnsi" w:cstheme="majorHAnsi"/>
          <w:color w:val="000000" w:themeColor="text1"/>
        </w:rPr>
      </w:pPr>
      <w:bookmarkStart w:id="69" w:name="_Hlk160445567"/>
      <w:r w:rsidRPr="00BB07E4">
        <w:rPr>
          <w:rFonts w:asciiTheme="majorHAnsi" w:eastAsiaTheme="minorEastAsia" w:hAnsiTheme="majorHAnsi" w:cstheme="majorHAnsi"/>
          <w:b/>
          <w:bCs/>
          <w:color w:val="000000" w:themeColor="text1"/>
        </w:rPr>
        <w:t>Lidmaatschap [naam coöperatie)</w:t>
      </w:r>
      <w:r w:rsidRPr="00BB07E4">
        <w:rPr>
          <w:rFonts w:asciiTheme="majorHAnsi" w:eastAsiaTheme="minorEastAsia" w:hAnsiTheme="majorHAnsi" w:cstheme="majorHAnsi"/>
          <w:color w:val="000000" w:themeColor="text1"/>
        </w:rPr>
        <w:t xml:space="preserve"> </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Lid zijn van onze coöperatie is een voorwaarde om deel te nemen aan onze projecten. Bij inschrijving voor [naam participaties] schrijf je daarom ook automatisch in voor het lidmaatschap. Verdere informatie over voorwaarden, voordelen en kosten van lidmaatschap vind je op [</w:t>
      </w:r>
      <w:r w:rsidRPr="00BB07E4">
        <w:rPr>
          <w:rFonts w:asciiTheme="majorHAnsi" w:eastAsiaTheme="minorEastAsia" w:hAnsiTheme="majorHAnsi" w:cstheme="majorHAnsi"/>
        </w:rPr>
        <w:t>link website]</w:t>
      </w:r>
      <w:r w:rsidRPr="00BB07E4">
        <w:rPr>
          <w:rFonts w:asciiTheme="majorHAnsi" w:eastAsiaTheme="minorEastAsia" w:hAnsiTheme="majorHAnsi" w:cstheme="majorHAnsi"/>
          <w:color w:val="000000" w:themeColor="text1"/>
        </w:rPr>
        <w:t xml:space="preserve">. </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 xml:space="preserve">Je hoeft dus niet in te schrijven voor lidmaatschap voordat je inschrijft voor de [naam participaties]. </w:t>
      </w:r>
    </w:p>
    <w:bookmarkEnd w:id="69"/>
    <w:p w14:paraId="2C944B9D" w14:textId="77777777" w:rsidR="0012609C" w:rsidRPr="00BB07E4" w:rsidRDefault="0012609C" w:rsidP="0012609C">
      <w:pPr>
        <w:spacing w:after="140"/>
        <w:rPr>
          <w:rFonts w:asciiTheme="majorHAnsi" w:eastAsiaTheme="minorEastAsia" w:hAnsiTheme="majorHAnsi" w:cstheme="majorHAnsi"/>
          <w:color w:val="000000" w:themeColor="text1"/>
        </w:rPr>
      </w:pPr>
      <w:r w:rsidRPr="00BB07E4">
        <w:rPr>
          <w:rFonts w:asciiTheme="majorHAnsi" w:eastAsiaTheme="minorEastAsia" w:hAnsiTheme="majorHAnsi" w:cstheme="majorHAnsi"/>
          <w:b/>
          <w:bCs/>
          <w:color w:val="000000" w:themeColor="text1"/>
        </w:rPr>
        <w:t>Let op: Met ieder e-mailadres kan maar één account worden aangemaakt</w:t>
      </w:r>
      <w:r w:rsidRPr="00BB07E4">
        <w:rPr>
          <w:rFonts w:asciiTheme="majorHAnsi" w:eastAsiaTheme="minorEastAsia" w:hAnsiTheme="majorHAnsi" w:cstheme="majorHAnsi"/>
          <w:color w:val="000000" w:themeColor="text1"/>
        </w:rPr>
        <w:t xml:space="preserve">  </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 xml:space="preserve">Heb je in onze administratie hetzelfde e-mailadres als je partner? Dan kun je maar 1 account aanmaken. Mail ons een ander e-mailadres voor je partner. We zorgen dan dat je een nieuwe account-activatielink ontvangt. </w:t>
      </w:r>
    </w:p>
    <w:p w14:paraId="50259B27" w14:textId="77777777" w:rsidR="0012609C" w:rsidRPr="00BB07E4" w:rsidRDefault="0012609C" w:rsidP="0012609C">
      <w:pPr>
        <w:spacing w:after="140"/>
        <w:rPr>
          <w:rFonts w:asciiTheme="majorHAnsi" w:eastAsiaTheme="minorEastAsia" w:hAnsiTheme="majorHAnsi" w:cstheme="majorHAnsi"/>
          <w:color w:val="000000" w:themeColor="text1"/>
        </w:rPr>
      </w:pPr>
      <w:r w:rsidRPr="00BB07E4">
        <w:rPr>
          <w:rFonts w:asciiTheme="majorHAnsi" w:eastAsiaTheme="minorEastAsia" w:hAnsiTheme="majorHAnsi" w:cstheme="majorHAnsi"/>
          <w:color w:val="000000" w:themeColor="text1"/>
        </w:rPr>
        <w:t>Wil je als organisatie inschrijven in plaats van op persoonlijke titel? Mail ons dan de naam en e-mailadres van de organisatie, dan maken we een organisatieaccount voor je aan.</w:t>
      </w:r>
      <w:r w:rsidRPr="00BB07E4">
        <w:rPr>
          <w:rFonts w:asciiTheme="majorHAnsi" w:eastAsiaTheme="minorEastAsia" w:hAnsiTheme="majorHAnsi" w:cstheme="majorHAnsi"/>
          <w:color w:val="000000" w:themeColor="text1"/>
        </w:rPr>
        <w:br/>
      </w:r>
      <w:r w:rsidRPr="00BB07E4">
        <w:rPr>
          <w:rFonts w:asciiTheme="majorHAnsi" w:hAnsiTheme="majorHAnsi" w:cstheme="majorHAnsi"/>
        </w:rPr>
        <w:br/>
      </w:r>
      <w:bookmarkStart w:id="70" w:name="_Hlk160445586"/>
      <w:r w:rsidRPr="00BB07E4">
        <w:rPr>
          <w:rStyle w:val="Sterkaccent"/>
          <w:rFonts w:asciiTheme="majorHAnsi" w:eastAsiaTheme="minorEastAsia" w:hAnsiTheme="majorHAnsi" w:cstheme="majorHAnsi"/>
          <w:b w:val="0"/>
          <w:bCs w:val="0"/>
          <w:color w:val="000000" w:themeColor="text1"/>
          <w:sz w:val="24"/>
          <w:szCs w:val="24"/>
        </w:rPr>
        <w:t>Informatiebijeenkomsten</w:t>
      </w:r>
      <w:r w:rsidRPr="00BB07E4">
        <w:rPr>
          <w:rFonts w:asciiTheme="majorHAnsi" w:hAnsiTheme="majorHAnsi" w:cstheme="majorHAnsi"/>
        </w:rPr>
        <w:br/>
        <w:t>Evt. informatie informatiebijeenkomsten</w:t>
      </w:r>
    </w:p>
    <w:p w14:paraId="4DBE0E32" w14:textId="77777777" w:rsidR="0012609C" w:rsidRPr="00BB07E4" w:rsidRDefault="0012609C" w:rsidP="0012609C">
      <w:pPr>
        <w:spacing w:after="140"/>
        <w:rPr>
          <w:rFonts w:asciiTheme="majorHAnsi" w:eastAsiaTheme="minorEastAsia" w:hAnsiTheme="majorHAnsi" w:cstheme="majorHAnsi"/>
        </w:rPr>
      </w:pPr>
      <w:r w:rsidRPr="00BB07E4">
        <w:rPr>
          <w:rFonts w:asciiTheme="majorHAnsi" w:hAnsiTheme="majorHAnsi" w:cstheme="majorHAnsi"/>
          <w:b/>
          <w:bCs/>
        </w:rPr>
        <w:t>Vervolg: verdeling, toekenning en verzoek tot inleg</w:t>
      </w:r>
      <w:r w:rsidRPr="00BB07E4">
        <w:rPr>
          <w:rFonts w:asciiTheme="majorHAnsi" w:hAnsiTheme="majorHAnsi" w:cstheme="majorHAnsi"/>
        </w:rPr>
        <w:br/>
        <w:t>Na afloop van de inschrijfperiode… [invoegen hoe het proces verder gaat].</w:t>
      </w:r>
    </w:p>
    <w:p w14:paraId="41A89E33" w14:textId="45351BFA" w:rsidR="0012609C" w:rsidRPr="00BB07E4" w:rsidRDefault="0012609C" w:rsidP="0012609C">
      <w:pPr>
        <w:pStyle w:val="Plattetekst"/>
        <w:spacing w:line="240" w:lineRule="auto"/>
        <w:rPr>
          <w:rFonts w:asciiTheme="majorHAnsi" w:eastAsiaTheme="minorEastAsia" w:hAnsiTheme="majorHAnsi" w:cstheme="majorHAnsi"/>
        </w:rPr>
      </w:pPr>
      <w:r w:rsidRPr="00BB07E4">
        <w:rPr>
          <w:rFonts w:asciiTheme="majorHAnsi" w:eastAsiaTheme="minorEastAsia" w:hAnsiTheme="majorHAnsi" w:cstheme="majorHAnsi"/>
        </w:rPr>
        <w:t xml:space="preserve">[medio XXX / datum] ontvang je bericht over de toewijzing van [naam participaties] en, indien van toepassing, een verzoek tot inleg van het bedrag voor de toegewezen [naam participaties]. </w:t>
      </w:r>
      <w:r w:rsidRPr="00BB07E4">
        <w:rPr>
          <w:rFonts w:asciiTheme="majorHAnsi" w:hAnsiTheme="majorHAnsi" w:cstheme="majorHAnsi"/>
        </w:rPr>
        <w:br/>
      </w:r>
      <w:r w:rsidRPr="00BB07E4">
        <w:rPr>
          <w:rFonts w:asciiTheme="majorHAnsi" w:hAnsiTheme="majorHAnsi" w:cstheme="majorHAnsi"/>
        </w:rPr>
        <w:br/>
      </w:r>
      <w:r w:rsidRPr="00BB07E4">
        <w:rPr>
          <w:rFonts w:asciiTheme="majorHAnsi" w:eastAsiaTheme="minorEastAsia" w:hAnsiTheme="majorHAnsi" w:cstheme="majorHAnsi"/>
        </w:rPr>
        <w:t>[e-mail ondertekening kopiëren uit een ander e-mailtemplate]</w:t>
      </w:r>
      <w:bookmarkEnd w:id="70"/>
    </w:p>
    <w:p w14:paraId="7CC9F453" w14:textId="1A0E4E5A" w:rsidR="0012609C" w:rsidRDefault="0012609C" w:rsidP="00A62CB2">
      <w:pPr>
        <w:pStyle w:val="Kop3"/>
        <w:numPr>
          <w:ilvl w:val="0"/>
          <w:numId w:val="35"/>
        </w:numPr>
      </w:pPr>
      <w:bookmarkStart w:id="71" w:name="_Toc160448605"/>
      <w:r>
        <w:t xml:space="preserve">VOORBEELD - Uitnodiging inschrijving </w:t>
      </w:r>
      <w:r w:rsidR="003056D7">
        <w:t>&gt; persoon die nog geen lid is, maar</w:t>
      </w:r>
      <w:r>
        <w:t xml:space="preserve"> wel account</w:t>
      </w:r>
      <w:r w:rsidR="003056D7">
        <w:t xml:space="preserve"> heeft</w:t>
      </w:r>
      <w:r w:rsidR="00763AB2">
        <w:t xml:space="preserve"> geactiveerd</w:t>
      </w:r>
      <w:bookmarkEnd w:id="71"/>
    </w:p>
    <w:p w14:paraId="6AAF0046" w14:textId="77777777" w:rsidR="0012609C" w:rsidRPr="00DB1209" w:rsidRDefault="0012609C" w:rsidP="0012609C">
      <w:pPr>
        <w:rPr>
          <w:rFonts w:asciiTheme="minorHAnsi" w:eastAsiaTheme="minorEastAsia" w:hAnsiTheme="minorHAnsi" w:cstheme="minorBidi"/>
          <w:i/>
          <w:iCs/>
        </w:rPr>
      </w:pPr>
      <w:r w:rsidRPr="00DB1209">
        <w:rPr>
          <w:rFonts w:asciiTheme="minorHAnsi" w:eastAsiaTheme="minorEastAsia" w:hAnsiTheme="minorHAnsi" w:cstheme="minorBidi"/>
          <w:i/>
          <w:iCs/>
        </w:rPr>
        <w:t>Dit kan voorkomen als je ingesteld hebt dat men een account kan aanmaken op het portaal zonder dat men daarvoor al bekend / lid hoeft te zijn.</w:t>
      </w:r>
      <w:r>
        <w:rPr>
          <w:rFonts w:asciiTheme="minorHAnsi" w:eastAsiaTheme="minorEastAsia" w:hAnsiTheme="minorHAnsi" w:cstheme="minorBidi"/>
          <w:i/>
          <w:iCs/>
        </w:rPr>
        <w:br/>
      </w:r>
    </w:p>
    <w:p w14:paraId="56AA5B77" w14:textId="77777777" w:rsidR="0012609C" w:rsidRPr="00DF5B85" w:rsidRDefault="0012609C" w:rsidP="0012609C">
      <w:pPr>
        <w:rPr>
          <w:rFonts w:ascii="Calibri" w:hAnsi="Calibri"/>
        </w:rPr>
      </w:pPr>
      <w:bookmarkStart w:id="72" w:name="_Hlk160445671"/>
      <w:r w:rsidRPr="00C6656F">
        <w:rPr>
          <w:rFonts w:ascii="Calibri" w:hAnsi="Calibri"/>
          <w:b/>
          <w:bCs/>
        </w:rPr>
        <w:t>Onderwerp</w:t>
      </w:r>
      <w:r w:rsidRPr="3C2B3453">
        <w:rPr>
          <w:rFonts w:ascii="Calibri" w:hAnsi="Calibri"/>
        </w:rPr>
        <w:t xml:space="preserve">: </w:t>
      </w:r>
      <w:r w:rsidRPr="0C8F4788">
        <w:rPr>
          <w:rFonts w:ascii="Calibri" w:hAnsi="Calibri"/>
        </w:rPr>
        <w:t xml:space="preserve">Schrijf nu in voor </w:t>
      </w:r>
      <w:r>
        <w:rPr>
          <w:rFonts w:ascii="Calibri" w:hAnsi="Calibri"/>
        </w:rPr>
        <w:t>[Projectnaam]</w:t>
      </w:r>
      <w:r w:rsidRPr="0C8F4788">
        <w:rPr>
          <w:rFonts w:ascii="Calibri" w:hAnsi="Calibri"/>
        </w:rPr>
        <w:t>!</w:t>
      </w:r>
      <w:bookmarkEnd w:id="72"/>
    </w:p>
    <w:p w14:paraId="38E32CED" w14:textId="77777777" w:rsidR="0012609C" w:rsidRDefault="0012609C" w:rsidP="0012609C">
      <w:pPr>
        <w:pStyle w:val="Plattetekst"/>
        <w:spacing w:line="240" w:lineRule="auto"/>
        <w:rPr>
          <w:rFonts w:ascii="Calibri" w:hAnsi="Calibri" w:cs="Calibri"/>
        </w:rPr>
      </w:pPr>
      <w:r w:rsidRPr="3C2B3453">
        <w:rPr>
          <w:rFonts w:ascii="Calibri" w:hAnsi="Calibri" w:cs="Calibri"/>
        </w:rPr>
        <w:t>Beste @als{contact_organisatie_primair_contact} {</w:t>
      </w:r>
      <w:proofErr w:type="spellStart"/>
      <w:r w:rsidRPr="3C2B3453">
        <w:rPr>
          <w:rFonts w:ascii="Calibri" w:hAnsi="Calibri" w:cs="Calibri"/>
        </w:rPr>
        <w:t>contact_naam</w:t>
      </w:r>
      <w:proofErr w:type="spellEnd"/>
      <w:r w:rsidRPr="3C2B3453">
        <w:rPr>
          <w:rFonts w:ascii="Calibri" w:hAnsi="Calibri" w:cs="Calibri"/>
        </w:rPr>
        <w:t>} met contactpersoon {</w:t>
      </w:r>
      <w:proofErr w:type="spellStart"/>
      <w:r w:rsidRPr="3C2B3453">
        <w:rPr>
          <w:rFonts w:ascii="Calibri" w:hAnsi="Calibri" w:cs="Calibri"/>
        </w:rPr>
        <w:t>contact_organisatie_primair_contact_voornaam</w:t>
      </w:r>
      <w:proofErr w:type="spellEnd"/>
      <w:r w:rsidRPr="3C2B3453">
        <w:rPr>
          <w:rFonts w:ascii="Calibri" w:hAnsi="Calibri" w:cs="Calibri"/>
        </w:rPr>
        <w:t>} {contact_organisatie_primair_contact_achternaam}als@@alsniet{contact_organisatie_primair_contact} {</w:t>
      </w:r>
      <w:proofErr w:type="spellStart"/>
      <w:r w:rsidRPr="3C2B3453">
        <w:rPr>
          <w:rFonts w:ascii="Calibri" w:hAnsi="Calibri" w:cs="Calibri"/>
        </w:rPr>
        <w:t>contact_naam</w:t>
      </w:r>
      <w:proofErr w:type="spellEnd"/>
      <w:r w:rsidRPr="3C2B3453">
        <w:rPr>
          <w:rFonts w:ascii="Calibri" w:hAnsi="Calibri" w:cs="Calibri"/>
        </w:rPr>
        <w:t>}</w:t>
      </w:r>
      <w:proofErr w:type="spellStart"/>
      <w:r w:rsidRPr="3C2B3453">
        <w:rPr>
          <w:rFonts w:ascii="Calibri" w:hAnsi="Calibri" w:cs="Calibri"/>
        </w:rPr>
        <w:t>alsniet</w:t>
      </w:r>
      <w:proofErr w:type="spellEnd"/>
      <w:r w:rsidRPr="3C2B3453">
        <w:rPr>
          <w:rFonts w:ascii="Calibri" w:hAnsi="Calibri" w:cs="Calibri"/>
        </w:rPr>
        <w:t>@,</w:t>
      </w:r>
      <w:r>
        <w:br/>
      </w:r>
      <w:r>
        <w:br/>
      </w:r>
      <w:bookmarkStart w:id="73" w:name="_Hlk160445684"/>
      <w:r w:rsidRPr="0C8F4788">
        <w:rPr>
          <w:rFonts w:ascii="Calibri" w:hAnsi="Calibri" w:cs="Calibri"/>
        </w:rPr>
        <w:t xml:space="preserve">Van </w:t>
      </w:r>
      <w:r>
        <w:rPr>
          <w:rFonts w:ascii="Calibri" w:hAnsi="Calibri" w:cs="Calibri"/>
        </w:rPr>
        <w:t>X</w:t>
      </w:r>
      <w:r w:rsidRPr="0C8F4788">
        <w:rPr>
          <w:rFonts w:ascii="Calibri" w:hAnsi="Calibri" w:cs="Calibri"/>
        </w:rPr>
        <w:t xml:space="preserve"> tot en met </w:t>
      </w:r>
      <w:r>
        <w:rPr>
          <w:rFonts w:ascii="Calibri" w:hAnsi="Calibri" w:cs="Calibri"/>
        </w:rPr>
        <w:t>X</w:t>
      </w:r>
      <w:r w:rsidRPr="0C8F4788">
        <w:rPr>
          <w:rFonts w:ascii="Calibri" w:hAnsi="Calibri" w:cs="Calibri"/>
        </w:rPr>
        <w:t xml:space="preserve"> kun je inschrijven voor </w:t>
      </w:r>
      <w:r>
        <w:rPr>
          <w:rFonts w:ascii="Calibri" w:hAnsi="Calibri" w:cs="Calibri"/>
        </w:rPr>
        <w:t>[naam participaties]</w:t>
      </w:r>
      <w:r w:rsidRPr="0C8F4788">
        <w:rPr>
          <w:rFonts w:ascii="Calibri" w:hAnsi="Calibri" w:cs="Calibri"/>
        </w:rPr>
        <w:t xml:space="preserve"> van </w:t>
      </w:r>
      <w:r>
        <w:rPr>
          <w:rFonts w:ascii="Calibri" w:hAnsi="Calibri" w:cs="Calibri"/>
        </w:rPr>
        <w:t>[naam coöperatie]</w:t>
      </w:r>
      <w:r w:rsidRPr="0C8F4788">
        <w:rPr>
          <w:rFonts w:ascii="Calibri" w:hAnsi="Calibri" w:cs="Calibri"/>
        </w:rPr>
        <w:t xml:space="preserve">. </w:t>
      </w:r>
    </w:p>
    <w:p w14:paraId="7E3F634D" w14:textId="77777777" w:rsidR="0012609C" w:rsidRPr="00BB07E4" w:rsidRDefault="0012609C" w:rsidP="0012609C">
      <w:pPr>
        <w:pStyle w:val="Plattetekst"/>
        <w:spacing w:line="240" w:lineRule="auto"/>
        <w:rPr>
          <w:rFonts w:asciiTheme="majorHAnsi" w:hAnsiTheme="majorHAnsi" w:cstheme="majorHAnsi"/>
        </w:rPr>
      </w:pPr>
      <w:r w:rsidRPr="760C081C">
        <w:rPr>
          <w:rFonts w:ascii="Calibri" w:hAnsi="Calibri" w:cs="Calibri"/>
        </w:rPr>
        <w:t xml:space="preserve">Als je </w:t>
      </w:r>
      <w:r>
        <w:rPr>
          <w:rFonts w:ascii="Calibri" w:hAnsi="Calibri" w:cs="Calibri"/>
        </w:rPr>
        <w:t xml:space="preserve">[naam participaties] </w:t>
      </w:r>
      <w:r w:rsidRPr="760C081C">
        <w:rPr>
          <w:rFonts w:ascii="Calibri" w:hAnsi="Calibri" w:cs="Calibri"/>
        </w:rPr>
        <w:t xml:space="preserve">koopt, help je samen met andere leden mee om het </w:t>
      </w:r>
      <w:r>
        <w:rPr>
          <w:rFonts w:ascii="Calibri" w:hAnsi="Calibri" w:cs="Calibri"/>
        </w:rPr>
        <w:t>[naam project] mogelijk te maken</w:t>
      </w:r>
      <w:r w:rsidRPr="760C081C">
        <w:rPr>
          <w:rFonts w:ascii="Calibri" w:hAnsi="Calibri" w:cs="Calibri"/>
        </w:rPr>
        <w:t xml:space="preserve"> voor te bereiden en te ontwikkelen. Een investering waarmee je bijdraagt aan het opwekken van duurzame energie en waarmee je profiteert van de opbrengsten.</w:t>
      </w:r>
      <w:r>
        <w:br/>
      </w:r>
      <w:r>
        <w:lastRenderedPageBreak/>
        <w:br/>
      </w:r>
      <w:r w:rsidRPr="66E8FEA4">
        <w:rPr>
          <w:rStyle w:val="Sterkaccent"/>
          <w:rFonts w:ascii="Calibri" w:hAnsi="Calibri" w:cs="Calibri"/>
        </w:rPr>
        <w:t>Informatiebrochure en voorwaarden</w:t>
      </w:r>
      <w:r>
        <w:br/>
      </w:r>
      <w:r w:rsidRPr="760C081C">
        <w:rPr>
          <w:rFonts w:ascii="Calibri" w:hAnsi="Calibri" w:cs="Calibri"/>
        </w:rPr>
        <w:t>De informatiebrochure en de voorwaarden vind je op</w:t>
      </w:r>
      <w:r>
        <w:rPr>
          <w:rFonts w:ascii="Calibri" w:hAnsi="Calibri" w:cs="Calibri"/>
        </w:rPr>
        <w:t xml:space="preserve"> [link naar website met info]</w:t>
      </w:r>
      <w:r w:rsidRPr="760C081C">
        <w:rPr>
          <w:rFonts w:ascii="Calibri" w:hAnsi="Calibri" w:cs="Calibri"/>
        </w:rPr>
        <w:t xml:space="preserve">. Inschrijven kan via het online portaal van </w:t>
      </w:r>
      <w:r>
        <w:rPr>
          <w:rFonts w:ascii="Calibri" w:hAnsi="Calibri" w:cs="Calibri"/>
        </w:rPr>
        <w:t>[naam coöperatie]</w:t>
      </w:r>
      <w:r w:rsidRPr="760C081C">
        <w:rPr>
          <w:rFonts w:ascii="Calibri" w:hAnsi="Calibri" w:cs="Calibri"/>
        </w:rPr>
        <w:t>.</w:t>
      </w:r>
      <w:bookmarkEnd w:id="73"/>
      <w:r>
        <w:br/>
      </w:r>
      <w:r>
        <w:br/>
      </w:r>
      <w:r>
        <w:rPr>
          <w:noProof/>
        </w:rPr>
        <w:drawing>
          <wp:inline distT="0" distB="0" distL="0" distR="0" wp14:anchorId="508BABE3" wp14:editId="663FC661">
            <wp:extent cx="3810000" cy="472440"/>
            <wp:effectExtent l="0" t="0" r="0" b="0"/>
            <wp:docPr id="145118504" name="Afbeelding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8504" name="Afbeelding1" descr="Afbeelding met tekst, Lettertype, schermopname, wit&#10;&#10;Automatisch gegenereerde beschrijvi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br/>
      </w:r>
      <w:r>
        <w:br/>
      </w:r>
      <w:r w:rsidRPr="30F0C981">
        <w:rPr>
          <w:rFonts w:ascii="Calibri" w:eastAsia="Calibri" w:hAnsi="Calibri" w:cs="Calibri"/>
          <w:b/>
          <w:bCs/>
          <w:color w:val="000000" w:themeColor="text1"/>
        </w:rPr>
        <w:t>Hoe schrijf je in?</w:t>
      </w:r>
      <w:r>
        <w:br/>
      </w:r>
      <w:r w:rsidRPr="30F0C981">
        <w:rPr>
          <w:rFonts w:ascii="Calibri" w:eastAsia="Calibri" w:hAnsi="Calibri" w:cs="Calibri"/>
          <w:color w:val="000000" w:themeColor="text1"/>
        </w:rPr>
        <w:t>Log in op het</w:t>
      </w:r>
      <w:r w:rsidRPr="30F0C981">
        <w:rPr>
          <w:rFonts w:ascii="Calibri" w:eastAsia="Calibri" w:hAnsi="Calibri" w:cs="Calibri"/>
          <w:b/>
          <w:bCs/>
          <w:color w:val="000000" w:themeColor="text1"/>
        </w:rPr>
        <w:t xml:space="preserve"> </w:t>
      </w:r>
      <w:r w:rsidRPr="00C6656F">
        <w:rPr>
          <w:rFonts w:ascii="Calibri" w:eastAsia="Calibri" w:hAnsi="Calibri" w:cs="Calibri"/>
        </w:rPr>
        <w:t>portaal</w:t>
      </w:r>
      <w:r>
        <w:rPr>
          <w:rFonts w:ascii="Calibri" w:eastAsia="Calibri" w:hAnsi="Calibri" w:cs="Calibri"/>
        </w:rPr>
        <w:t xml:space="preserve"> [link invoegen]</w:t>
      </w:r>
      <w:r w:rsidRPr="30F0C981">
        <w:rPr>
          <w:rFonts w:ascii="Calibri" w:eastAsia="Calibri" w:hAnsi="Calibri" w:cs="Calibri"/>
          <w:color w:val="000000" w:themeColor="text1"/>
        </w:rPr>
        <w:t>. Ga naar 'Inschrijven projecten', kies voor ‘</w:t>
      </w:r>
      <w:r>
        <w:rPr>
          <w:rFonts w:ascii="Calibri" w:eastAsia="Calibri" w:hAnsi="Calibri" w:cs="Calibri"/>
          <w:color w:val="000000" w:themeColor="text1"/>
        </w:rPr>
        <w:t>Naam project</w:t>
      </w:r>
      <w:r w:rsidRPr="30F0C981">
        <w:rPr>
          <w:rFonts w:ascii="Calibri" w:eastAsia="Calibri" w:hAnsi="Calibri" w:cs="Calibri"/>
          <w:color w:val="000000" w:themeColor="text1"/>
        </w:rPr>
        <w:t xml:space="preserve">’ en volg de stappen. </w:t>
      </w:r>
      <w:r>
        <w:br/>
      </w:r>
      <w:r>
        <w:br/>
      </w:r>
      <w:r w:rsidRPr="30F0C981">
        <w:rPr>
          <w:rFonts w:ascii="Calibri" w:eastAsia="Calibri" w:hAnsi="Calibri" w:cs="Calibri"/>
          <w:color w:val="000000" w:themeColor="text1"/>
        </w:rPr>
        <w:t>Ben je je wachtwoord verget</w:t>
      </w:r>
      <w:r w:rsidRPr="00BB07E4">
        <w:rPr>
          <w:rFonts w:asciiTheme="majorHAnsi" w:eastAsia="Calibri" w:hAnsiTheme="majorHAnsi" w:cstheme="majorHAnsi"/>
          <w:color w:val="000000" w:themeColor="text1"/>
        </w:rPr>
        <w:t>en voor het portaal? Via</w:t>
      </w:r>
      <w:r w:rsidRPr="00BB07E4">
        <w:rPr>
          <w:rFonts w:asciiTheme="majorHAnsi" w:eastAsia="Calibri" w:hAnsiTheme="majorHAnsi" w:cstheme="majorHAnsi"/>
          <w:b/>
          <w:bCs/>
          <w:color w:val="000000" w:themeColor="text1"/>
        </w:rPr>
        <w:t xml:space="preserve"> </w:t>
      </w:r>
      <w:r w:rsidRPr="00BB07E4">
        <w:rPr>
          <w:rFonts w:asciiTheme="majorHAnsi" w:eastAsia="Calibri" w:hAnsiTheme="majorHAnsi" w:cstheme="majorHAnsi"/>
        </w:rPr>
        <w:t>deze link [link invoegen]</w:t>
      </w:r>
      <w:r w:rsidRPr="00BB07E4">
        <w:rPr>
          <w:rFonts w:asciiTheme="majorHAnsi" w:eastAsia="Calibri" w:hAnsiTheme="majorHAnsi" w:cstheme="majorHAnsi"/>
          <w:color w:val="000000" w:themeColor="text1"/>
        </w:rPr>
        <w:t xml:space="preserve"> kun je een nieuw wachtwoord instellen.</w:t>
      </w:r>
      <w:r w:rsidRPr="00BB07E4">
        <w:rPr>
          <w:rFonts w:asciiTheme="majorHAnsi" w:hAnsiTheme="majorHAnsi" w:cstheme="majorHAnsi"/>
        </w:rPr>
        <w:br/>
      </w:r>
      <w:r w:rsidRPr="00BB07E4">
        <w:rPr>
          <w:rFonts w:asciiTheme="majorHAnsi" w:hAnsiTheme="majorHAnsi" w:cstheme="majorHAnsi"/>
        </w:rPr>
        <w:br/>
      </w:r>
      <w:r w:rsidRPr="00BB07E4">
        <w:rPr>
          <w:rFonts w:asciiTheme="majorHAnsi" w:eastAsia="Calibri" w:hAnsiTheme="majorHAnsi" w:cstheme="majorHAnsi"/>
          <w:color w:val="000000" w:themeColor="text1"/>
        </w:rPr>
        <w:t>Wil je als organisatie inschrijven in plaats van op persoonlijke titel? Neem contact met ons op via</w:t>
      </w:r>
      <w:r w:rsidRPr="00BB07E4">
        <w:rPr>
          <w:rFonts w:asciiTheme="majorHAnsi" w:eastAsia="Calibri" w:hAnsiTheme="majorHAnsi" w:cstheme="majorHAnsi"/>
          <w:b/>
          <w:bCs/>
          <w:color w:val="000000" w:themeColor="text1"/>
        </w:rPr>
        <w:t xml:space="preserve"> </w:t>
      </w:r>
      <w:r w:rsidRPr="00BB07E4">
        <w:rPr>
          <w:rFonts w:asciiTheme="majorHAnsi" w:eastAsia="Calibri" w:hAnsiTheme="majorHAnsi" w:cstheme="majorHAnsi"/>
          <w:color w:val="000000" w:themeColor="text1"/>
        </w:rPr>
        <w:t>[e-mailadres]</w:t>
      </w:r>
      <w:hyperlink r:id="rId61"/>
      <w:r w:rsidRPr="00BB07E4">
        <w:rPr>
          <w:rFonts w:asciiTheme="majorHAnsi" w:eastAsia="Calibri" w:hAnsiTheme="majorHAnsi" w:cstheme="majorHAnsi"/>
          <w:color w:val="000000" w:themeColor="text1"/>
        </w:rPr>
        <w:t xml:space="preserve">. Geef aan onder welke naam en e-mailadres je de organisatie wil inschrijven, dan maken we een organisatieaccount voor je aan. </w:t>
      </w:r>
    </w:p>
    <w:p w14:paraId="60D16DB1" w14:textId="77777777" w:rsidR="0012609C" w:rsidRPr="00BB07E4" w:rsidRDefault="0012609C" w:rsidP="0012609C">
      <w:pPr>
        <w:spacing w:after="140"/>
        <w:rPr>
          <w:rFonts w:asciiTheme="majorHAnsi" w:hAnsiTheme="majorHAnsi" w:cstheme="majorHAnsi"/>
        </w:rPr>
      </w:pPr>
      <w:bookmarkStart w:id="74" w:name="_Hlk160445814"/>
      <w:r w:rsidRPr="00BB07E4">
        <w:rPr>
          <w:rFonts w:asciiTheme="majorHAnsi" w:eastAsiaTheme="minorEastAsia" w:hAnsiTheme="majorHAnsi" w:cstheme="majorHAnsi"/>
          <w:b/>
          <w:bCs/>
          <w:color w:val="000000" w:themeColor="text1"/>
        </w:rPr>
        <w:t>Lidmaatschap [naam coöperatie)</w:t>
      </w:r>
      <w:r w:rsidRPr="00BB07E4">
        <w:rPr>
          <w:rFonts w:asciiTheme="majorHAnsi" w:eastAsiaTheme="minorEastAsia" w:hAnsiTheme="majorHAnsi" w:cstheme="majorHAnsi"/>
          <w:color w:val="000000" w:themeColor="text1"/>
        </w:rPr>
        <w:t xml:space="preserve"> </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Lid zijn van onze coöperatie is een voorwaarde om deel te nemen aan onze projecten. Bij inschrijving voor [naam participaties] schrijf je daarom ook automatisch in voor het lidmaatschap. Verdere informatie over voorwaarden, voordelen en kosten van lidmaatschap vind je op [</w:t>
      </w:r>
      <w:r w:rsidRPr="00BB07E4">
        <w:rPr>
          <w:rFonts w:asciiTheme="majorHAnsi" w:eastAsiaTheme="minorEastAsia" w:hAnsiTheme="majorHAnsi" w:cstheme="majorHAnsi"/>
        </w:rPr>
        <w:t>link website]</w:t>
      </w:r>
      <w:r w:rsidRPr="00BB07E4">
        <w:rPr>
          <w:rFonts w:asciiTheme="majorHAnsi" w:eastAsiaTheme="minorEastAsia" w:hAnsiTheme="majorHAnsi" w:cstheme="majorHAnsi"/>
          <w:color w:val="000000" w:themeColor="text1"/>
        </w:rPr>
        <w:t xml:space="preserve">. </w:t>
      </w:r>
      <w:r w:rsidRPr="00BB07E4">
        <w:rPr>
          <w:rFonts w:asciiTheme="majorHAnsi" w:hAnsiTheme="majorHAnsi" w:cstheme="majorHAnsi"/>
        </w:rPr>
        <w:br/>
      </w:r>
      <w:r w:rsidRPr="00BB07E4">
        <w:rPr>
          <w:rFonts w:asciiTheme="majorHAnsi" w:eastAsiaTheme="minorEastAsia" w:hAnsiTheme="majorHAnsi" w:cstheme="majorHAnsi"/>
          <w:color w:val="000000" w:themeColor="text1"/>
        </w:rPr>
        <w:t xml:space="preserve">Je hoeft dus niet in te schrijven voor lidmaatschap voordat je inschrijft voor de [naam participaties]. </w:t>
      </w:r>
    </w:p>
    <w:p w14:paraId="5D6A0EB8" w14:textId="77777777" w:rsidR="0012609C" w:rsidRPr="00BB07E4" w:rsidRDefault="0012609C" w:rsidP="0012609C">
      <w:pPr>
        <w:spacing w:after="140"/>
        <w:rPr>
          <w:rFonts w:asciiTheme="majorHAnsi" w:eastAsiaTheme="minorEastAsia" w:hAnsiTheme="majorHAnsi" w:cstheme="majorHAnsi"/>
          <w:color w:val="000000" w:themeColor="text1"/>
        </w:rPr>
      </w:pPr>
      <w:bookmarkStart w:id="75" w:name="_Hlk160445733"/>
      <w:bookmarkEnd w:id="74"/>
      <w:r w:rsidRPr="00BB07E4">
        <w:rPr>
          <w:rStyle w:val="Sterkaccent"/>
          <w:rFonts w:asciiTheme="majorHAnsi" w:eastAsiaTheme="minorEastAsia" w:hAnsiTheme="majorHAnsi" w:cstheme="majorHAnsi"/>
          <w:b w:val="0"/>
          <w:bCs w:val="0"/>
          <w:color w:val="000000" w:themeColor="text1"/>
          <w:sz w:val="24"/>
          <w:szCs w:val="24"/>
        </w:rPr>
        <w:t>Informatiebijeenkomsten</w:t>
      </w:r>
      <w:r w:rsidRPr="00BB07E4">
        <w:rPr>
          <w:rFonts w:asciiTheme="majorHAnsi" w:hAnsiTheme="majorHAnsi" w:cstheme="majorHAnsi"/>
        </w:rPr>
        <w:br/>
        <w:t>Evt. informatie informatiebijeenkomsten</w:t>
      </w:r>
    </w:p>
    <w:p w14:paraId="48C38681" w14:textId="77777777" w:rsidR="0012609C" w:rsidRPr="00BB07E4" w:rsidRDefault="0012609C" w:rsidP="0012609C">
      <w:pPr>
        <w:spacing w:after="140"/>
        <w:rPr>
          <w:rFonts w:asciiTheme="majorHAnsi" w:eastAsiaTheme="minorEastAsia" w:hAnsiTheme="majorHAnsi" w:cstheme="majorHAnsi"/>
        </w:rPr>
      </w:pPr>
      <w:r w:rsidRPr="00BB07E4">
        <w:rPr>
          <w:rFonts w:asciiTheme="majorHAnsi" w:hAnsiTheme="majorHAnsi" w:cstheme="majorHAnsi"/>
          <w:b/>
          <w:bCs/>
        </w:rPr>
        <w:t>Vervolg: verdeling, toekenning en verzoek tot inleg</w:t>
      </w:r>
      <w:r w:rsidRPr="00BB07E4">
        <w:rPr>
          <w:rFonts w:asciiTheme="majorHAnsi" w:hAnsiTheme="majorHAnsi" w:cstheme="majorHAnsi"/>
        </w:rPr>
        <w:br/>
        <w:t>Na afloop van de inschrijfperiode… [invoegen hoe het proces verder gaat].</w:t>
      </w:r>
    </w:p>
    <w:p w14:paraId="326973B3" w14:textId="3F988FDE" w:rsidR="0012609C" w:rsidRPr="00BB07E4" w:rsidRDefault="0012609C" w:rsidP="00A62CB2">
      <w:pPr>
        <w:pStyle w:val="Plattetekst"/>
        <w:spacing w:line="240" w:lineRule="auto"/>
        <w:rPr>
          <w:rFonts w:asciiTheme="majorHAnsi" w:eastAsiaTheme="minorEastAsia" w:hAnsiTheme="majorHAnsi" w:cstheme="majorHAnsi"/>
        </w:rPr>
      </w:pPr>
      <w:r w:rsidRPr="00BB07E4">
        <w:rPr>
          <w:rFonts w:asciiTheme="majorHAnsi" w:eastAsiaTheme="minorEastAsia" w:hAnsiTheme="majorHAnsi" w:cstheme="majorHAnsi"/>
        </w:rPr>
        <w:t xml:space="preserve">[medio XXX / datum] ontvang je bericht over de toewijzing van [naam participaties] en, indien van toepassing, een verzoek tot inleg van het bedrag voor de toegewezen [naam participaties]. </w:t>
      </w:r>
      <w:r w:rsidRPr="00BB07E4">
        <w:rPr>
          <w:rFonts w:asciiTheme="majorHAnsi" w:hAnsiTheme="majorHAnsi" w:cstheme="majorHAnsi"/>
        </w:rPr>
        <w:br/>
      </w:r>
      <w:r w:rsidRPr="00BB07E4">
        <w:rPr>
          <w:rFonts w:asciiTheme="majorHAnsi" w:hAnsiTheme="majorHAnsi" w:cstheme="majorHAnsi"/>
        </w:rPr>
        <w:br/>
      </w:r>
      <w:r w:rsidRPr="00BB07E4">
        <w:rPr>
          <w:rFonts w:asciiTheme="majorHAnsi" w:eastAsiaTheme="minorEastAsia" w:hAnsiTheme="majorHAnsi" w:cstheme="majorHAnsi"/>
        </w:rPr>
        <w:t>[e-mail ondertekening kopiëren uit een ander e-mailtemplate]</w:t>
      </w:r>
      <w:bookmarkEnd w:id="75"/>
    </w:p>
    <w:p w14:paraId="12887B5D" w14:textId="757937D7" w:rsidR="0012609C" w:rsidRDefault="0012609C" w:rsidP="00A62CB2">
      <w:pPr>
        <w:pStyle w:val="Kop3"/>
        <w:numPr>
          <w:ilvl w:val="0"/>
          <w:numId w:val="35"/>
        </w:numPr>
      </w:pPr>
      <w:bookmarkStart w:id="76" w:name="_Toc160448606"/>
      <w:r>
        <w:t>VOORBEELD - Uitnodiging inschrijving</w:t>
      </w:r>
      <w:r w:rsidR="003056D7">
        <w:t xml:space="preserve"> &gt; organisatie die al lid is</w:t>
      </w:r>
      <w:r w:rsidR="00763AB2">
        <w:t xml:space="preserve"> en al account heeft geactiveerd</w:t>
      </w:r>
      <w:bookmarkEnd w:id="76"/>
    </w:p>
    <w:p w14:paraId="7CA5C93E" w14:textId="77777777" w:rsidR="0012609C" w:rsidRPr="00DF5B85" w:rsidRDefault="0012609C" w:rsidP="0012609C">
      <w:pPr>
        <w:rPr>
          <w:rFonts w:ascii="Calibri" w:hAnsi="Calibri"/>
        </w:rPr>
      </w:pPr>
      <w:bookmarkStart w:id="77" w:name="_Hlk160445771"/>
      <w:r w:rsidRPr="00C6656F">
        <w:rPr>
          <w:rFonts w:ascii="Calibri" w:hAnsi="Calibri"/>
          <w:b/>
          <w:bCs/>
        </w:rPr>
        <w:t>Onderwerp</w:t>
      </w:r>
      <w:r w:rsidRPr="3C2B3453">
        <w:rPr>
          <w:rFonts w:ascii="Calibri" w:hAnsi="Calibri"/>
        </w:rPr>
        <w:t xml:space="preserve">: </w:t>
      </w:r>
      <w:r w:rsidRPr="0C8F4788">
        <w:rPr>
          <w:rFonts w:ascii="Calibri" w:hAnsi="Calibri"/>
        </w:rPr>
        <w:t xml:space="preserve">Schrijf nu in voor </w:t>
      </w:r>
      <w:r>
        <w:rPr>
          <w:rFonts w:ascii="Calibri" w:hAnsi="Calibri"/>
        </w:rPr>
        <w:t>[Projectnaam]</w:t>
      </w:r>
      <w:r w:rsidRPr="0C8F4788">
        <w:rPr>
          <w:rFonts w:ascii="Calibri" w:hAnsi="Calibri"/>
        </w:rPr>
        <w:t>!</w:t>
      </w:r>
    </w:p>
    <w:bookmarkEnd w:id="77"/>
    <w:p w14:paraId="79ED59D6" w14:textId="77777777" w:rsidR="0012609C" w:rsidRDefault="0012609C" w:rsidP="0012609C">
      <w:pPr>
        <w:pStyle w:val="Plattetekst"/>
        <w:spacing w:line="240" w:lineRule="auto"/>
        <w:rPr>
          <w:rFonts w:ascii="Calibri" w:hAnsi="Calibri" w:cs="Calibri"/>
        </w:rPr>
      </w:pPr>
      <w:r w:rsidRPr="1BD27939">
        <w:rPr>
          <w:rFonts w:ascii="Calibri" w:hAnsi="Calibri" w:cs="Calibri"/>
        </w:rPr>
        <w:t>Beste @als{contact_organisatie_primair_contact} {</w:t>
      </w:r>
      <w:proofErr w:type="spellStart"/>
      <w:r w:rsidRPr="1BD27939">
        <w:rPr>
          <w:rFonts w:ascii="Calibri" w:hAnsi="Calibri" w:cs="Calibri"/>
        </w:rPr>
        <w:t>contact_naam</w:t>
      </w:r>
      <w:proofErr w:type="spellEnd"/>
      <w:r w:rsidRPr="1BD27939">
        <w:rPr>
          <w:rFonts w:ascii="Calibri" w:hAnsi="Calibri" w:cs="Calibri"/>
        </w:rPr>
        <w:t>} met contactpersoon {</w:t>
      </w:r>
      <w:proofErr w:type="spellStart"/>
      <w:r w:rsidRPr="1BD27939">
        <w:rPr>
          <w:rFonts w:ascii="Calibri" w:hAnsi="Calibri" w:cs="Calibri"/>
        </w:rPr>
        <w:t>contact_organisatie_primair_contact_voornaam</w:t>
      </w:r>
      <w:proofErr w:type="spellEnd"/>
      <w:r w:rsidRPr="1BD27939">
        <w:rPr>
          <w:rFonts w:ascii="Calibri" w:hAnsi="Calibri" w:cs="Calibri"/>
        </w:rPr>
        <w:t>} {contact_organisatie_primair_contact_achternaam}als@@alsniet{contact_organisatie_primair_contact} {</w:t>
      </w:r>
      <w:proofErr w:type="spellStart"/>
      <w:r w:rsidRPr="1BD27939">
        <w:rPr>
          <w:rFonts w:ascii="Calibri" w:hAnsi="Calibri" w:cs="Calibri"/>
        </w:rPr>
        <w:t>contact_naam</w:t>
      </w:r>
      <w:proofErr w:type="spellEnd"/>
      <w:r w:rsidRPr="1BD27939">
        <w:rPr>
          <w:rFonts w:ascii="Calibri" w:hAnsi="Calibri" w:cs="Calibri"/>
        </w:rPr>
        <w:t>}</w:t>
      </w:r>
      <w:proofErr w:type="spellStart"/>
      <w:r w:rsidRPr="1BD27939">
        <w:rPr>
          <w:rFonts w:ascii="Calibri" w:hAnsi="Calibri" w:cs="Calibri"/>
        </w:rPr>
        <w:t>alsniet</w:t>
      </w:r>
      <w:proofErr w:type="spellEnd"/>
      <w:r w:rsidRPr="1BD27939">
        <w:rPr>
          <w:rFonts w:ascii="Calibri" w:hAnsi="Calibri" w:cs="Calibri"/>
        </w:rPr>
        <w:t>@,</w:t>
      </w:r>
      <w:r>
        <w:br/>
      </w:r>
      <w:r>
        <w:br/>
      </w:r>
      <w:bookmarkStart w:id="78" w:name="_Hlk160445782"/>
      <w:r w:rsidRPr="0C8F4788">
        <w:rPr>
          <w:rFonts w:ascii="Calibri" w:hAnsi="Calibri" w:cs="Calibri"/>
        </w:rPr>
        <w:t xml:space="preserve">Van </w:t>
      </w:r>
      <w:r>
        <w:rPr>
          <w:rFonts w:ascii="Calibri" w:hAnsi="Calibri" w:cs="Calibri"/>
        </w:rPr>
        <w:t>X</w:t>
      </w:r>
      <w:r w:rsidRPr="0C8F4788">
        <w:rPr>
          <w:rFonts w:ascii="Calibri" w:hAnsi="Calibri" w:cs="Calibri"/>
        </w:rPr>
        <w:t xml:space="preserve"> tot en met </w:t>
      </w:r>
      <w:r>
        <w:rPr>
          <w:rFonts w:ascii="Calibri" w:hAnsi="Calibri" w:cs="Calibri"/>
        </w:rPr>
        <w:t>X</w:t>
      </w:r>
      <w:r w:rsidRPr="0C8F4788">
        <w:rPr>
          <w:rFonts w:ascii="Calibri" w:hAnsi="Calibri" w:cs="Calibri"/>
        </w:rPr>
        <w:t xml:space="preserve"> kun je inschrijven voor </w:t>
      </w:r>
      <w:r>
        <w:rPr>
          <w:rFonts w:ascii="Calibri" w:hAnsi="Calibri" w:cs="Calibri"/>
        </w:rPr>
        <w:t>[naam participaties]</w:t>
      </w:r>
      <w:r w:rsidRPr="0C8F4788">
        <w:rPr>
          <w:rFonts w:ascii="Calibri" w:hAnsi="Calibri" w:cs="Calibri"/>
        </w:rPr>
        <w:t xml:space="preserve"> van </w:t>
      </w:r>
      <w:r>
        <w:rPr>
          <w:rFonts w:ascii="Calibri" w:hAnsi="Calibri" w:cs="Calibri"/>
        </w:rPr>
        <w:t>[naam coöperatie]</w:t>
      </w:r>
      <w:r w:rsidRPr="0C8F4788">
        <w:rPr>
          <w:rFonts w:ascii="Calibri" w:hAnsi="Calibri" w:cs="Calibri"/>
        </w:rPr>
        <w:t xml:space="preserve">. </w:t>
      </w:r>
    </w:p>
    <w:p w14:paraId="2E401E3B" w14:textId="77777777" w:rsidR="00C7479E" w:rsidRDefault="0012609C" w:rsidP="0012609C">
      <w:pPr>
        <w:spacing w:after="140"/>
        <w:rPr>
          <w:rFonts w:ascii="Calibri" w:hAnsi="Calibri"/>
        </w:rPr>
      </w:pPr>
      <w:r w:rsidRPr="760C081C">
        <w:rPr>
          <w:rFonts w:ascii="Calibri" w:hAnsi="Calibri"/>
        </w:rPr>
        <w:t xml:space="preserve">Als je </w:t>
      </w:r>
      <w:r>
        <w:rPr>
          <w:rFonts w:ascii="Calibri" w:hAnsi="Calibri"/>
        </w:rPr>
        <w:t xml:space="preserve">[naam participaties] </w:t>
      </w:r>
      <w:r w:rsidRPr="760C081C">
        <w:rPr>
          <w:rFonts w:ascii="Calibri" w:hAnsi="Calibri"/>
        </w:rPr>
        <w:t xml:space="preserve">koopt, help je samen met andere leden mee om het </w:t>
      </w:r>
      <w:r>
        <w:rPr>
          <w:rFonts w:ascii="Calibri" w:hAnsi="Calibri"/>
        </w:rPr>
        <w:t>[naam project] mogelijk te maken</w:t>
      </w:r>
      <w:r w:rsidRPr="760C081C">
        <w:rPr>
          <w:rFonts w:ascii="Calibri" w:hAnsi="Calibri"/>
        </w:rPr>
        <w:t xml:space="preserve"> voor te bereiden en te ontwikkelen. Een investering waarmee je bijdraagt aan het </w:t>
      </w:r>
      <w:r w:rsidRPr="760C081C">
        <w:rPr>
          <w:rFonts w:ascii="Calibri" w:hAnsi="Calibri"/>
        </w:rPr>
        <w:lastRenderedPageBreak/>
        <w:t>opwekken van duurzame energie en waarmee je profiteert van de opbrengsten.</w:t>
      </w:r>
      <w:r>
        <w:br/>
      </w:r>
      <w:r>
        <w:br/>
      </w:r>
      <w:r w:rsidRPr="66E8FEA4">
        <w:rPr>
          <w:rStyle w:val="Sterkaccent"/>
          <w:rFonts w:ascii="Calibri" w:hAnsi="Calibri"/>
        </w:rPr>
        <w:t>Informatiebrochure en voorwaarden</w:t>
      </w:r>
      <w:r>
        <w:br/>
      </w:r>
      <w:r w:rsidRPr="760C081C">
        <w:rPr>
          <w:rFonts w:ascii="Calibri" w:hAnsi="Calibri"/>
        </w:rPr>
        <w:t>De informatiebrochure en de voorwaarden vind je op</w:t>
      </w:r>
      <w:r>
        <w:rPr>
          <w:rFonts w:ascii="Calibri" w:hAnsi="Calibri"/>
        </w:rPr>
        <w:t xml:space="preserve"> [link naar website met info]</w:t>
      </w:r>
      <w:r w:rsidRPr="760C081C">
        <w:rPr>
          <w:rFonts w:ascii="Calibri" w:hAnsi="Calibri"/>
        </w:rPr>
        <w:t xml:space="preserve">. </w:t>
      </w:r>
      <w:bookmarkEnd w:id="78"/>
      <w:r w:rsidR="00114F96">
        <w:rPr>
          <w:rFonts w:ascii="Calibri" w:hAnsi="Calibri"/>
        </w:rPr>
        <w:br/>
      </w:r>
      <w:r w:rsidR="00114F96" w:rsidRPr="005A010F">
        <w:rPr>
          <w:rFonts w:ascii="Calibri" w:hAnsi="Calibri"/>
          <w:b/>
          <w:bCs/>
          <w:i/>
          <w:iCs/>
        </w:rPr>
        <w:t xml:space="preserve">De </w:t>
      </w:r>
      <w:r w:rsidR="00114F96">
        <w:rPr>
          <w:rFonts w:ascii="Calibri" w:hAnsi="Calibri"/>
          <w:b/>
          <w:bCs/>
          <w:i/>
          <w:iCs/>
        </w:rPr>
        <w:t xml:space="preserve">primaire </w:t>
      </w:r>
      <w:r w:rsidR="00114F96" w:rsidRPr="005A010F">
        <w:rPr>
          <w:rFonts w:ascii="Calibri" w:hAnsi="Calibri"/>
          <w:b/>
          <w:bCs/>
          <w:i/>
          <w:iCs/>
        </w:rPr>
        <w:t>contactpersoon van je organisatie kan inschrijven via het online portaal van [naam coöperatie].</w:t>
      </w:r>
      <w:r>
        <w:br/>
      </w:r>
      <w:r>
        <w:br/>
      </w:r>
      <w:r>
        <w:rPr>
          <w:noProof/>
        </w:rPr>
        <w:drawing>
          <wp:inline distT="0" distB="0" distL="0" distR="0" wp14:anchorId="5F9F6F25" wp14:editId="05609BA5">
            <wp:extent cx="3810000" cy="472440"/>
            <wp:effectExtent l="0" t="0" r="0" b="0"/>
            <wp:docPr id="1614198222" name="Afbeelding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98222" name="Afbeelding1" descr="Afbeelding met tekst, Lettertype, schermopname, wit&#10;&#10;Automatisch gegenereerde beschrijvi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br/>
      </w:r>
      <w:r>
        <w:br/>
      </w:r>
      <w:r w:rsidRPr="1BD27939">
        <w:rPr>
          <w:rStyle w:val="Sterkaccent"/>
          <w:rFonts w:ascii="Calibri" w:hAnsi="Calibri"/>
        </w:rPr>
        <w:t>Hoe schrijf je in namens een organisatie?</w:t>
      </w:r>
      <w:r>
        <w:br/>
      </w:r>
      <w:r w:rsidRPr="1BD27939">
        <w:rPr>
          <w:rFonts w:ascii="Calibri" w:hAnsi="Calibri"/>
        </w:rPr>
        <w:t xml:space="preserve">Log in op het </w:t>
      </w:r>
      <w:r w:rsidRPr="0057010E">
        <w:rPr>
          <w:rFonts w:ascii="Calibri" w:hAnsi="Calibri"/>
        </w:rPr>
        <w:t>portaal</w:t>
      </w:r>
      <w:r>
        <w:rPr>
          <w:rFonts w:ascii="Calibri" w:hAnsi="Calibri"/>
        </w:rPr>
        <w:t xml:space="preserve"> [link invoegen]</w:t>
      </w:r>
      <w:r w:rsidRPr="1BD27939">
        <w:rPr>
          <w:rFonts w:ascii="Calibri" w:hAnsi="Calibri"/>
        </w:rPr>
        <w:t xml:space="preserve">. Als contactpersoon van een organisatie heb je één account op het portaal, waarmee je zowel je persoonlijke gegevens als je organisatiegegevens in onze administratie beheerd. </w:t>
      </w:r>
    </w:p>
    <w:p w14:paraId="219C6440" w14:textId="1F57FC63" w:rsidR="0012609C" w:rsidRPr="00A54508" w:rsidRDefault="0012609C" w:rsidP="0012609C">
      <w:pPr>
        <w:spacing w:after="140"/>
        <w:rPr>
          <w:rFonts w:asciiTheme="majorHAnsi" w:eastAsiaTheme="minorEastAsia" w:hAnsiTheme="majorHAnsi" w:cstheme="majorHAnsi"/>
          <w:color w:val="000000" w:themeColor="text1"/>
        </w:rPr>
      </w:pPr>
      <w:r w:rsidRPr="00A54508">
        <w:rPr>
          <w:rFonts w:asciiTheme="majorHAnsi" w:hAnsiTheme="majorHAnsi" w:cstheme="majorHAnsi"/>
        </w:rPr>
        <w:t xml:space="preserve">Wil je inschrijven onder naam van je organisatie? Kies in het menu bij ’Wissel van contact’ je organisatienaam. Ga vervolgens naar 'Inschrijven projecten', kies voor ‘[naam project]’ en volg de stappen. </w:t>
      </w:r>
      <w:r w:rsidRPr="00A54508">
        <w:rPr>
          <w:rFonts w:asciiTheme="majorHAnsi" w:hAnsiTheme="majorHAnsi" w:cstheme="majorHAnsi"/>
        </w:rPr>
        <w:br/>
      </w:r>
      <w:r w:rsidRPr="00A54508">
        <w:rPr>
          <w:rFonts w:asciiTheme="majorHAnsi" w:hAnsiTheme="majorHAnsi" w:cstheme="majorHAnsi"/>
        </w:rPr>
        <w:br/>
        <w:t xml:space="preserve">Wil je inschrijven </w:t>
      </w:r>
      <w:r w:rsidR="00B114DE">
        <w:rPr>
          <w:rFonts w:asciiTheme="majorHAnsi" w:hAnsiTheme="majorHAnsi" w:cstheme="majorHAnsi"/>
        </w:rPr>
        <w:t>op</w:t>
      </w:r>
      <w:r w:rsidRPr="00A54508">
        <w:rPr>
          <w:rFonts w:asciiTheme="majorHAnsi" w:hAnsiTheme="majorHAnsi" w:cstheme="majorHAnsi"/>
        </w:rPr>
        <w:t xml:space="preserve"> persoonlijke titel? Dan kun je na inloggen op het portaal direct naar ’Inschrijven projecten'.</w:t>
      </w:r>
      <w:r w:rsidRPr="00A54508">
        <w:rPr>
          <w:rFonts w:asciiTheme="majorHAnsi" w:hAnsiTheme="majorHAnsi" w:cstheme="majorHAnsi"/>
        </w:rPr>
        <w:br/>
      </w:r>
      <w:r w:rsidRPr="00A54508">
        <w:rPr>
          <w:rFonts w:asciiTheme="majorHAnsi" w:hAnsiTheme="majorHAnsi" w:cstheme="majorHAnsi"/>
        </w:rPr>
        <w:br/>
      </w:r>
      <w:r w:rsidRPr="00C7479E">
        <w:rPr>
          <w:rStyle w:val="Sterkaccent"/>
          <w:rFonts w:asciiTheme="majorHAnsi" w:eastAsiaTheme="minorEastAsia" w:hAnsiTheme="majorHAnsi" w:cstheme="majorHAnsi"/>
          <w:color w:val="000000" w:themeColor="text1"/>
          <w:sz w:val="24"/>
          <w:szCs w:val="24"/>
        </w:rPr>
        <w:t>Informatiebijeenkomsten</w:t>
      </w:r>
      <w:r w:rsidRPr="00A54508">
        <w:rPr>
          <w:rFonts w:asciiTheme="majorHAnsi" w:hAnsiTheme="majorHAnsi" w:cstheme="majorHAnsi"/>
        </w:rPr>
        <w:br/>
        <w:t>Evt. informatie informatiebijeenkomsten</w:t>
      </w:r>
    </w:p>
    <w:p w14:paraId="07BEA852" w14:textId="77777777" w:rsidR="0012609C" w:rsidRPr="00A54508" w:rsidRDefault="0012609C" w:rsidP="0012609C">
      <w:pPr>
        <w:spacing w:after="140"/>
        <w:rPr>
          <w:rFonts w:asciiTheme="majorHAnsi" w:eastAsiaTheme="minorEastAsia" w:hAnsiTheme="majorHAnsi" w:cstheme="majorHAnsi"/>
        </w:rPr>
      </w:pPr>
      <w:r w:rsidRPr="00A54508">
        <w:rPr>
          <w:rFonts w:asciiTheme="majorHAnsi" w:hAnsiTheme="majorHAnsi" w:cstheme="majorHAnsi"/>
          <w:b/>
          <w:bCs/>
        </w:rPr>
        <w:t>Vervolg: verdeling, toekenning en verzoek tot inleg</w:t>
      </w:r>
      <w:r w:rsidRPr="00A54508">
        <w:rPr>
          <w:rFonts w:asciiTheme="majorHAnsi" w:hAnsiTheme="majorHAnsi" w:cstheme="majorHAnsi"/>
        </w:rPr>
        <w:br/>
        <w:t>Na afloop van de inschrijfperiode… [invoegen hoe het proces verder gaat].</w:t>
      </w:r>
    </w:p>
    <w:p w14:paraId="384C06B0" w14:textId="77777777" w:rsidR="0012609C" w:rsidRPr="00A54508" w:rsidRDefault="0012609C" w:rsidP="0012609C">
      <w:pPr>
        <w:pStyle w:val="Plattetekst"/>
        <w:spacing w:line="240" w:lineRule="auto"/>
        <w:rPr>
          <w:rFonts w:asciiTheme="majorHAnsi" w:eastAsiaTheme="minorEastAsia" w:hAnsiTheme="majorHAnsi" w:cstheme="majorHAnsi"/>
        </w:rPr>
      </w:pPr>
      <w:r w:rsidRPr="00A54508">
        <w:rPr>
          <w:rFonts w:asciiTheme="majorHAnsi" w:eastAsiaTheme="minorEastAsia" w:hAnsiTheme="majorHAnsi" w:cstheme="majorHAnsi"/>
        </w:rPr>
        <w:t xml:space="preserve">[medio XXX / datum] ontvang je bericht over de toewijzing van [naam participaties] en, indien van toepassing, een verzoek tot inleg van het bedrag voor de toegewezen [naam participaties]. </w:t>
      </w:r>
      <w:r w:rsidRPr="00A54508">
        <w:rPr>
          <w:rFonts w:asciiTheme="majorHAnsi" w:hAnsiTheme="majorHAnsi" w:cstheme="majorHAnsi"/>
        </w:rPr>
        <w:br/>
      </w:r>
      <w:r w:rsidRPr="00A54508">
        <w:rPr>
          <w:rFonts w:asciiTheme="majorHAnsi" w:hAnsiTheme="majorHAnsi" w:cstheme="majorHAnsi"/>
        </w:rPr>
        <w:br/>
      </w:r>
      <w:r w:rsidRPr="00A54508">
        <w:rPr>
          <w:rFonts w:asciiTheme="majorHAnsi" w:eastAsiaTheme="minorEastAsia" w:hAnsiTheme="majorHAnsi" w:cstheme="majorHAnsi"/>
        </w:rPr>
        <w:t>[e-mail ondertekening kopiëren uit een ander e-mailtemplate]</w:t>
      </w:r>
    </w:p>
    <w:p w14:paraId="57A970EB" w14:textId="77777777" w:rsidR="0012609C" w:rsidRDefault="0012609C" w:rsidP="0012609C"/>
    <w:p w14:paraId="197C69C9" w14:textId="3D391D67" w:rsidR="0012609C" w:rsidRDefault="0012609C" w:rsidP="00A62CB2">
      <w:pPr>
        <w:pStyle w:val="Kop3"/>
        <w:numPr>
          <w:ilvl w:val="0"/>
          <w:numId w:val="35"/>
        </w:numPr>
      </w:pPr>
      <w:bookmarkStart w:id="79" w:name="_Toc160448607"/>
      <w:r>
        <w:t xml:space="preserve">VOORBEELD - Uitnodiging inschrijving </w:t>
      </w:r>
      <w:r w:rsidR="00A54508">
        <w:t xml:space="preserve">&gt; </w:t>
      </w:r>
      <w:r>
        <w:t xml:space="preserve">organisatie </w:t>
      </w:r>
      <w:r w:rsidR="00763AB2">
        <w:t>die nog geen lid is</w:t>
      </w:r>
      <w:r w:rsidR="00A54508">
        <w:t xml:space="preserve"> en nog geen account heeft geactiveerd</w:t>
      </w:r>
      <w:bookmarkEnd w:id="79"/>
    </w:p>
    <w:p w14:paraId="0769BC2F" w14:textId="77777777" w:rsidR="0012609C" w:rsidRPr="00DF5B85" w:rsidRDefault="0012609C" w:rsidP="0012609C">
      <w:pPr>
        <w:rPr>
          <w:rFonts w:ascii="Calibri" w:hAnsi="Calibri"/>
        </w:rPr>
      </w:pPr>
      <w:r w:rsidRPr="00C6656F">
        <w:rPr>
          <w:rFonts w:ascii="Calibri" w:hAnsi="Calibri"/>
          <w:b/>
          <w:bCs/>
        </w:rPr>
        <w:t>Onderwerp</w:t>
      </w:r>
      <w:r w:rsidRPr="3C2B3453">
        <w:rPr>
          <w:rFonts w:ascii="Calibri" w:hAnsi="Calibri"/>
        </w:rPr>
        <w:t xml:space="preserve">: </w:t>
      </w:r>
      <w:r w:rsidRPr="0C8F4788">
        <w:rPr>
          <w:rFonts w:ascii="Calibri" w:hAnsi="Calibri"/>
        </w:rPr>
        <w:t xml:space="preserve">Schrijf nu in voor </w:t>
      </w:r>
      <w:r>
        <w:rPr>
          <w:rFonts w:ascii="Calibri" w:hAnsi="Calibri"/>
        </w:rPr>
        <w:t>[Projectnaam]</w:t>
      </w:r>
      <w:r w:rsidRPr="0C8F4788">
        <w:rPr>
          <w:rFonts w:ascii="Calibri" w:hAnsi="Calibri"/>
        </w:rPr>
        <w:t>!</w:t>
      </w:r>
    </w:p>
    <w:p w14:paraId="05F66D87" w14:textId="77777777" w:rsidR="0012609C" w:rsidRPr="00A54508" w:rsidRDefault="0012609C" w:rsidP="0012609C">
      <w:pPr>
        <w:pStyle w:val="Plattetekst"/>
        <w:spacing w:line="240" w:lineRule="auto"/>
        <w:rPr>
          <w:rFonts w:ascii="Calibri" w:hAnsi="Calibri" w:cs="Calibri"/>
        </w:rPr>
      </w:pPr>
      <w:r w:rsidRPr="1BD27939">
        <w:rPr>
          <w:rFonts w:ascii="Calibri" w:hAnsi="Calibri" w:cs="Calibri"/>
        </w:rPr>
        <w:t>Beste @als{contact_organisatie_primair_contact} {</w:t>
      </w:r>
      <w:proofErr w:type="spellStart"/>
      <w:r w:rsidRPr="1BD27939">
        <w:rPr>
          <w:rFonts w:ascii="Calibri" w:hAnsi="Calibri" w:cs="Calibri"/>
        </w:rPr>
        <w:t>contact_naam</w:t>
      </w:r>
      <w:proofErr w:type="spellEnd"/>
      <w:r w:rsidRPr="1BD27939">
        <w:rPr>
          <w:rFonts w:ascii="Calibri" w:hAnsi="Calibri" w:cs="Calibri"/>
        </w:rPr>
        <w:t>} met contactpersoon {</w:t>
      </w:r>
      <w:proofErr w:type="spellStart"/>
      <w:r w:rsidRPr="1BD27939">
        <w:rPr>
          <w:rFonts w:ascii="Calibri" w:hAnsi="Calibri" w:cs="Calibri"/>
        </w:rPr>
        <w:t>contact_organisatie_primair_contact_voornaam</w:t>
      </w:r>
      <w:proofErr w:type="spellEnd"/>
      <w:r w:rsidRPr="1BD27939">
        <w:rPr>
          <w:rFonts w:ascii="Calibri" w:hAnsi="Calibri" w:cs="Calibri"/>
        </w:rPr>
        <w:t xml:space="preserve">} </w:t>
      </w:r>
      <w:r w:rsidRPr="00A54508">
        <w:rPr>
          <w:rFonts w:ascii="Calibri" w:hAnsi="Calibri" w:cs="Calibri"/>
        </w:rPr>
        <w:t>{contact_organisatie_primair_contact_achternaam}als@@alsniet{contact_organisatie_primair_contact} {</w:t>
      </w:r>
      <w:proofErr w:type="spellStart"/>
      <w:r w:rsidRPr="00A54508">
        <w:rPr>
          <w:rFonts w:ascii="Calibri" w:hAnsi="Calibri" w:cs="Calibri"/>
        </w:rPr>
        <w:t>contact_naam</w:t>
      </w:r>
      <w:proofErr w:type="spellEnd"/>
      <w:r w:rsidRPr="00A54508">
        <w:rPr>
          <w:rFonts w:ascii="Calibri" w:hAnsi="Calibri" w:cs="Calibri"/>
        </w:rPr>
        <w:t>}</w:t>
      </w:r>
      <w:proofErr w:type="spellStart"/>
      <w:r w:rsidRPr="00A54508">
        <w:rPr>
          <w:rFonts w:ascii="Calibri" w:hAnsi="Calibri" w:cs="Calibri"/>
        </w:rPr>
        <w:t>alsniet</w:t>
      </w:r>
      <w:proofErr w:type="spellEnd"/>
      <w:r w:rsidRPr="00A54508">
        <w:rPr>
          <w:rFonts w:ascii="Calibri" w:hAnsi="Calibri" w:cs="Calibri"/>
        </w:rPr>
        <w:t>@,</w:t>
      </w:r>
      <w:r w:rsidRPr="00A54508">
        <w:rPr>
          <w:rFonts w:ascii="Calibri" w:hAnsi="Calibri" w:cs="Calibri"/>
        </w:rPr>
        <w:br/>
      </w:r>
      <w:r w:rsidRPr="00A54508">
        <w:rPr>
          <w:rFonts w:ascii="Calibri" w:hAnsi="Calibri" w:cs="Calibri"/>
        </w:rPr>
        <w:br/>
        <w:t xml:space="preserve">Van X tot en met X kun je inschrijven voor [naam participaties] van [naam coöperatie]. </w:t>
      </w:r>
    </w:p>
    <w:p w14:paraId="384D4842" w14:textId="77777777" w:rsidR="005A010F" w:rsidRDefault="0012609C" w:rsidP="0012609C">
      <w:pPr>
        <w:pStyle w:val="Plattetekst"/>
        <w:spacing w:line="240" w:lineRule="auto"/>
        <w:rPr>
          <w:rFonts w:ascii="Calibri" w:hAnsi="Calibri" w:cs="Calibri"/>
        </w:rPr>
      </w:pPr>
      <w:r w:rsidRPr="00A54508">
        <w:rPr>
          <w:rFonts w:ascii="Calibri" w:hAnsi="Calibri" w:cs="Calibri"/>
        </w:rPr>
        <w:t xml:space="preserve">Als je [naam participaties] koopt, help je samen met andere leden mee om het [naam project] mogelijk te maken voor te bereiden en te ontwikkelen. Een investering waarmee je bijdraagt aan het opwekken van duurzame energie en waarmee je profiteert van de </w:t>
      </w:r>
      <w:r w:rsidRPr="00A54508">
        <w:rPr>
          <w:rFonts w:ascii="Calibri" w:hAnsi="Calibri" w:cs="Calibri"/>
        </w:rPr>
        <w:lastRenderedPageBreak/>
        <w:t>opbrengsten.</w:t>
      </w:r>
      <w:r w:rsidRPr="00A54508">
        <w:rPr>
          <w:rFonts w:ascii="Calibri" w:hAnsi="Calibri" w:cs="Calibri"/>
        </w:rPr>
        <w:br/>
      </w:r>
      <w:r w:rsidRPr="00A54508">
        <w:rPr>
          <w:rFonts w:ascii="Calibri" w:hAnsi="Calibri" w:cs="Calibri"/>
        </w:rPr>
        <w:br/>
      </w:r>
      <w:r w:rsidRPr="00A54508">
        <w:rPr>
          <w:rStyle w:val="Sterkaccent"/>
          <w:rFonts w:ascii="Calibri" w:hAnsi="Calibri" w:cs="Calibri"/>
        </w:rPr>
        <w:t>Informatiebrochure en voorwaarden</w:t>
      </w:r>
      <w:r w:rsidRPr="00A54508">
        <w:rPr>
          <w:rFonts w:ascii="Calibri" w:hAnsi="Calibri" w:cs="Calibri"/>
        </w:rPr>
        <w:br/>
        <w:t xml:space="preserve">De informatiebrochure en de voorwaarden vind je op [link naar website met info]. </w:t>
      </w:r>
    </w:p>
    <w:p w14:paraId="32DBC8AE" w14:textId="77777777" w:rsidR="00C7479E" w:rsidRDefault="005A010F" w:rsidP="0012609C">
      <w:pPr>
        <w:pStyle w:val="Plattetekst"/>
        <w:spacing w:line="240" w:lineRule="auto"/>
        <w:rPr>
          <w:rFonts w:ascii="Calibri" w:eastAsiaTheme="minorEastAsia" w:hAnsi="Calibri" w:cs="Calibri"/>
          <w:color w:val="000000" w:themeColor="text1"/>
        </w:rPr>
      </w:pPr>
      <w:r w:rsidRPr="005A010F">
        <w:rPr>
          <w:rFonts w:ascii="Calibri" w:hAnsi="Calibri" w:cs="Calibri"/>
          <w:b/>
          <w:bCs/>
          <w:i/>
          <w:iCs/>
        </w:rPr>
        <w:t xml:space="preserve">De </w:t>
      </w:r>
      <w:r w:rsidR="00114F96">
        <w:rPr>
          <w:rFonts w:ascii="Calibri" w:hAnsi="Calibri" w:cs="Calibri"/>
          <w:b/>
          <w:bCs/>
          <w:i/>
          <w:iCs/>
        </w:rPr>
        <w:t xml:space="preserve">primaire </w:t>
      </w:r>
      <w:r w:rsidRPr="005A010F">
        <w:rPr>
          <w:rFonts w:ascii="Calibri" w:hAnsi="Calibri" w:cs="Calibri"/>
          <w:b/>
          <w:bCs/>
          <w:i/>
          <w:iCs/>
        </w:rPr>
        <w:t xml:space="preserve">contactpersoon van je organisatie kan inschrijven </w:t>
      </w:r>
      <w:r w:rsidR="0012609C" w:rsidRPr="005A010F">
        <w:rPr>
          <w:rFonts w:ascii="Calibri" w:hAnsi="Calibri" w:cs="Calibri"/>
          <w:b/>
          <w:bCs/>
          <w:i/>
          <w:iCs/>
        </w:rPr>
        <w:t>via het online portaal van [naam coöperatie].</w:t>
      </w:r>
      <w:r w:rsidR="0012609C" w:rsidRPr="00A54508">
        <w:rPr>
          <w:rFonts w:ascii="Calibri" w:hAnsi="Calibri" w:cs="Calibri"/>
        </w:rPr>
        <w:br/>
      </w:r>
      <w:r w:rsidR="0012609C" w:rsidRPr="00A54508">
        <w:rPr>
          <w:rFonts w:ascii="Calibri" w:hAnsi="Calibri" w:cs="Calibri"/>
        </w:rPr>
        <w:br/>
      </w:r>
      <w:r w:rsidR="0012609C" w:rsidRPr="00A54508">
        <w:rPr>
          <w:rFonts w:ascii="Calibri" w:hAnsi="Calibri" w:cs="Calibri"/>
          <w:noProof/>
        </w:rPr>
        <w:drawing>
          <wp:inline distT="0" distB="0" distL="0" distR="0" wp14:anchorId="485817A3" wp14:editId="1A49341A">
            <wp:extent cx="3810000" cy="472440"/>
            <wp:effectExtent l="0" t="0" r="0" b="0"/>
            <wp:docPr id="583209033" name="Afbeelding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09033" name="Afbeelding1" descr="Afbeelding met tekst, Lettertype, schermopname, wit&#10;&#10;Automatisch gegenereerde beschrijvi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10000" cy="472440"/>
                    </a:xfrm>
                    <a:prstGeom prst="rect">
                      <a:avLst/>
                    </a:prstGeom>
                  </pic:spPr>
                </pic:pic>
              </a:graphicData>
            </a:graphic>
          </wp:inline>
        </w:drawing>
      </w:r>
      <w:r w:rsidR="0012609C" w:rsidRPr="00A54508">
        <w:rPr>
          <w:rFonts w:ascii="Calibri" w:hAnsi="Calibri" w:cs="Calibri"/>
        </w:rPr>
        <w:br/>
      </w:r>
      <w:r w:rsidR="0012609C" w:rsidRPr="00A54508">
        <w:rPr>
          <w:rFonts w:ascii="Calibri" w:hAnsi="Calibri" w:cs="Calibri"/>
        </w:rPr>
        <w:br/>
      </w:r>
      <w:r w:rsidR="0012609C" w:rsidRPr="00A54508">
        <w:rPr>
          <w:rStyle w:val="Sterkaccent"/>
          <w:rFonts w:ascii="Calibri" w:eastAsiaTheme="minorEastAsia" w:hAnsi="Calibri" w:cs="Calibri"/>
        </w:rPr>
        <w:t>Hoe schrijf je in namens een organisatie?</w:t>
      </w:r>
      <w:r w:rsidR="0012609C" w:rsidRPr="00A54508">
        <w:rPr>
          <w:rFonts w:ascii="Calibri" w:hAnsi="Calibri" w:cs="Calibri"/>
        </w:rPr>
        <w:br/>
      </w:r>
      <w:r w:rsidR="0012609C" w:rsidRPr="00A54508">
        <w:rPr>
          <w:rFonts w:ascii="Calibri" w:eastAsiaTheme="minorEastAsia" w:hAnsi="Calibri" w:cs="Calibri"/>
          <w:color w:val="000000" w:themeColor="text1"/>
        </w:rPr>
        <w:t xml:space="preserve">Als contactpersoon van een organisatie heb je één account op het portaal, waarmee je zowel je persoonlijke gegevens als je organisatiegegevens in onze administratie beheerd. </w:t>
      </w:r>
    </w:p>
    <w:p w14:paraId="59D4826C" w14:textId="4B4CE182" w:rsidR="0012609C" w:rsidRPr="00A54508" w:rsidRDefault="00352F44" w:rsidP="0012609C">
      <w:pPr>
        <w:pStyle w:val="Plattetekst"/>
        <w:spacing w:line="240" w:lineRule="auto"/>
        <w:rPr>
          <w:rFonts w:ascii="Calibri" w:hAnsi="Calibri" w:cs="Calibri"/>
        </w:rPr>
      </w:pPr>
      <w:r>
        <w:rPr>
          <w:rFonts w:ascii="Calibri" w:eastAsiaTheme="minorEastAsia" w:hAnsi="Calibri" w:cs="Calibri"/>
          <w:color w:val="000000" w:themeColor="text1"/>
        </w:rPr>
        <w:t xml:space="preserve">Heb je nog geen account of je account nog niet geactiveerd? </w:t>
      </w:r>
      <w:r w:rsidR="0012609C" w:rsidRPr="00A54508">
        <w:rPr>
          <w:rFonts w:ascii="Calibri" w:eastAsiaTheme="minorEastAsia" w:hAnsi="Calibri" w:cs="Calibri"/>
          <w:color w:val="000000" w:themeColor="text1"/>
        </w:rPr>
        <w:t xml:space="preserve">Stuur ons </w:t>
      </w:r>
      <w:r>
        <w:rPr>
          <w:rFonts w:ascii="Calibri" w:eastAsiaTheme="minorEastAsia" w:hAnsi="Calibri" w:cs="Calibri"/>
          <w:color w:val="000000" w:themeColor="text1"/>
        </w:rPr>
        <w:t xml:space="preserve">dan </w:t>
      </w:r>
      <w:r w:rsidR="0012609C" w:rsidRPr="00A54508">
        <w:rPr>
          <w:rFonts w:ascii="Calibri" w:eastAsiaTheme="minorEastAsia" w:hAnsi="Calibri" w:cs="Calibri"/>
          <w:color w:val="000000" w:themeColor="text1"/>
        </w:rPr>
        <w:t>een e-mail</w:t>
      </w:r>
      <w:r>
        <w:rPr>
          <w:rFonts w:ascii="Calibri" w:eastAsiaTheme="minorEastAsia" w:hAnsi="Calibri" w:cs="Calibri"/>
          <w:color w:val="000000" w:themeColor="text1"/>
        </w:rPr>
        <w:t xml:space="preserve"> dat je je account wilt activeren. We zorgen</w:t>
      </w:r>
      <w:r w:rsidR="0012609C" w:rsidRPr="00A54508">
        <w:rPr>
          <w:rFonts w:ascii="Calibri" w:eastAsiaTheme="minorEastAsia" w:hAnsi="Calibri" w:cs="Calibri"/>
          <w:color w:val="000000" w:themeColor="text1"/>
        </w:rPr>
        <w:t xml:space="preserve"> ervoor dat je als contactpersoon</w:t>
      </w:r>
      <w:r w:rsidR="00B114DE">
        <w:rPr>
          <w:rFonts w:ascii="Calibri" w:eastAsiaTheme="minorEastAsia" w:hAnsi="Calibri" w:cs="Calibri"/>
          <w:color w:val="000000" w:themeColor="text1"/>
        </w:rPr>
        <w:t xml:space="preserve"> van je organisatie</w:t>
      </w:r>
      <w:r w:rsidR="0012609C" w:rsidRPr="00A54508">
        <w:rPr>
          <w:rFonts w:ascii="Calibri" w:eastAsiaTheme="minorEastAsia" w:hAnsi="Calibri" w:cs="Calibri"/>
          <w:color w:val="000000" w:themeColor="text1"/>
        </w:rPr>
        <w:t xml:space="preserve"> de juiste activatielink ontvangt.</w:t>
      </w:r>
      <w:r w:rsidR="0012609C" w:rsidRPr="00A54508">
        <w:rPr>
          <w:rFonts w:ascii="Calibri" w:hAnsi="Calibri" w:cs="Calibri"/>
        </w:rPr>
        <w:br/>
      </w:r>
      <w:r w:rsidR="0012609C" w:rsidRPr="00A54508">
        <w:rPr>
          <w:rFonts w:ascii="Calibri" w:hAnsi="Calibri" w:cs="Calibri"/>
        </w:rPr>
        <w:br/>
      </w:r>
      <w:r w:rsidR="0012609C" w:rsidRPr="00A54508">
        <w:rPr>
          <w:rFonts w:ascii="Calibri" w:eastAsiaTheme="minorEastAsia" w:hAnsi="Calibri" w:cs="Calibri"/>
        </w:rPr>
        <w:t xml:space="preserve">Wil je vervolgens </w:t>
      </w:r>
      <w:r w:rsidR="0012609C" w:rsidRPr="00A54508">
        <w:rPr>
          <w:rFonts w:ascii="Calibri" w:hAnsi="Calibri" w:cs="Calibri"/>
        </w:rPr>
        <w:t xml:space="preserve">inschrijven onder naam van je organisatie? Log in op het portaal en kies in het menu bij ’Wissel van contact’ je organisatienaam. Ga vervolgens naar 'Inschrijven projecten', kies voor ‘Naam project’ en volg de stappen. </w:t>
      </w:r>
      <w:r w:rsidR="0012609C" w:rsidRPr="00A54508">
        <w:rPr>
          <w:rFonts w:ascii="Calibri" w:hAnsi="Calibri" w:cs="Calibri"/>
        </w:rPr>
        <w:br/>
      </w:r>
      <w:r w:rsidR="0012609C" w:rsidRPr="00A54508">
        <w:rPr>
          <w:rFonts w:ascii="Calibri" w:hAnsi="Calibri" w:cs="Calibri"/>
        </w:rPr>
        <w:br/>
        <w:t xml:space="preserve">Wil je inschrijven </w:t>
      </w:r>
      <w:r w:rsidR="00B114DE">
        <w:rPr>
          <w:rFonts w:ascii="Calibri" w:hAnsi="Calibri" w:cs="Calibri"/>
        </w:rPr>
        <w:t>op</w:t>
      </w:r>
      <w:r w:rsidR="0012609C" w:rsidRPr="00A54508">
        <w:rPr>
          <w:rFonts w:ascii="Calibri" w:hAnsi="Calibri" w:cs="Calibri"/>
        </w:rPr>
        <w:t xml:space="preserve"> persoonlijke titel? Dan kun je na inloggen op het portaal direct naar ’Inschrijven projecten'.</w:t>
      </w:r>
    </w:p>
    <w:p w14:paraId="489C53C8" w14:textId="2F3A5F09" w:rsidR="0012609C" w:rsidRPr="00A54508" w:rsidRDefault="0012609C" w:rsidP="0012609C">
      <w:pPr>
        <w:spacing w:after="140"/>
        <w:rPr>
          <w:rFonts w:ascii="Calibri" w:hAnsi="Calibri"/>
        </w:rPr>
      </w:pPr>
      <w:r w:rsidRPr="00A54508">
        <w:rPr>
          <w:rFonts w:ascii="Calibri" w:eastAsiaTheme="minorEastAsia" w:hAnsi="Calibri"/>
          <w:b/>
          <w:bCs/>
          <w:color w:val="000000" w:themeColor="text1"/>
        </w:rPr>
        <w:t>Lidmaatschap [naam coöperatie)</w:t>
      </w:r>
      <w:r w:rsidRPr="00A54508">
        <w:rPr>
          <w:rFonts w:ascii="Calibri" w:eastAsiaTheme="minorEastAsia" w:hAnsi="Calibri"/>
          <w:color w:val="000000" w:themeColor="text1"/>
        </w:rPr>
        <w:t xml:space="preserve"> </w:t>
      </w:r>
      <w:r w:rsidRPr="00A54508">
        <w:rPr>
          <w:rFonts w:ascii="Calibri" w:hAnsi="Calibri"/>
        </w:rPr>
        <w:br/>
      </w:r>
      <w:r w:rsidRPr="00A54508">
        <w:rPr>
          <w:rFonts w:ascii="Calibri" w:eastAsiaTheme="minorEastAsia" w:hAnsi="Calibri"/>
          <w:color w:val="000000" w:themeColor="text1"/>
        </w:rPr>
        <w:t>Lid zijn van onze coöperatie is een voorwaarde om deel te nemen aan onze projecten. Bij inschrijving voor [naam participaties] schrijf je daarom</w:t>
      </w:r>
      <w:r w:rsidR="00BB07E4">
        <w:rPr>
          <w:rFonts w:ascii="Calibri" w:eastAsiaTheme="minorEastAsia" w:hAnsi="Calibri"/>
          <w:color w:val="000000" w:themeColor="text1"/>
        </w:rPr>
        <w:t xml:space="preserve"> je organisatie</w:t>
      </w:r>
      <w:r w:rsidRPr="00A54508">
        <w:rPr>
          <w:rFonts w:ascii="Calibri" w:eastAsiaTheme="minorEastAsia" w:hAnsi="Calibri"/>
          <w:color w:val="000000" w:themeColor="text1"/>
        </w:rPr>
        <w:t xml:space="preserve"> ook automatisch in voor het lidmaatschap. Verdere informatie over voorwaarden, voordelen en kosten van lidmaatschap vind je op [</w:t>
      </w:r>
      <w:r w:rsidRPr="00A54508">
        <w:rPr>
          <w:rFonts w:ascii="Calibri" w:eastAsiaTheme="minorEastAsia" w:hAnsi="Calibri"/>
        </w:rPr>
        <w:t>link website]</w:t>
      </w:r>
      <w:r w:rsidRPr="00A54508">
        <w:rPr>
          <w:rFonts w:ascii="Calibri" w:eastAsiaTheme="minorEastAsia" w:hAnsi="Calibri"/>
          <w:color w:val="000000" w:themeColor="text1"/>
        </w:rPr>
        <w:t xml:space="preserve">. </w:t>
      </w:r>
      <w:r w:rsidRPr="00A54508">
        <w:rPr>
          <w:rFonts w:ascii="Calibri" w:hAnsi="Calibri"/>
        </w:rPr>
        <w:br/>
      </w:r>
      <w:r w:rsidRPr="00A54508">
        <w:rPr>
          <w:rFonts w:ascii="Calibri" w:eastAsiaTheme="minorEastAsia" w:hAnsi="Calibri"/>
          <w:color w:val="000000" w:themeColor="text1"/>
        </w:rPr>
        <w:t xml:space="preserve">Je hoeft dus niet in te schrijven voor lidmaatschap voordat je inschrijft voor de [naam participaties]. </w:t>
      </w:r>
    </w:p>
    <w:p w14:paraId="304704BC" w14:textId="77777777" w:rsidR="0012609C" w:rsidRPr="00A54508" w:rsidRDefault="0012609C" w:rsidP="0012609C">
      <w:pPr>
        <w:spacing w:after="140"/>
        <w:rPr>
          <w:rFonts w:ascii="Calibri" w:eastAsiaTheme="minorEastAsia" w:hAnsi="Calibri"/>
          <w:color w:val="000000" w:themeColor="text1"/>
        </w:rPr>
      </w:pPr>
      <w:r w:rsidRPr="00BB07E4">
        <w:rPr>
          <w:rStyle w:val="Sterkaccent"/>
          <w:rFonts w:ascii="Calibri" w:eastAsiaTheme="minorEastAsia" w:hAnsi="Calibri"/>
          <w:color w:val="000000" w:themeColor="text1"/>
          <w:sz w:val="24"/>
          <w:szCs w:val="24"/>
        </w:rPr>
        <w:t>Informatiebijeenkomsten</w:t>
      </w:r>
      <w:r w:rsidRPr="00A54508">
        <w:rPr>
          <w:rFonts w:ascii="Calibri" w:hAnsi="Calibri"/>
        </w:rPr>
        <w:br/>
        <w:t>Evt. informatie informatiebijeenkomsten</w:t>
      </w:r>
    </w:p>
    <w:p w14:paraId="2F8D7B69" w14:textId="77777777" w:rsidR="0012609C" w:rsidRPr="00A54508" w:rsidRDefault="0012609C" w:rsidP="0012609C">
      <w:pPr>
        <w:spacing w:after="140"/>
        <w:rPr>
          <w:rFonts w:ascii="Calibri" w:eastAsiaTheme="minorEastAsia" w:hAnsi="Calibri"/>
        </w:rPr>
      </w:pPr>
      <w:r w:rsidRPr="00A54508">
        <w:rPr>
          <w:rFonts w:ascii="Calibri" w:hAnsi="Calibri"/>
          <w:b/>
          <w:bCs/>
        </w:rPr>
        <w:t>Vervolg: verdeling, toekenning en verzoek tot inleg</w:t>
      </w:r>
      <w:r w:rsidRPr="00A54508">
        <w:rPr>
          <w:rFonts w:ascii="Calibri" w:hAnsi="Calibri"/>
        </w:rPr>
        <w:br/>
        <w:t>Na afloop van de inschrijfperiode… [invoegen hoe het proces verder gaat].</w:t>
      </w:r>
    </w:p>
    <w:p w14:paraId="61C44030" w14:textId="77777777" w:rsidR="0012609C" w:rsidRPr="00A54508" w:rsidRDefault="0012609C" w:rsidP="0012609C">
      <w:pPr>
        <w:pStyle w:val="Plattetekst"/>
        <w:spacing w:line="240" w:lineRule="auto"/>
        <w:rPr>
          <w:rFonts w:ascii="Calibri" w:hAnsi="Calibri" w:cs="Calibri"/>
        </w:rPr>
      </w:pPr>
      <w:r w:rsidRPr="00A54508">
        <w:rPr>
          <w:rFonts w:ascii="Calibri" w:eastAsiaTheme="minorEastAsia" w:hAnsi="Calibri" w:cs="Calibri"/>
        </w:rPr>
        <w:t xml:space="preserve">[medio XXX / datum] ontvang je bericht over de toewijzing van [naam participaties] en, indien van toepassing, een verzoek tot inleg van het bedrag voor de toegewezen [naam participaties]. </w:t>
      </w:r>
      <w:r w:rsidRPr="00A54508">
        <w:rPr>
          <w:rFonts w:ascii="Calibri" w:hAnsi="Calibri" w:cs="Calibri"/>
        </w:rPr>
        <w:br/>
      </w:r>
      <w:r w:rsidRPr="00A54508">
        <w:rPr>
          <w:rFonts w:ascii="Calibri" w:hAnsi="Calibri" w:cs="Calibri"/>
        </w:rPr>
        <w:br/>
      </w:r>
      <w:r w:rsidRPr="00A54508">
        <w:rPr>
          <w:rFonts w:ascii="Calibri" w:eastAsiaTheme="minorEastAsia" w:hAnsi="Calibri" w:cs="Calibri"/>
        </w:rPr>
        <w:t>[e-mail ondertekening kopiëren uit een ander e-mailtemplate]</w:t>
      </w:r>
    </w:p>
    <w:p w14:paraId="40DF517F" w14:textId="77777777" w:rsidR="0012609C" w:rsidRPr="00A54508" w:rsidRDefault="0012609C" w:rsidP="0012609C">
      <w:pPr>
        <w:pStyle w:val="Plattetekst"/>
        <w:rPr>
          <w:rFonts w:ascii="Calibri" w:hAnsi="Calibri" w:cs="Calibri"/>
        </w:rPr>
      </w:pPr>
    </w:p>
    <w:p w14:paraId="524649BB" w14:textId="77777777" w:rsidR="0012609C" w:rsidRPr="00A54508" w:rsidRDefault="0012609C" w:rsidP="0012609C">
      <w:pPr>
        <w:rPr>
          <w:rFonts w:ascii="Calibri" w:hAnsi="Calibri"/>
        </w:rPr>
      </w:pPr>
    </w:p>
    <w:p w14:paraId="6D87678B" w14:textId="77777777" w:rsidR="0012609C" w:rsidRPr="00CC40E4" w:rsidRDefault="0012609C" w:rsidP="0012609C">
      <w:pPr>
        <w:pStyle w:val="Plattetekst"/>
        <w:spacing w:line="240" w:lineRule="auto"/>
        <w:rPr>
          <w:rFonts w:asciiTheme="minorHAnsi" w:eastAsiaTheme="minorEastAsia" w:hAnsiTheme="minorHAnsi" w:cstheme="minorBidi"/>
        </w:rPr>
      </w:pPr>
    </w:p>
    <w:p w14:paraId="7E9C2CD0" w14:textId="77777777" w:rsidR="0012609C" w:rsidRDefault="0012609C" w:rsidP="0012609C">
      <w:pPr>
        <w:pStyle w:val="Plattetekst"/>
        <w:rPr>
          <w:rFonts w:ascii="Calibri" w:eastAsia="Calibri" w:hAnsi="Calibri" w:cs="Calibri"/>
          <w:color w:val="000000" w:themeColor="text1"/>
        </w:rPr>
      </w:pPr>
    </w:p>
    <w:p w14:paraId="00CD3DFC" w14:textId="6B96EAD9" w:rsidR="000258B8" w:rsidRDefault="00730053">
      <w:pPr>
        <w:pStyle w:val="Kop1"/>
        <w:rPr>
          <w:color w:val="2E75B5"/>
        </w:rPr>
      </w:pPr>
      <w:bookmarkStart w:id="80" w:name="_Toc160448608"/>
      <w:r>
        <w:rPr>
          <w:color w:val="2E75B5"/>
        </w:rPr>
        <w:lastRenderedPageBreak/>
        <w:t xml:space="preserve">Bijlage </w:t>
      </w:r>
      <w:r w:rsidR="007E4663">
        <w:rPr>
          <w:color w:val="2E75B5"/>
        </w:rPr>
        <w:t>4</w:t>
      </w:r>
      <w:r>
        <w:rPr>
          <w:color w:val="2E75B5"/>
        </w:rPr>
        <w:t xml:space="preserve"> Voorbeeld </w:t>
      </w:r>
      <w:r w:rsidR="0090607D">
        <w:rPr>
          <w:color w:val="2E75B5"/>
        </w:rPr>
        <w:t>Inschrijfformulier</w:t>
      </w:r>
      <w:bookmarkEnd w:id="80"/>
    </w:p>
    <w:p w14:paraId="43C82172" w14:textId="0C711219" w:rsidR="00711E61" w:rsidRDefault="00711E61" w:rsidP="0090607D">
      <w:r>
        <w:t xml:space="preserve">Je kan deze ook vinden op </w:t>
      </w:r>
      <w:proofErr w:type="spellStart"/>
      <w:r>
        <w:t>Alfresco</w:t>
      </w:r>
      <w:proofErr w:type="spellEnd"/>
      <w:r>
        <w:t xml:space="preserve"> onder handleiding </w:t>
      </w:r>
      <w:r w:rsidR="00734C75">
        <w:t>samenvoeg</w:t>
      </w:r>
      <w:r>
        <w:t>velden en dan voorbeelden</w:t>
      </w:r>
    </w:p>
    <w:p w14:paraId="5E2A1AF2" w14:textId="1E7EA1B1" w:rsidR="00711E61" w:rsidRDefault="00711E61" w:rsidP="00711E61">
      <w:pPr>
        <w:pStyle w:val="Normaalweb"/>
        <w:jc w:val="right"/>
        <w:rPr>
          <w:color w:val="000000"/>
          <w:sz w:val="27"/>
          <w:szCs w:val="27"/>
        </w:rPr>
      </w:pPr>
      <w:r>
        <w:rPr>
          <w:noProof/>
          <w:color w:val="000000"/>
          <w:sz w:val="27"/>
          <w:szCs w:val="27"/>
        </w:rPr>
        <w:drawing>
          <wp:inline distT="0" distB="0" distL="0" distR="0" wp14:anchorId="19112D74" wp14:editId="3DFFEEF2">
            <wp:extent cx="4286250" cy="542925"/>
            <wp:effectExtent l="0" t="0" r="0"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542925"/>
                    </a:xfrm>
                    <a:prstGeom prst="rect">
                      <a:avLst/>
                    </a:prstGeom>
                    <a:noFill/>
                    <a:ln>
                      <a:noFill/>
                    </a:ln>
                  </pic:spPr>
                </pic:pic>
              </a:graphicData>
            </a:graphic>
          </wp:inline>
        </w:drawing>
      </w:r>
      <w:r>
        <w:rPr>
          <w:noProof/>
          <w:color w:val="000000"/>
          <w:sz w:val="27"/>
          <w:szCs w:val="27"/>
        </w:rPr>
        <w:drawing>
          <wp:inline distT="0" distB="0" distL="0" distR="0" wp14:anchorId="43097DC1" wp14:editId="155ADABF">
            <wp:extent cx="1428750" cy="600075"/>
            <wp:effectExtent l="0" t="0" r="0" b="9525"/>
            <wp:docPr id="17" name="Afbeelding 1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28750" cy="600075"/>
                    </a:xfrm>
                    <a:prstGeom prst="rect">
                      <a:avLst/>
                    </a:prstGeom>
                    <a:noFill/>
                    <a:ln>
                      <a:noFill/>
                    </a:ln>
                  </pic:spPr>
                </pic:pic>
              </a:graphicData>
            </a:graphic>
          </wp:inline>
        </w:drawing>
      </w:r>
    </w:p>
    <w:p w14:paraId="10589AD9" w14:textId="77777777" w:rsidR="00711E61" w:rsidRDefault="00711E61" w:rsidP="00711E61">
      <w:pPr>
        <w:pStyle w:val="Normaalweb"/>
        <w:rPr>
          <w:color w:val="000000"/>
          <w:sz w:val="27"/>
          <w:szCs w:val="27"/>
        </w:rPr>
      </w:pPr>
      <w:r>
        <w:rPr>
          <w:color w:val="000000"/>
          <w:sz w:val="27"/>
          <w:szCs w:val="27"/>
        </w:rPr>
        <w:t>INSCHRIJFFORMULIER OBLIGATIELENING WINDPARK EGCHELSE HEIDE B.V.</w:t>
      </w:r>
    </w:p>
    <w:p w14:paraId="32391DA5" w14:textId="77777777" w:rsidR="00711E61" w:rsidRDefault="00711E61" w:rsidP="00711E61">
      <w:pPr>
        <w:pStyle w:val="Normaalweb"/>
        <w:rPr>
          <w:color w:val="000000"/>
          <w:sz w:val="27"/>
          <w:szCs w:val="27"/>
        </w:rPr>
      </w:pPr>
      <w:r>
        <w:rPr>
          <w:color w:val="000000"/>
          <w:sz w:val="27"/>
          <w:szCs w:val="27"/>
        </w:rPr>
        <w:t>Datum:{</w:t>
      </w:r>
      <w:proofErr w:type="spellStart"/>
      <w:r>
        <w:rPr>
          <w:color w:val="000000"/>
          <w:sz w:val="27"/>
          <w:szCs w:val="27"/>
        </w:rPr>
        <w:t>huidige_datum_kort</w:t>
      </w:r>
      <w:proofErr w:type="spellEnd"/>
      <w:r>
        <w:rPr>
          <w:color w:val="000000"/>
          <w:sz w:val="27"/>
          <w:szCs w:val="27"/>
        </w:rPr>
        <w:t>}</w:t>
      </w:r>
      <w:r>
        <w:rPr>
          <w:color w:val="000000"/>
          <w:sz w:val="27"/>
          <w:szCs w:val="27"/>
        </w:rPr>
        <w:br/>
        <w:t>Contactnummer:{</w:t>
      </w:r>
      <w:proofErr w:type="spellStart"/>
      <w:r>
        <w:rPr>
          <w:color w:val="000000"/>
          <w:sz w:val="27"/>
          <w:szCs w:val="27"/>
        </w:rPr>
        <w:t>contact_nummer</w:t>
      </w:r>
      <w:proofErr w:type="spellEnd"/>
      <w:r>
        <w:rPr>
          <w:color w:val="000000"/>
          <w:sz w:val="27"/>
          <w:szCs w:val="27"/>
        </w:rPr>
        <w:t>}</w:t>
      </w:r>
    </w:p>
    <w:p w14:paraId="5433203A" w14:textId="77777777" w:rsidR="00711E61" w:rsidRDefault="00711E61" w:rsidP="00711E61">
      <w:pPr>
        <w:pStyle w:val="Normaalweb"/>
        <w:rPr>
          <w:color w:val="000000"/>
          <w:sz w:val="27"/>
          <w:szCs w:val="27"/>
        </w:rPr>
      </w:pPr>
      <w:r>
        <w:rPr>
          <w:color w:val="000000"/>
          <w:sz w:val="27"/>
          <w:szCs w:val="27"/>
        </w:rPr>
        <w:t xml:space="preserve">Inschrijfformulier inzake de Obligatielening bestaande uit maximaal 6.000 Obligaties met een nominale waarde van vijfhonderd euro (EUR 500) per stuk die door Windpark </w:t>
      </w:r>
      <w:proofErr w:type="spellStart"/>
      <w:r>
        <w:rPr>
          <w:color w:val="000000"/>
          <w:sz w:val="27"/>
          <w:szCs w:val="27"/>
        </w:rPr>
        <w:t>Egchelse</w:t>
      </w:r>
      <w:proofErr w:type="spellEnd"/>
      <w:r>
        <w:rPr>
          <w:color w:val="000000"/>
          <w:sz w:val="27"/>
          <w:szCs w:val="27"/>
        </w:rPr>
        <w:t xml:space="preserve"> Heide B.V., statutair gevestigd te Peel en Maas en ingeschreven in het handelsregister van de Kamer van Koophandel onder nummer 67111858 (de Uitgevende Instelling), worden aangeboden en uitgegeven onder de voorwaarden zoals opgenomen in de Informatiebrochure d.d. 06-03-2020.</w:t>
      </w:r>
    </w:p>
    <w:p w14:paraId="48683061" w14:textId="77777777" w:rsidR="00711E61" w:rsidRDefault="00711E61" w:rsidP="00711E61">
      <w:pPr>
        <w:pStyle w:val="Normaalweb"/>
        <w:rPr>
          <w:color w:val="000000"/>
          <w:sz w:val="27"/>
          <w:szCs w:val="27"/>
        </w:rPr>
      </w:pPr>
      <w:r>
        <w:rPr>
          <w:color w:val="000000"/>
          <w:sz w:val="27"/>
          <w:szCs w:val="27"/>
        </w:rPr>
        <w:t>De ondergetekende:</w:t>
      </w:r>
      <w:r>
        <w:rPr>
          <w:color w:val="000000"/>
          <w:sz w:val="27"/>
          <w:szCs w:val="27"/>
        </w:rPr>
        <w:br/>
        <w:t>@als{contact_organisatie_primair_contact} {</w:t>
      </w:r>
      <w:proofErr w:type="spellStart"/>
      <w:r>
        <w:rPr>
          <w:color w:val="000000"/>
          <w:sz w:val="27"/>
          <w:szCs w:val="27"/>
        </w:rPr>
        <w:t>contact_organisatie_primair_contact_voornaam</w:t>
      </w:r>
      <w:proofErr w:type="spellEnd"/>
      <w:r>
        <w:rPr>
          <w:color w:val="000000"/>
          <w:sz w:val="27"/>
          <w:szCs w:val="27"/>
        </w:rPr>
        <w:t>} {</w:t>
      </w:r>
      <w:proofErr w:type="spellStart"/>
      <w:r>
        <w:rPr>
          <w:color w:val="000000"/>
          <w:sz w:val="27"/>
          <w:szCs w:val="27"/>
        </w:rPr>
        <w:t>contact_organisatie_primair_contact_achternaam</w:t>
      </w:r>
      <w:proofErr w:type="spellEnd"/>
      <w:r>
        <w:rPr>
          <w:color w:val="000000"/>
          <w:sz w:val="27"/>
          <w:szCs w:val="27"/>
        </w:rPr>
        <w:t>} bestuurder van {</w:t>
      </w:r>
      <w:proofErr w:type="spellStart"/>
      <w:r>
        <w:rPr>
          <w:color w:val="000000"/>
          <w:sz w:val="27"/>
          <w:szCs w:val="27"/>
        </w:rPr>
        <w:t>contact_naam</w:t>
      </w:r>
      <w:proofErr w:type="spellEnd"/>
      <w:r>
        <w:rPr>
          <w:color w:val="000000"/>
          <w:sz w:val="27"/>
          <w:szCs w:val="27"/>
        </w:rPr>
        <w:t>} (hierna: "Inschrijver"), gevestigd op {</w:t>
      </w:r>
      <w:proofErr w:type="spellStart"/>
      <w:r>
        <w:rPr>
          <w:color w:val="000000"/>
          <w:sz w:val="27"/>
          <w:szCs w:val="27"/>
        </w:rPr>
        <w:t>contact_adres</w:t>
      </w:r>
      <w:proofErr w:type="spellEnd"/>
      <w:r>
        <w:rPr>
          <w:color w:val="000000"/>
          <w:sz w:val="27"/>
          <w:szCs w:val="27"/>
        </w:rPr>
        <w:t>}, {</w:t>
      </w:r>
      <w:proofErr w:type="spellStart"/>
      <w:r>
        <w:rPr>
          <w:color w:val="000000"/>
          <w:sz w:val="27"/>
          <w:szCs w:val="27"/>
        </w:rPr>
        <w:t>contact_postcode</w:t>
      </w:r>
      <w:proofErr w:type="spellEnd"/>
      <w:r>
        <w:rPr>
          <w:color w:val="000000"/>
          <w:sz w:val="27"/>
          <w:szCs w:val="27"/>
        </w:rPr>
        <w:t>} {</w:t>
      </w:r>
      <w:proofErr w:type="spellStart"/>
      <w:r>
        <w:rPr>
          <w:color w:val="000000"/>
          <w:sz w:val="27"/>
          <w:szCs w:val="27"/>
        </w:rPr>
        <w:t>contact_plaats</w:t>
      </w:r>
      <w:proofErr w:type="spellEnd"/>
      <w:r>
        <w:rPr>
          <w:color w:val="000000"/>
          <w:sz w:val="27"/>
          <w:szCs w:val="27"/>
        </w:rPr>
        <w:t>} {</w:t>
      </w:r>
      <w:proofErr w:type="spellStart"/>
      <w:r>
        <w:rPr>
          <w:color w:val="000000"/>
          <w:sz w:val="27"/>
          <w:szCs w:val="27"/>
        </w:rPr>
        <w:t>contact_land</w:t>
      </w:r>
      <w:proofErr w:type="spellEnd"/>
      <w:r>
        <w:rPr>
          <w:color w:val="000000"/>
          <w:sz w:val="27"/>
          <w:szCs w:val="27"/>
        </w:rPr>
        <w:t>} met e-mailadres {</w:t>
      </w:r>
      <w:proofErr w:type="spellStart"/>
      <w:r>
        <w:rPr>
          <w:color w:val="000000"/>
          <w:sz w:val="27"/>
          <w:szCs w:val="27"/>
        </w:rPr>
        <w:t>contact_email</w:t>
      </w:r>
      <w:proofErr w:type="spellEnd"/>
      <w:r>
        <w:rPr>
          <w:color w:val="000000"/>
          <w:sz w:val="27"/>
          <w:szCs w:val="27"/>
        </w:rPr>
        <w:t>}als@@</w:t>
      </w:r>
      <w:proofErr w:type="spellStart"/>
      <w:r>
        <w:rPr>
          <w:color w:val="000000"/>
          <w:sz w:val="27"/>
          <w:szCs w:val="27"/>
        </w:rPr>
        <w:t>alsniet</w:t>
      </w:r>
      <w:proofErr w:type="spellEnd"/>
      <w:r>
        <w:rPr>
          <w:color w:val="000000"/>
          <w:sz w:val="27"/>
          <w:szCs w:val="27"/>
        </w:rPr>
        <w:t>{</w:t>
      </w:r>
      <w:proofErr w:type="spellStart"/>
      <w:r>
        <w:rPr>
          <w:color w:val="000000"/>
          <w:sz w:val="27"/>
          <w:szCs w:val="27"/>
        </w:rPr>
        <w:t>contact_organisatie_primair_contact</w:t>
      </w:r>
      <w:proofErr w:type="spellEnd"/>
      <w:r>
        <w:rPr>
          <w:color w:val="000000"/>
          <w:sz w:val="27"/>
          <w:szCs w:val="27"/>
        </w:rPr>
        <w:t>} {</w:t>
      </w:r>
      <w:proofErr w:type="spellStart"/>
      <w:r>
        <w:rPr>
          <w:color w:val="000000"/>
          <w:sz w:val="27"/>
          <w:szCs w:val="27"/>
        </w:rPr>
        <w:t>contact_naam</w:t>
      </w:r>
      <w:proofErr w:type="spellEnd"/>
      <w:r>
        <w:rPr>
          <w:color w:val="000000"/>
          <w:sz w:val="27"/>
          <w:szCs w:val="27"/>
        </w:rPr>
        <w:t>} geboren op {</w:t>
      </w:r>
      <w:proofErr w:type="spellStart"/>
      <w:r>
        <w:rPr>
          <w:color w:val="000000"/>
          <w:sz w:val="27"/>
          <w:szCs w:val="27"/>
        </w:rPr>
        <w:t>contact_geboortedatum</w:t>
      </w:r>
      <w:proofErr w:type="spellEnd"/>
      <w:r>
        <w:rPr>
          <w:color w:val="000000"/>
          <w:sz w:val="27"/>
          <w:szCs w:val="27"/>
        </w:rPr>
        <w:t>} woonachtig {</w:t>
      </w:r>
      <w:proofErr w:type="spellStart"/>
      <w:r>
        <w:rPr>
          <w:color w:val="000000"/>
          <w:sz w:val="27"/>
          <w:szCs w:val="27"/>
        </w:rPr>
        <w:t>contact_adres</w:t>
      </w:r>
      <w:proofErr w:type="spellEnd"/>
      <w:r>
        <w:rPr>
          <w:color w:val="000000"/>
          <w:sz w:val="27"/>
          <w:szCs w:val="27"/>
        </w:rPr>
        <w:t>}, {</w:t>
      </w:r>
      <w:proofErr w:type="spellStart"/>
      <w:r>
        <w:rPr>
          <w:color w:val="000000"/>
          <w:sz w:val="27"/>
          <w:szCs w:val="27"/>
        </w:rPr>
        <w:t>contact_postcode</w:t>
      </w:r>
      <w:proofErr w:type="spellEnd"/>
      <w:r>
        <w:rPr>
          <w:color w:val="000000"/>
          <w:sz w:val="27"/>
          <w:szCs w:val="27"/>
        </w:rPr>
        <w:t>} {</w:t>
      </w:r>
      <w:proofErr w:type="spellStart"/>
      <w:r>
        <w:rPr>
          <w:color w:val="000000"/>
          <w:sz w:val="27"/>
          <w:szCs w:val="27"/>
        </w:rPr>
        <w:t>contact_plaats</w:t>
      </w:r>
      <w:proofErr w:type="spellEnd"/>
      <w:r>
        <w:rPr>
          <w:color w:val="000000"/>
          <w:sz w:val="27"/>
          <w:szCs w:val="27"/>
        </w:rPr>
        <w:t>} {</w:t>
      </w:r>
      <w:proofErr w:type="spellStart"/>
      <w:r>
        <w:rPr>
          <w:color w:val="000000"/>
          <w:sz w:val="27"/>
          <w:szCs w:val="27"/>
        </w:rPr>
        <w:t>contact_land</w:t>
      </w:r>
      <w:proofErr w:type="spellEnd"/>
      <w:r>
        <w:rPr>
          <w:color w:val="000000"/>
          <w:sz w:val="27"/>
          <w:szCs w:val="27"/>
        </w:rPr>
        <w:t>} met e-mailadres {</w:t>
      </w:r>
      <w:proofErr w:type="spellStart"/>
      <w:r>
        <w:rPr>
          <w:color w:val="000000"/>
          <w:sz w:val="27"/>
          <w:szCs w:val="27"/>
        </w:rPr>
        <w:t>contact_email</w:t>
      </w:r>
      <w:proofErr w:type="spellEnd"/>
      <w:r>
        <w:rPr>
          <w:color w:val="000000"/>
          <w:sz w:val="27"/>
          <w:szCs w:val="27"/>
        </w:rPr>
        <w:t>} (hierna: "Inschrijver")</w:t>
      </w:r>
      <w:proofErr w:type="spellStart"/>
      <w:r>
        <w:rPr>
          <w:color w:val="000000"/>
          <w:sz w:val="27"/>
          <w:szCs w:val="27"/>
        </w:rPr>
        <w:t>alsniet</w:t>
      </w:r>
      <w:proofErr w:type="spellEnd"/>
      <w:r>
        <w:rPr>
          <w:color w:val="000000"/>
          <w:sz w:val="27"/>
          <w:szCs w:val="27"/>
        </w:rPr>
        <w:t>@   </w:t>
      </w:r>
    </w:p>
    <w:p w14:paraId="6014D4E0" w14:textId="77777777" w:rsidR="00711E61" w:rsidRDefault="00711E61" w:rsidP="00711E61">
      <w:pPr>
        <w:pStyle w:val="Normaalweb"/>
        <w:rPr>
          <w:color w:val="000000"/>
          <w:sz w:val="27"/>
          <w:szCs w:val="27"/>
        </w:rPr>
      </w:pPr>
      <w:r>
        <w:rPr>
          <w:color w:val="000000"/>
          <w:sz w:val="27"/>
          <w:szCs w:val="27"/>
        </w:rPr>
        <w:t>In aanmerking nemende dat:</w:t>
      </w:r>
      <w:r>
        <w:rPr>
          <w:color w:val="000000"/>
          <w:sz w:val="27"/>
          <w:szCs w:val="27"/>
        </w:rPr>
        <w:br/>
        <w:t>1. Termen die beginnen met een hoofdletter de betekenis hebben zoals bepaald in de Informatiebrochure, tenzij anders aangegeven in dit inschrijfformulier;</w:t>
      </w:r>
      <w:r>
        <w:rPr>
          <w:color w:val="000000"/>
          <w:sz w:val="27"/>
          <w:szCs w:val="27"/>
        </w:rPr>
        <w:br/>
        <w:t>2. De Uitgevende Instelling voornemens is een Windpark te exploiteren zoals beschreven in de informatiebrochure;</w:t>
      </w:r>
      <w:r>
        <w:rPr>
          <w:color w:val="000000"/>
          <w:sz w:val="27"/>
          <w:szCs w:val="27"/>
        </w:rPr>
        <w:br/>
        <w:t>3. De Uitgevende Instelling de Obligatielening uitschrijft met een totale nominale waarde van maximaal EUR 3.000.000 (drie miljoen euro);</w:t>
      </w:r>
      <w:r>
        <w:rPr>
          <w:color w:val="000000"/>
          <w:sz w:val="27"/>
          <w:szCs w:val="27"/>
        </w:rPr>
        <w:br/>
        <w:t>4. Deze Inschrijving op elektronische wijze (zoals bepaald in artikel 3:15a en verder van het Burgerlijk Wetboek) tot stand komt,</w:t>
      </w:r>
    </w:p>
    <w:p w14:paraId="1A3774D6" w14:textId="77777777" w:rsidR="00711E61" w:rsidRDefault="00711E61" w:rsidP="00711E61">
      <w:pPr>
        <w:pStyle w:val="Normaalweb"/>
        <w:rPr>
          <w:color w:val="000000"/>
          <w:sz w:val="27"/>
          <w:szCs w:val="27"/>
        </w:rPr>
      </w:pPr>
      <w:r>
        <w:rPr>
          <w:color w:val="000000"/>
          <w:sz w:val="27"/>
          <w:szCs w:val="27"/>
        </w:rPr>
        <w:t>Verklaart hierbij:</w:t>
      </w:r>
      <w:r>
        <w:rPr>
          <w:color w:val="000000"/>
          <w:sz w:val="27"/>
          <w:szCs w:val="27"/>
        </w:rPr>
        <w:br/>
        <w:t xml:space="preserve">1. Zorgvuldig kennis genomen te hebben van de inhoud van de Informatiebrochure en in het bijzonder de risico's verbonden aan een investering in de Obligatielening en akkoord te gaan met en zich te verbinden aan de inhoud van de bepalingen van </w:t>
      </w:r>
      <w:r>
        <w:rPr>
          <w:color w:val="000000"/>
          <w:sz w:val="27"/>
          <w:szCs w:val="27"/>
        </w:rPr>
        <w:lastRenderedPageBreak/>
        <w:t xml:space="preserve">de Obligatievoorwaarden (zoals opgenomen in de Informatiebrochure), de Informatiebrochure, de statuten van de Stichting Obligatiehouders, de Uitvoeringsovereenkomst tussen Windpark </w:t>
      </w:r>
      <w:proofErr w:type="spellStart"/>
      <w:r>
        <w:rPr>
          <w:color w:val="000000"/>
          <w:sz w:val="27"/>
          <w:szCs w:val="27"/>
        </w:rPr>
        <w:t>Egchelse</w:t>
      </w:r>
      <w:proofErr w:type="spellEnd"/>
      <w:r>
        <w:rPr>
          <w:color w:val="000000"/>
          <w:sz w:val="27"/>
          <w:szCs w:val="27"/>
        </w:rPr>
        <w:t xml:space="preserve"> Heide B.V. en de Stichting, het AFM Informatiedocument en privacyverklaring Windpark </w:t>
      </w:r>
      <w:proofErr w:type="spellStart"/>
      <w:r>
        <w:rPr>
          <w:color w:val="000000"/>
          <w:sz w:val="27"/>
          <w:szCs w:val="27"/>
        </w:rPr>
        <w:t>Egchelse</w:t>
      </w:r>
      <w:proofErr w:type="spellEnd"/>
      <w:r>
        <w:rPr>
          <w:color w:val="000000"/>
          <w:sz w:val="27"/>
          <w:szCs w:val="27"/>
        </w:rPr>
        <w:t xml:space="preserve"> Heide welke documenten allen te raadplegen zijn op de website van Windpark </w:t>
      </w:r>
      <w:proofErr w:type="spellStart"/>
      <w:r>
        <w:rPr>
          <w:color w:val="000000"/>
          <w:sz w:val="27"/>
          <w:szCs w:val="27"/>
        </w:rPr>
        <w:t>Egchelse</w:t>
      </w:r>
      <w:proofErr w:type="spellEnd"/>
      <w:r>
        <w:rPr>
          <w:color w:val="000000"/>
          <w:sz w:val="27"/>
          <w:szCs w:val="27"/>
        </w:rPr>
        <w:t xml:space="preserve"> Heide (www.windparkegchelseheide.nl) en daarmee derhalve ook uitdrukkelijk in te stemmen met (onder meer):</w:t>
      </w:r>
      <w:r>
        <w:rPr>
          <w:color w:val="000000"/>
          <w:sz w:val="27"/>
          <w:szCs w:val="27"/>
        </w:rPr>
        <w:br/>
        <w:t>a) de onopzegbare privatieve last aan de Stichting zoals omschreven in artikel 10 van de Obligatievoorwaarden, en die last door ondertekening van dit formulier te verlenen;</w:t>
      </w:r>
      <w:r>
        <w:rPr>
          <w:color w:val="000000"/>
          <w:sz w:val="27"/>
          <w:szCs w:val="27"/>
        </w:rPr>
        <w:br/>
        <w:t>b) de achterstelling van de vordering(en) van Obligatiehouder uit hoofde van de Obligatie(s) op de Uitgevende Instelling bij de vordering(en) van de Bank, door de Stichting, die daartoe gebruik zal maken van de sub a bedoelde last;</w:t>
      </w:r>
      <w:r>
        <w:rPr>
          <w:color w:val="000000"/>
          <w:sz w:val="27"/>
          <w:szCs w:val="27"/>
        </w:rPr>
        <w:br/>
        <w:t>c) de (mogelijke) verpanding van de vordering(en) van Obligatiehouder uit hoofde van de Obligatie(s) op de Uitgevende Instelling ten behoeve van de Bank door de Stichting, die daartoe gebruik zal maken van de sub a bedoelde last;</w:t>
      </w:r>
      <w:r>
        <w:rPr>
          <w:color w:val="000000"/>
          <w:sz w:val="27"/>
          <w:szCs w:val="27"/>
        </w:rPr>
        <w:br/>
        <w:t>2. Voor een aantal van {</w:t>
      </w:r>
      <w:proofErr w:type="spellStart"/>
      <w:r>
        <w:rPr>
          <w:color w:val="000000"/>
          <w:sz w:val="27"/>
          <w:szCs w:val="27"/>
        </w:rPr>
        <w:t>deelname_aantal_ingeschreven</w:t>
      </w:r>
      <w:proofErr w:type="spellEnd"/>
      <w:r>
        <w:rPr>
          <w:color w:val="000000"/>
          <w:sz w:val="27"/>
          <w:szCs w:val="27"/>
        </w:rPr>
        <w:t>} obligatie(s) met een totaal bedrag van EUR {</w:t>
      </w:r>
      <w:proofErr w:type="spellStart"/>
      <w:r>
        <w:rPr>
          <w:color w:val="000000"/>
          <w:sz w:val="27"/>
          <w:szCs w:val="27"/>
        </w:rPr>
        <w:t>deelname_bedrag_ingeschreven</w:t>
      </w:r>
      <w:proofErr w:type="spellEnd"/>
      <w:r>
        <w:rPr>
          <w:color w:val="000000"/>
          <w:sz w:val="27"/>
          <w:szCs w:val="27"/>
        </w:rPr>
        <w:t>} te willen verwerven op naam van {</w:t>
      </w:r>
      <w:proofErr w:type="spellStart"/>
      <w:r>
        <w:rPr>
          <w:color w:val="000000"/>
          <w:sz w:val="27"/>
          <w:szCs w:val="27"/>
        </w:rPr>
        <w:t>contact_naam</w:t>
      </w:r>
      <w:proofErr w:type="spellEnd"/>
      <w:r>
        <w:rPr>
          <w:color w:val="000000"/>
          <w:sz w:val="27"/>
          <w:szCs w:val="27"/>
        </w:rPr>
        <w:t>}, verdeeld over een of meer Obligatie(s) met een nominale waarde van elk EUR 500 (vijfhonderd euro);</w:t>
      </w:r>
      <w:r>
        <w:rPr>
          <w:color w:val="000000"/>
          <w:sz w:val="27"/>
          <w:szCs w:val="27"/>
        </w:rPr>
        <w:br/>
        <w:t>3. Bekend te zijn met het feit dat de Uitgevende Instelling zonder opgaaf van reden een Inschrijving kan weigeren, de Inschrijvingsperiode kan verlengen, verkorten of opschorten dan wel de aanbieding en uitgifte van de Obligatielening (geheel of gedeeltelijk) kan intrekken gedurende de Inschrijvingsperiode en de toewijzingsperiode; en</w:t>
      </w:r>
      <w:r>
        <w:rPr>
          <w:color w:val="000000"/>
          <w:sz w:val="27"/>
          <w:szCs w:val="27"/>
        </w:rPr>
        <w:br/>
        <w:t>4. Bekend te zijn met het feit dat de onvoorwaardelijke toewijzing van Obligaties, met inachtneming van hetgeen is bepaald in de Informatiebrochure en Obligatievoorwaarden, geheel ter discretie van de Uitgevende Instelling geschiedt;</w:t>
      </w:r>
      <w:r>
        <w:rPr>
          <w:color w:val="000000"/>
          <w:sz w:val="27"/>
          <w:szCs w:val="27"/>
        </w:rPr>
        <w:br/>
        <w:t>5. Toestemming te geven dat de persoonsgegevens mogen worden gebruikt ten behoeve van de verwerking van deze gegevens in het Obligatieregister.</w:t>
      </w:r>
      <w:r>
        <w:rPr>
          <w:color w:val="000000"/>
          <w:sz w:val="27"/>
          <w:szCs w:val="27"/>
        </w:rPr>
        <w:br/>
        <w:t>6. Dat indien u gehuwd bent dan wel een geregistreerd partner bent, u bevestigt dat u het bestuur heeft (in de zin van artikel 1:97 van het Burgerlijk Wetboek) over de financiële middelen waarmee de Obligatie(s) wordt/worden betaald en dat er derhalve ook geen bestuursregeling is overeengekomen waardoor u het bestuur niet zou hebben.</w:t>
      </w:r>
    </w:p>
    <w:p w14:paraId="5C89F8F4" w14:textId="77777777" w:rsidR="00711E61" w:rsidRDefault="00711E61" w:rsidP="00711E61">
      <w:pPr>
        <w:pStyle w:val="Normaalweb"/>
        <w:rPr>
          <w:color w:val="000000"/>
          <w:sz w:val="27"/>
          <w:szCs w:val="27"/>
        </w:rPr>
      </w:pPr>
      <w:r>
        <w:rPr>
          <w:color w:val="000000"/>
          <w:sz w:val="27"/>
          <w:szCs w:val="27"/>
        </w:rPr>
        <w:t>Mededelingen</w:t>
      </w:r>
      <w:r>
        <w:rPr>
          <w:color w:val="000000"/>
          <w:sz w:val="27"/>
          <w:szCs w:val="27"/>
        </w:rPr>
        <w:br/>
        <w:t xml:space="preserve">Uiterlijk 14 dagen na het einde van de Inschrijvingsperiode zal de Uitgevende Instelling Inschrijvers informeren of, en zo ja hoeveel, Obligaties zijn toegewezen. Tevens wordt ook het totaalbedrag van de uitgifte en de Ingangsdatum van de Obligatielening vastgesteld. Met het bericht van toewijzing ontvangt een Inschrijver de benodigde betaalinstructies om de hoofdsom plus het lidmaatschapsgeld van Peel Energie (à €12,50 contributie per jaar) of de eenmalige transactie- en administratiekosten van €200,00 te storten op de rekening van de </w:t>
      </w:r>
      <w:r>
        <w:rPr>
          <w:color w:val="000000"/>
          <w:sz w:val="27"/>
          <w:szCs w:val="27"/>
        </w:rPr>
        <w:lastRenderedPageBreak/>
        <w:t>Uitgevende Instelling (zie paragraaf</w:t>
      </w:r>
      <w:r>
        <w:rPr>
          <w:color w:val="000000"/>
          <w:sz w:val="27"/>
          <w:szCs w:val="27"/>
        </w:rPr>
        <w:br/>
        <w:t>1 en 3.1 van de Informatiebrochure).</w:t>
      </w:r>
    </w:p>
    <w:p w14:paraId="34207FDC" w14:textId="77777777" w:rsidR="00711E61" w:rsidRDefault="00711E61" w:rsidP="00711E61">
      <w:pPr>
        <w:pStyle w:val="Normaalweb"/>
        <w:rPr>
          <w:color w:val="000000"/>
          <w:sz w:val="27"/>
          <w:szCs w:val="27"/>
        </w:rPr>
      </w:pPr>
      <w:r>
        <w:rPr>
          <w:color w:val="000000"/>
          <w:sz w:val="27"/>
          <w:szCs w:val="27"/>
        </w:rPr>
        <w:t>Na inschrijving ontvangt u een bevestigingsmail van uw inschrijving. Hierin verzoeken wij u een aantal zaken aan ons door te geven:</w:t>
      </w:r>
      <w:r>
        <w:rPr>
          <w:color w:val="000000"/>
          <w:sz w:val="27"/>
          <w:szCs w:val="27"/>
        </w:rPr>
        <w:br/>
        <w:t>1. de keuze voor een lidmaatschap van Peel Energie (EUR 12,50 per jaar) of de betaling eenmalige kosten (EUR 200,00), zie paragraaf 1 en 3.1 van de Informatiebrochure.</w:t>
      </w:r>
      <w:r>
        <w:rPr>
          <w:color w:val="000000"/>
          <w:sz w:val="27"/>
          <w:szCs w:val="27"/>
        </w:rPr>
        <w:br/>
        <w:t>2. indien u als bedrijf of organisatie inschrijft: een kopie uittreksel KvK met de namen van de bestuurders.</w:t>
      </w:r>
      <w:r>
        <w:rPr>
          <w:color w:val="000000"/>
          <w:sz w:val="27"/>
          <w:szCs w:val="27"/>
        </w:rPr>
        <w:br/>
        <w:t>3. of u gehuwd bent of geregistreerd bent als partner.</w:t>
      </w:r>
      <w:r>
        <w:rPr>
          <w:color w:val="000000"/>
          <w:sz w:val="27"/>
          <w:szCs w:val="27"/>
        </w:rPr>
        <w:br/>
        <w:t xml:space="preserve">Indien u in reactie op deze bevestigingsmail aangeeft gehuwd te zijn dan wel geregistreerd te zijn als partner ontvangt u per mail een toestemmingsverklaring, dat uw </w:t>
      </w:r>
      <w:proofErr w:type="spellStart"/>
      <w:r>
        <w:rPr>
          <w:color w:val="000000"/>
          <w:sz w:val="27"/>
          <w:szCs w:val="27"/>
        </w:rPr>
        <w:t>echtgeno</w:t>
      </w:r>
      <w:proofErr w:type="spellEnd"/>
      <w:r>
        <w:rPr>
          <w:color w:val="000000"/>
          <w:sz w:val="27"/>
          <w:szCs w:val="27"/>
        </w:rPr>
        <w:t xml:space="preserve">(o)t(e) dan wel geregistreerd partner dient te ondertekenen. Als we u namelijk een of meer Obligaties toekennen, zal uw vordering uit hoofde daarvan op de Uitgevende Instelling worden achtergesteld bij de vordering(en) van de Bank (de verstrekker van de projectfinanciering), zoals omschreven in artikel 12 van de Obligatievoorwaarden en in dat kader (mogelijk) ook worden verpand aan die Bank. De Nederlandse wet bepaalt dat die rechtshandelingen zonder de toestemming van uw </w:t>
      </w:r>
      <w:proofErr w:type="spellStart"/>
      <w:r>
        <w:rPr>
          <w:color w:val="000000"/>
          <w:sz w:val="27"/>
          <w:szCs w:val="27"/>
        </w:rPr>
        <w:t>echtgeno</w:t>
      </w:r>
      <w:proofErr w:type="spellEnd"/>
      <w:r>
        <w:rPr>
          <w:color w:val="000000"/>
          <w:sz w:val="27"/>
          <w:szCs w:val="27"/>
        </w:rPr>
        <w:t>(o)t(e)/geregistreerd partner vernietigbaar zijn door hem/haar (artikel 1: 88 lid sub c Burgerlijk Wetboek).</w:t>
      </w:r>
    </w:p>
    <w:p w14:paraId="5DD5DEE1" w14:textId="77777777" w:rsidR="00711E61" w:rsidRDefault="00711E61" w:rsidP="00711E61">
      <w:pPr>
        <w:pStyle w:val="Normaalweb"/>
        <w:rPr>
          <w:color w:val="000000"/>
          <w:sz w:val="27"/>
          <w:szCs w:val="27"/>
        </w:rPr>
      </w:pPr>
      <w:r>
        <w:rPr>
          <w:color w:val="000000"/>
          <w:sz w:val="27"/>
          <w:szCs w:val="27"/>
        </w:rPr>
        <w:t>De Obligatie(s) worden toegewezen onder de opschortende voorwaarde dat het door de Inschrijver te investeren bedrag, binnen 14 dagen na verzending (met inachtneming van de bedenktermijn van 14 dagen) van het bericht van toewijzing op de rekening van de Uitgevende Instelling is ontvangen.</w:t>
      </w:r>
      <w:r>
        <w:rPr>
          <w:color w:val="000000"/>
          <w:sz w:val="27"/>
          <w:szCs w:val="27"/>
        </w:rPr>
        <w:br/>
        <w:t>Nadat aan de opschortende voorwaarde is voldaan wordt de Inschrijver gerechtigd tot de aan hem toegewezen Obligatie(s) en zullen die Obligatie(s) ten name van de Inschrijver worden gesteld middels inschrijving in het Obligatieregister. Na toewijzing ontvangt u een mail van ons ter bevestiging van de toewijzing. In deze mail zullen wij u een aantal vragen stellen in het kader van de Wet ter voorkoming van witwassen en financieren van witwassen (WWFT) over de herkomst van uw inleg in de Obligatielening.</w:t>
      </w:r>
    </w:p>
    <w:p w14:paraId="0BE83FD5" w14:textId="52649BD6" w:rsidR="0090607D" w:rsidRPr="0090607D" w:rsidRDefault="00711E61" w:rsidP="007E4663">
      <w:pPr>
        <w:pStyle w:val="Normaalweb"/>
      </w:pPr>
      <w:r>
        <w:rPr>
          <w:color w:val="000000"/>
          <w:sz w:val="27"/>
          <w:szCs w:val="27"/>
        </w:rPr>
        <w:t>Op {</w:t>
      </w:r>
      <w:proofErr w:type="spellStart"/>
      <w:r>
        <w:rPr>
          <w:color w:val="000000"/>
          <w:sz w:val="27"/>
          <w:szCs w:val="27"/>
        </w:rPr>
        <w:t>huidige_datum_kort</w:t>
      </w:r>
      <w:proofErr w:type="spellEnd"/>
      <w:r>
        <w:rPr>
          <w:color w:val="000000"/>
          <w:sz w:val="27"/>
          <w:szCs w:val="27"/>
        </w:rPr>
        <w:t>} elektronisch overeengekomen door @als{contact_organisatie_primair_contact} {</w:t>
      </w:r>
      <w:proofErr w:type="spellStart"/>
      <w:r>
        <w:rPr>
          <w:color w:val="000000"/>
          <w:sz w:val="27"/>
          <w:szCs w:val="27"/>
        </w:rPr>
        <w:t>contact_organisatie_primair_contact_voornaam</w:t>
      </w:r>
      <w:proofErr w:type="spellEnd"/>
      <w:r>
        <w:rPr>
          <w:color w:val="000000"/>
          <w:sz w:val="27"/>
          <w:szCs w:val="27"/>
        </w:rPr>
        <w:t>} {</w:t>
      </w:r>
      <w:proofErr w:type="spellStart"/>
      <w:r>
        <w:rPr>
          <w:color w:val="000000"/>
          <w:sz w:val="27"/>
          <w:szCs w:val="27"/>
        </w:rPr>
        <w:t>contact_organisatie_primair_contact_achternaam</w:t>
      </w:r>
      <w:proofErr w:type="spellEnd"/>
      <w:r>
        <w:rPr>
          <w:color w:val="000000"/>
          <w:sz w:val="27"/>
          <w:szCs w:val="27"/>
        </w:rPr>
        <w:t>}, bestuurder van {</w:t>
      </w:r>
      <w:proofErr w:type="spellStart"/>
      <w:r>
        <w:rPr>
          <w:color w:val="000000"/>
          <w:sz w:val="27"/>
          <w:szCs w:val="27"/>
        </w:rPr>
        <w:t>contact_naam</w:t>
      </w:r>
      <w:proofErr w:type="spellEnd"/>
      <w:r>
        <w:rPr>
          <w:color w:val="000000"/>
          <w:sz w:val="27"/>
          <w:szCs w:val="27"/>
        </w:rPr>
        <w:t>} als@@</w:t>
      </w:r>
      <w:proofErr w:type="spellStart"/>
      <w:r>
        <w:rPr>
          <w:color w:val="000000"/>
          <w:sz w:val="27"/>
          <w:szCs w:val="27"/>
        </w:rPr>
        <w:t>alsniet</w:t>
      </w:r>
      <w:proofErr w:type="spellEnd"/>
      <w:r>
        <w:rPr>
          <w:color w:val="000000"/>
          <w:sz w:val="27"/>
          <w:szCs w:val="27"/>
        </w:rPr>
        <w:t>{</w:t>
      </w:r>
      <w:proofErr w:type="spellStart"/>
      <w:r>
        <w:rPr>
          <w:color w:val="000000"/>
          <w:sz w:val="27"/>
          <w:szCs w:val="27"/>
        </w:rPr>
        <w:t>contact_organisatie_primair_contact</w:t>
      </w:r>
      <w:proofErr w:type="spellEnd"/>
      <w:r>
        <w:rPr>
          <w:color w:val="000000"/>
          <w:sz w:val="27"/>
          <w:szCs w:val="27"/>
        </w:rPr>
        <w:t>} {</w:t>
      </w:r>
      <w:proofErr w:type="spellStart"/>
      <w:r>
        <w:rPr>
          <w:color w:val="000000"/>
          <w:sz w:val="27"/>
          <w:szCs w:val="27"/>
        </w:rPr>
        <w:t>contact_naam</w:t>
      </w:r>
      <w:proofErr w:type="spellEnd"/>
      <w:r>
        <w:rPr>
          <w:color w:val="000000"/>
          <w:sz w:val="27"/>
          <w:szCs w:val="27"/>
        </w:rPr>
        <w:t>}</w:t>
      </w:r>
      <w:proofErr w:type="spellStart"/>
      <w:r>
        <w:rPr>
          <w:color w:val="000000"/>
          <w:sz w:val="27"/>
          <w:szCs w:val="27"/>
        </w:rPr>
        <w:t>alsniet</w:t>
      </w:r>
      <w:proofErr w:type="spellEnd"/>
      <w:r>
        <w:rPr>
          <w:color w:val="000000"/>
          <w:sz w:val="27"/>
          <w:szCs w:val="27"/>
        </w:rPr>
        <w:t>@ als Inschrijver (met de Uitgevende Instelling en de Stichting als wederpartijen).</w:t>
      </w:r>
      <w:bookmarkEnd w:id="1"/>
    </w:p>
    <w:sectPr w:rsidR="0090607D" w:rsidRPr="0090607D">
      <w:headerReference w:type="default" r:id="rId64"/>
      <w:footerReference w:type="default" r:id="rId65"/>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736C9" w14:textId="77777777" w:rsidR="00CD7692" w:rsidRDefault="00CD7692">
      <w:pPr>
        <w:spacing w:after="0" w:line="240" w:lineRule="auto"/>
      </w:pPr>
      <w:r>
        <w:separator/>
      </w:r>
    </w:p>
  </w:endnote>
  <w:endnote w:type="continuationSeparator" w:id="0">
    <w:p w14:paraId="585C65A7" w14:textId="77777777" w:rsidR="00CD7692" w:rsidRDefault="00CD7692">
      <w:pPr>
        <w:spacing w:after="0" w:line="240" w:lineRule="auto"/>
      </w:pPr>
      <w:r>
        <w:continuationSeparator/>
      </w:r>
    </w:p>
  </w:endnote>
  <w:endnote w:type="continuationNotice" w:id="1">
    <w:p w14:paraId="0B69C0F1" w14:textId="77777777" w:rsidR="00CD7692" w:rsidRDefault="00CD76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Maven Pro">
    <w:altName w:val="Calibri"/>
    <w:charset w:val="00"/>
    <w:family w:val="auto"/>
    <w:pitch w:val="variable"/>
    <w:sig w:usb0="A00000FF" w:usb1="5000205B" w:usb2="00000000" w:usb3="00000000" w:csb0="00000193"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D3E36" w14:textId="159CA4CC" w:rsidR="00FA24A7" w:rsidRDefault="00FA24A7">
    <w:pPr>
      <w:pBdr>
        <w:top w:val="nil"/>
        <w:left w:val="nil"/>
        <w:bottom w:val="nil"/>
        <w:right w:val="nil"/>
        <w:between w:val="nil"/>
      </w:pBdr>
      <w:tabs>
        <w:tab w:val="center" w:pos="4536"/>
        <w:tab w:val="right" w:pos="9072"/>
      </w:tabs>
      <w:spacing w:after="0" w:line="240" w:lineRule="auto"/>
      <w:jc w:val="right"/>
      <w:rPr>
        <w:color w:val="000000"/>
      </w:rPr>
    </w:pPr>
    <w:r>
      <w:rPr>
        <w:color w:val="000000"/>
      </w:rPr>
      <w:t xml:space="preserve">                                                                                                                                                                             </w:t>
    </w: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CD3E37" w14:textId="77777777" w:rsidR="00FA24A7" w:rsidRDefault="00FA24A7">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2DEB5" w14:textId="77777777" w:rsidR="00CD7692" w:rsidRDefault="00CD7692">
      <w:pPr>
        <w:spacing w:after="0" w:line="240" w:lineRule="auto"/>
      </w:pPr>
      <w:r>
        <w:separator/>
      </w:r>
    </w:p>
  </w:footnote>
  <w:footnote w:type="continuationSeparator" w:id="0">
    <w:p w14:paraId="54E4ADED" w14:textId="77777777" w:rsidR="00CD7692" w:rsidRDefault="00CD7692">
      <w:pPr>
        <w:spacing w:after="0" w:line="240" w:lineRule="auto"/>
      </w:pPr>
      <w:r>
        <w:continuationSeparator/>
      </w:r>
    </w:p>
  </w:footnote>
  <w:footnote w:type="continuationNotice" w:id="1">
    <w:p w14:paraId="376B0BA5" w14:textId="77777777" w:rsidR="00CD7692" w:rsidRDefault="00CD76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D3E35" w14:textId="77777777" w:rsidR="00FA24A7" w:rsidRDefault="00FA24A7">
    <w:pPr>
      <w:pBdr>
        <w:top w:val="nil"/>
        <w:left w:val="nil"/>
        <w:bottom w:val="nil"/>
        <w:right w:val="nil"/>
        <w:between w:val="nil"/>
      </w:pBdr>
      <w:tabs>
        <w:tab w:val="center" w:pos="4536"/>
        <w:tab w:val="right" w:pos="9072"/>
      </w:tabs>
      <w:spacing w:after="0" w:line="240" w:lineRule="auto"/>
      <w:rPr>
        <w:color w:val="000000"/>
      </w:rPr>
    </w:pPr>
    <w:r>
      <w:rPr>
        <w:color w:val="000000"/>
      </w:rPr>
      <w:t xml:space="preserve">                                                                                                                                                    </w:t>
    </w:r>
    <w:r>
      <w:rPr>
        <w:b/>
        <w:noProof/>
        <w:color w:val="000000"/>
        <w:sz w:val="24"/>
        <w:szCs w:val="24"/>
      </w:rPr>
      <w:drawing>
        <wp:inline distT="0" distB="0" distL="0" distR="0" wp14:anchorId="00CD3E38" wp14:editId="05198362">
          <wp:extent cx="971550" cy="439420"/>
          <wp:effectExtent l="0" t="0" r="0" b="0"/>
          <wp:docPr id="13" name="image9.jpg"/>
          <wp:cNvGraphicFramePr/>
          <a:graphic xmlns:a="http://schemas.openxmlformats.org/drawingml/2006/main">
            <a:graphicData uri="http://schemas.openxmlformats.org/drawingml/2006/picture">
              <pic:pic xmlns:pic="http://schemas.openxmlformats.org/drawingml/2006/picture">
                <pic:nvPicPr>
                  <pic:cNvPr id="13" name="image9.jp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973269" cy="44019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E3DA5"/>
    <w:multiLevelType w:val="multilevel"/>
    <w:tmpl w:val="354064CE"/>
    <w:lvl w:ilvl="0">
      <w:start w:val="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460FB4"/>
    <w:multiLevelType w:val="multilevel"/>
    <w:tmpl w:val="44FAA93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AF2254B"/>
    <w:multiLevelType w:val="multilevel"/>
    <w:tmpl w:val="BAF28E5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C320CAD"/>
    <w:multiLevelType w:val="multilevel"/>
    <w:tmpl w:val="0FDCAD98"/>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CF82D7A"/>
    <w:multiLevelType w:val="hybridMultilevel"/>
    <w:tmpl w:val="AF34D84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E7D0A1D"/>
    <w:multiLevelType w:val="multilevel"/>
    <w:tmpl w:val="63BEF76C"/>
    <w:lvl w:ilvl="0">
      <w:start w:val="4"/>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2167EAD"/>
    <w:multiLevelType w:val="multilevel"/>
    <w:tmpl w:val="E7FAEAF8"/>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B486243"/>
    <w:multiLevelType w:val="multilevel"/>
    <w:tmpl w:val="BA6EA6B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1C1912F7"/>
    <w:multiLevelType w:val="multilevel"/>
    <w:tmpl w:val="6F1E6BF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1C7310A5"/>
    <w:multiLevelType w:val="multilevel"/>
    <w:tmpl w:val="973677B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C84351A"/>
    <w:multiLevelType w:val="hybridMultilevel"/>
    <w:tmpl w:val="1022361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DAA395B"/>
    <w:multiLevelType w:val="multilevel"/>
    <w:tmpl w:val="E7FAEAF8"/>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1E9856D5"/>
    <w:multiLevelType w:val="hybridMultilevel"/>
    <w:tmpl w:val="55FAB708"/>
    <w:lvl w:ilvl="0" w:tplc="2D7406E2">
      <w:start w:val="22"/>
      <w:numFmt w:val="bullet"/>
      <w:lvlText w:val=""/>
      <w:lvlJc w:val="left"/>
      <w:pPr>
        <w:ind w:left="720" w:hanging="360"/>
      </w:pPr>
      <w:rPr>
        <w:rFonts w:ascii="Wingdings" w:eastAsiaTheme="minorHAnsi" w:hAnsi="Wingdings"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1EF427A8"/>
    <w:multiLevelType w:val="hybridMultilevel"/>
    <w:tmpl w:val="5608CC0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FEE32E2"/>
    <w:multiLevelType w:val="multilevel"/>
    <w:tmpl w:val="82463202"/>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4CE3A60"/>
    <w:multiLevelType w:val="hybridMultilevel"/>
    <w:tmpl w:val="1F8EFA80"/>
    <w:lvl w:ilvl="0" w:tplc="9926DB2E">
      <w:start w:val="1"/>
      <w:numFmt w:val="bullet"/>
      <w:lvlText w:val=""/>
      <w:lvlJc w:val="left"/>
      <w:pPr>
        <w:ind w:left="720" w:hanging="360"/>
      </w:pPr>
      <w:rPr>
        <w:rFonts w:ascii="Symbol" w:eastAsia="Calibri" w:hAnsi="Symbol"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3C000FB"/>
    <w:multiLevelType w:val="hybridMultilevel"/>
    <w:tmpl w:val="CFF4728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B7D720E"/>
    <w:multiLevelType w:val="multilevel"/>
    <w:tmpl w:val="C0C86ED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C746FE9"/>
    <w:multiLevelType w:val="multilevel"/>
    <w:tmpl w:val="36329062"/>
    <w:lvl w:ilvl="0">
      <w:start w:val="1"/>
      <w:numFmt w:val="upperLetter"/>
      <w:lvlText w:val="%1."/>
      <w:lvlJc w:val="left"/>
      <w:pPr>
        <w:ind w:left="720" w:hanging="360"/>
      </w:pPr>
    </w:lvl>
    <w:lvl w:ilvl="1">
      <w:start w:val="1"/>
      <w:numFmt w:val="upperLetter"/>
      <w:lvlText w:val="%2."/>
      <w:lvlJc w:val="left"/>
      <w:pPr>
        <w:ind w:left="1440" w:hanging="360"/>
      </w:pPr>
    </w:lvl>
    <w:lvl w:ilvl="2">
      <w:start w:val="1"/>
      <w:numFmt w:val="upperLetter"/>
      <w:lvlText w:val="%3."/>
      <w:lvlJc w:val="left"/>
      <w:pPr>
        <w:ind w:left="2160" w:hanging="360"/>
      </w:pPr>
    </w:lvl>
    <w:lvl w:ilvl="3">
      <w:start w:val="1"/>
      <w:numFmt w:val="upperLetter"/>
      <w:lvlText w:val="%4."/>
      <w:lvlJc w:val="left"/>
      <w:pPr>
        <w:ind w:left="2880" w:hanging="360"/>
      </w:pPr>
    </w:lvl>
    <w:lvl w:ilvl="4">
      <w:start w:val="1"/>
      <w:numFmt w:val="upperLetter"/>
      <w:lvlText w:val="%5."/>
      <w:lvlJc w:val="left"/>
      <w:pPr>
        <w:ind w:left="3600" w:hanging="360"/>
      </w:pPr>
    </w:lvl>
    <w:lvl w:ilvl="5">
      <w:start w:val="1"/>
      <w:numFmt w:val="upperLetter"/>
      <w:lvlText w:val="%6."/>
      <w:lvlJc w:val="left"/>
      <w:pPr>
        <w:ind w:left="4320" w:hanging="360"/>
      </w:pPr>
    </w:lvl>
    <w:lvl w:ilvl="6">
      <w:start w:val="1"/>
      <w:numFmt w:val="upperLetter"/>
      <w:lvlText w:val="%7."/>
      <w:lvlJc w:val="left"/>
      <w:pPr>
        <w:ind w:left="5040" w:hanging="360"/>
      </w:pPr>
    </w:lvl>
    <w:lvl w:ilvl="7">
      <w:start w:val="1"/>
      <w:numFmt w:val="upperLetter"/>
      <w:lvlText w:val="%8."/>
      <w:lvlJc w:val="left"/>
      <w:pPr>
        <w:ind w:left="5760" w:hanging="360"/>
      </w:pPr>
    </w:lvl>
    <w:lvl w:ilvl="8">
      <w:start w:val="1"/>
      <w:numFmt w:val="upperLetter"/>
      <w:lvlText w:val="%9."/>
      <w:lvlJc w:val="left"/>
      <w:pPr>
        <w:ind w:left="6480" w:hanging="360"/>
      </w:pPr>
    </w:lvl>
  </w:abstractNum>
  <w:abstractNum w:abstractNumId="19" w15:restartNumberingAfterBreak="0">
    <w:nsid w:val="3D3968C0"/>
    <w:multiLevelType w:val="multilevel"/>
    <w:tmpl w:val="A10CBD0C"/>
    <w:lvl w:ilvl="0">
      <w:start w:val="3"/>
      <w:numFmt w:val="decimal"/>
      <w:lvlText w:val="%1."/>
      <w:lvlJc w:val="left"/>
      <w:pPr>
        <w:ind w:left="390" w:hanging="390"/>
      </w:p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20" w15:restartNumberingAfterBreak="0">
    <w:nsid w:val="3FE02D67"/>
    <w:multiLevelType w:val="multilevel"/>
    <w:tmpl w:val="153CE35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199585B"/>
    <w:multiLevelType w:val="multilevel"/>
    <w:tmpl w:val="E7FAEAF8"/>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3320B27"/>
    <w:multiLevelType w:val="hybridMultilevel"/>
    <w:tmpl w:val="2C22606A"/>
    <w:lvl w:ilvl="0" w:tplc="47FE3BE4">
      <w:start w:val="1"/>
      <w:numFmt w:val="decimal"/>
      <w:lvlText w:val="%1."/>
      <w:lvlJc w:val="left"/>
      <w:pPr>
        <w:tabs>
          <w:tab w:val="num" w:pos="720"/>
        </w:tabs>
        <w:ind w:left="720" w:hanging="360"/>
      </w:pPr>
    </w:lvl>
    <w:lvl w:ilvl="1" w:tplc="184687D4" w:tentative="1">
      <w:start w:val="1"/>
      <w:numFmt w:val="decimal"/>
      <w:lvlText w:val="%2."/>
      <w:lvlJc w:val="left"/>
      <w:pPr>
        <w:tabs>
          <w:tab w:val="num" w:pos="1440"/>
        </w:tabs>
        <w:ind w:left="1440" w:hanging="360"/>
      </w:pPr>
    </w:lvl>
    <w:lvl w:ilvl="2" w:tplc="5D285200" w:tentative="1">
      <w:start w:val="1"/>
      <w:numFmt w:val="decimal"/>
      <w:lvlText w:val="%3."/>
      <w:lvlJc w:val="left"/>
      <w:pPr>
        <w:tabs>
          <w:tab w:val="num" w:pos="2160"/>
        </w:tabs>
        <w:ind w:left="2160" w:hanging="360"/>
      </w:pPr>
    </w:lvl>
    <w:lvl w:ilvl="3" w:tplc="4ED23002" w:tentative="1">
      <w:start w:val="1"/>
      <w:numFmt w:val="decimal"/>
      <w:lvlText w:val="%4."/>
      <w:lvlJc w:val="left"/>
      <w:pPr>
        <w:tabs>
          <w:tab w:val="num" w:pos="2880"/>
        </w:tabs>
        <w:ind w:left="2880" w:hanging="360"/>
      </w:pPr>
    </w:lvl>
    <w:lvl w:ilvl="4" w:tplc="362C882A" w:tentative="1">
      <w:start w:val="1"/>
      <w:numFmt w:val="decimal"/>
      <w:lvlText w:val="%5."/>
      <w:lvlJc w:val="left"/>
      <w:pPr>
        <w:tabs>
          <w:tab w:val="num" w:pos="3600"/>
        </w:tabs>
        <w:ind w:left="3600" w:hanging="360"/>
      </w:pPr>
    </w:lvl>
    <w:lvl w:ilvl="5" w:tplc="381C0290" w:tentative="1">
      <w:start w:val="1"/>
      <w:numFmt w:val="decimal"/>
      <w:lvlText w:val="%6."/>
      <w:lvlJc w:val="left"/>
      <w:pPr>
        <w:tabs>
          <w:tab w:val="num" w:pos="4320"/>
        </w:tabs>
        <w:ind w:left="4320" w:hanging="360"/>
      </w:pPr>
    </w:lvl>
    <w:lvl w:ilvl="6" w:tplc="CE5ACC40" w:tentative="1">
      <w:start w:val="1"/>
      <w:numFmt w:val="decimal"/>
      <w:lvlText w:val="%7."/>
      <w:lvlJc w:val="left"/>
      <w:pPr>
        <w:tabs>
          <w:tab w:val="num" w:pos="5040"/>
        </w:tabs>
        <w:ind w:left="5040" w:hanging="360"/>
      </w:pPr>
    </w:lvl>
    <w:lvl w:ilvl="7" w:tplc="2E747D00" w:tentative="1">
      <w:start w:val="1"/>
      <w:numFmt w:val="decimal"/>
      <w:lvlText w:val="%8."/>
      <w:lvlJc w:val="left"/>
      <w:pPr>
        <w:tabs>
          <w:tab w:val="num" w:pos="5760"/>
        </w:tabs>
        <w:ind w:left="5760" w:hanging="360"/>
      </w:pPr>
    </w:lvl>
    <w:lvl w:ilvl="8" w:tplc="09267B2C" w:tentative="1">
      <w:start w:val="1"/>
      <w:numFmt w:val="decimal"/>
      <w:lvlText w:val="%9."/>
      <w:lvlJc w:val="left"/>
      <w:pPr>
        <w:tabs>
          <w:tab w:val="num" w:pos="6480"/>
        </w:tabs>
        <w:ind w:left="6480" w:hanging="360"/>
      </w:pPr>
    </w:lvl>
  </w:abstractNum>
  <w:abstractNum w:abstractNumId="23" w15:restartNumberingAfterBreak="0">
    <w:nsid w:val="44540462"/>
    <w:multiLevelType w:val="multilevel"/>
    <w:tmpl w:val="8672654E"/>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24" w15:restartNumberingAfterBreak="0">
    <w:nsid w:val="48DE3680"/>
    <w:multiLevelType w:val="multilevel"/>
    <w:tmpl w:val="0B481A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4E0D7EE8"/>
    <w:multiLevelType w:val="multilevel"/>
    <w:tmpl w:val="E7FAEAF8"/>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85507E1"/>
    <w:multiLevelType w:val="hybridMultilevel"/>
    <w:tmpl w:val="5402208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C8D562C"/>
    <w:multiLevelType w:val="multilevel"/>
    <w:tmpl w:val="5666F2E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28" w15:restartNumberingAfterBreak="0">
    <w:nsid w:val="618F032E"/>
    <w:multiLevelType w:val="multilevel"/>
    <w:tmpl w:val="62F23A2C"/>
    <w:lvl w:ilvl="0">
      <w:start w:val="1"/>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9" w15:restartNumberingAfterBreak="0">
    <w:nsid w:val="67271F9A"/>
    <w:multiLevelType w:val="hybridMultilevel"/>
    <w:tmpl w:val="B8C6FAB4"/>
    <w:lvl w:ilvl="0" w:tplc="8D0ECFD6">
      <w:start w:val="1"/>
      <w:numFmt w:val="decimal"/>
      <w:lvlText w:val="%1."/>
      <w:lvlJc w:val="left"/>
      <w:pPr>
        <w:ind w:left="720" w:hanging="360"/>
      </w:pPr>
      <w:rPr>
        <w:rFonts w:hint="default"/>
        <w:b w:val="0"/>
        <w:b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C5A04D7"/>
    <w:multiLevelType w:val="hybridMultilevel"/>
    <w:tmpl w:val="4DF2B4DE"/>
    <w:lvl w:ilvl="0" w:tplc="7312EA98">
      <w:start w:val="2"/>
      <w:numFmt w:val="bullet"/>
      <w:lvlText w:val=""/>
      <w:lvlJc w:val="left"/>
      <w:pPr>
        <w:ind w:left="720" w:hanging="360"/>
      </w:pPr>
      <w:rPr>
        <w:rFonts w:ascii="Wingdings" w:eastAsia="Calibri" w:hAnsi="Wingdings"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D0F3101"/>
    <w:multiLevelType w:val="multilevel"/>
    <w:tmpl w:val="624EE0A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769E6E24"/>
    <w:multiLevelType w:val="multilevel"/>
    <w:tmpl w:val="4FD64244"/>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7A666D6A"/>
    <w:multiLevelType w:val="multilevel"/>
    <w:tmpl w:val="9340903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7AE15772"/>
    <w:multiLevelType w:val="multilevel"/>
    <w:tmpl w:val="E7FAEAF8"/>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841745464">
    <w:abstractNumId w:val="27"/>
  </w:num>
  <w:num w:numId="2" w16cid:durableId="1741370861">
    <w:abstractNumId w:val="0"/>
  </w:num>
  <w:num w:numId="3" w16cid:durableId="1369717859">
    <w:abstractNumId w:val="28"/>
  </w:num>
  <w:num w:numId="4" w16cid:durableId="2103986528">
    <w:abstractNumId w:val="8"/>
  </w:num>
  <w:num w:numId="5" w16cid:durableId="1603494436">
    <w:abstractNumId w:val="2"/>
  </w:num>
  <w:num w:numId="6" w16cid:durableId="1414280510">
    <w:abstractNumId w:val="18"/>
  </w:num>
  <w:num w:numId="7" w16cid:durableId="1267739008">
    <w:abstractNumId w:val="19"/>
  </w:num>
  <w:num w:numId="8" w16cid:durableId="335771633">
    <w:abstractNumId w:val="33"/>
  </w:num>
  <w:num w:numId="9" w16cid:durableId="1349138021">
    <w:abstractNumId w:val="9"/>
  </w:num>
  <w:num w:numId="10" w16cid:durableId="564031527">
    <w:abstractNumId w:val="7"/>
  </w:num>
  <w:num w:numId="11" w16cid:durableId="261110851">
    <w:abstractNumId w:val="31"/>
  </w:num>
  <w:num w:numId="12" w16cid:durableId="417794735">
    <w:abstractNumId w:val="1"/>
  </w:num>
  <w:num w:numId="13" w16cid:durableId="1479572963">
    <w:abstractNumId w:val="24"/>
  </w:num>
  <w:num w:numId="14" w16cid:durableId="1672560582">
    <w:abstractNumId w:val="15"/>
  </w:num>
  <w:num w:numId="15" w16cid:durableId="1428575026">
    <w:abstractNumId w:val="30"/>
  </w:num>
  <w:num w:numId="16" w16cid:durableId="632831600">
    <w:abstractNumId w:val="26"/>
  </w:num>
  <w:num w:numId="17" w16cid:durableId="1863128829">
    <w:abstractNumId w:val="3"/>
  </w:num>
  <w:num w:numId="18" w16cid:durableId="551775342">
    <w:abstractNumId w:val="5"/>
  </w:num>
  <w:num w:numId="19" w16cid:durableId="2142184276">
    <w:abstractNumId w:val="32"/>
  </w:num>
  <w:num w:numId="20" w16cid:durableId="1763796217">
    <w:abstractNumId w:val="22"/>
  </w:num>
  <w:num w:numId="21" w16cid:durableId="2114394093">
    <w:abstractNumId w:val="13"/>
  </w:num>
  <w:num w:numId="22" w16cid:durableId="611672931">
    <w:abstractNumId w:val="20"/>
  </w:num>
  <w:num w:numId="23" w16cid:durableId="1247569758">
    <w:abstractNumId w:val="34"/>
  </w:num>
  <w:num w:numId="24" w16cid:durableId="827282154">
    <w:abstractNumId w:val="6"/>
  </w:num>
  <w:num w:numId="25" w16cid:durableId="772363643">
    <w:abstractNumId w:val="11"/>
  </w:num>
  <w:num w:numId="26" w16cid:durableId="2068412095">
    <w:abstractNumId w:val="14"/>
  </w:num>
  <w:num w:numId="27" w16cid:durableId="1104888492">
    <w:abstractNumId w:val="12"/>
  </w:num>
  <w:num w:numId="28" w16cid:durableId="358357903">
    <w:abstractNumId w:val="17"/>
  </w:num>
  <w:num w:numId="29" w16cid:durableId="1711296997">
    <w:abstractNumId w:val="25"/>
  </w:num>
  <w:num w:numId="30" w16cid:durableId="1758289897">
    <w:abstractNumId w:val="21"/>
  </w:num>
  <w:num w:numId="31" w16cid:durableId="2106225597">
    <w:abstractNumId w:val="4"/>
  </w:num>
  <w:num w:numId="32" w16cid:durableId="1631398769">
    <w:abstractNumId w:val="23"/>
  </w:num>
  <w:num w:numId="33" w16cid:durableId="1989508888">
    <w:abstractNumId w:val="10"/>
  </w:num>
  <w:num w:numId="34" w16cid:durableId="498889766">
    <w:abstractNumId w:val="16"/>
  </w:num>
  <w:num w:numId="35" w16cid:durableId="140425791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8B8"/>
    <w:rsid w:val="000129A6"/>
    <w:rsid w:val="00016CA7"/>
    <w:rsid w:val="00017390"/>
    <w:rsid w:val="00020539"/>
    <w:rsid w:val="00022B60"/>
    <w:rsid w:val="000258B8"/>
    <w:rsid w:val="000443CB"/>
    <w:rsid w:val="00060AFE"/>
    <w:rsid w:val="00066AA2"/>
    <w:rsid w:val="000729AB"/>
    <w:rsid w:val="000869DF"/>
    <w:rsid w:val="00095F44"/>
    <w:rsid w:val="000A75FF"/>
    <w:rsid w:val="000B4E94"/>
    <w:rsid w:val="000B5673"/>
    <w:rsid w:val="000C0148"/>
    <w:rsid w:val="000C06C6"/>
    <w:rsid w:val="000C725C"/>
    <w:rsid w:val="000F3299"/>
    <w:rsid w:val="000F3F2B"/>
    <w:rsid w:val="001017C0"/>
    <w:rsid w:val="00102EE0"/>
    <w:rsid w:val="00113436"/>
    <w:rsid w:val="001148BA"/>
    <w:rsid w:val="00114F96"/>
    <w:rsid w:val="00115857"/>
    <w:rsid w:val="00116985"/>
    <w:rsid w:val="0012609C"/>
    <w:rsid w:val="00143BB1"/>
    <w:rsid w:val="001474D7"/>
    <w:rsid w:val="001516F6"/>
    <w:rsid w:val="00153B86"/>
    <w:rsid w:val="001553F1"/>
    <w:rsid w:val="00157DEE"/>
    <w:rsid w:val="00160852"/>
    <w:rsid w:val="00165375"/>
    <w:rsid w:val="00172CAE"/>
    <w:rsid w:val="0017346B"/>
    <w:rsid w:val="00173FD2"/>
    <w:rsid w:val="00177FBB"/>
    <w:rsid w:val="00184165"/>
    <w:rsid w:val="00191C03"/>
    <w:rsid w:val="0019290C"/>
    <w:rsid w:val="0019655F"/>
    <w:rsid w:val="001B6A8F"/>
    <w:rsid w:val="001C1B65"/>
    <w:rsid w:val="001C1F3E"/>
    <w:rsid w:val="001C431D"/>
    <w:rsid w:val="001C54DD"/>
    <w:rsid w:val="001D373E"/>
    <w:rsid w:val="001E494F"/>
    <w:rsid w:val="001F0F87"/>
    <w:rsid w:val="001F1025"/>
    <w:rsid w:val="001F6837"/>
    <w:rsid w:val="00201A6D"/>
    <w:rsid w:val="002116A5"/>
    <w:rsid w:val="0022297E"/>
    <w:rsid w:val="0022351E"/>
    <w:rsid w:val="00223B0F"/>
    <w:rsid w:val="00227487"/>
    <w:rsid w:val="002274E1"/>
    <w:rsid w:val="0023564D"/>
    <w:rsid w:val="0023647D"/>
    <w:rsid w:val="0023675E"/>
    <w:rsid w:val="002409C5"/>
    <w:rsid w:val="00241C4E"/>
    <w:rsid w:val="00243217"/>
    <w:rsid w:val="00244C08"/>
    <w:rsid w:val="0025163E"/>
    <w:rsid w:val="0025428B"/>
    <w:rsid w:val="002606A6"/>
    <w:rsid w:val="002609F1"/>
    <w:rsid w:val="00261136"/>
    <w:rsid w:val="00264FB5"/>
    <w:rsid w:val="00274F3E"/>
    <w:rsid w:val="00276F4F"/>
    <w:rsid w:val="002837D2"/>
    <w:rsid w:val="002966C9"/>
    <w:rsid w:val="00297C8E"/>
    <w:rsid w:val="002A0CF4"/>
    <w:rsid w:val="002A6657"/>
    <w:rsid w:val="002B5FF0"/>
    <w:rsid w:val="002B79E0"/>
    <w:rsid w:val="002C2746"/>
    <w:rsid w:val="002D29DD"/>
    <w:rsid w:val="002E5C98"/>
    <w:rsid w:val="002F17AD"/>
    <w:rsid w:val="002F47BD"/>
    <w:rsid w:val="002F49CD"/>
    <w:rsid w:val="003056D7"/>
    <w:rsid w:val="00305812"/>
    <w:rsid w:val="00307970"/>
    <w:rsid w:val="0031057E"/>
    <w:rsid w:val="00311469"/>
    <w:rsid w:val="003208C5"/>
    <w:rsid w:val="0032136A"/>
    <w:rsid w:val="00326921"/>
    <w:rsid w:val="0032733A"/>
    <w:rsid w:val="00327C2C"/>
    <w:rsid w:val="00336B86"/>
    <w:rsid w:val="0034352F"/>
    <w:rsid w:val="00344DC5"/>
    <w:rsid w:val="003500D9"/>
    <w:rsid w:val="0035033A"/>
    <w:rsid w:val="00350A06"/>
    <w:rsid w:val="00352F44"/>
    <w:rsid w:val="00355E3F"/>
    <w:rsid w:val="00370DBC"/>
    <w:rsid w:val="00374C25"/>
    <w:rsid w:val="00384529"/>
    <w:rsid w:val="0038704B"/>
    <w:rsid w:val="003902D2"/>
    <w:rsid w:val="00390365"/>
    <w:rsid w:val="0039037D"/>
    <w:rsid w:val="003B4B60"/>
    <w:rsid w:val="003B746A"/>
    <w:rsid w:val="003C4E1B"/>
    <w:rsid w:val="003F0394"/>
    <w:rsid w:val="003F3ED7"/>
    <w:rsid w:val="00400A59"/>
    <w:rsid w:val="00404D34"/>
    <w:rsid w:val="004255D8"/>
    <w:rsid w:val="00425CFA"/>
    <w:rsid w:val="00431E1E"/>
    <w:rsid w:val="00432AC2"/>
    <w:rsid w:val="00433053"/>
    <w:rsid w:val="0043329A"/>
    <w:rsid w:val="00444068"/>
    <w:rsid w:val="0044626D"/>
    <w:rsid w:val="00455041"/>
    <w:rsid w:val="004574EB"/>
    <w:rsid w:val="004630B1"/>
    <w:rsid w:val="00465B9B"/>
    <w:rsid w:val="00472279"/>
    <w:rsid w:val="004731B5"/>
    <w:rsid w:val="00474633"/>
    <w:rsid w:val="00481638"/>
    <w:rsid w:val="004827D9"/>
    <w:rsid w:val="00484D8B"/>
    <w:rsid w:val="004874E2"/>
    <w:rsid w:val="00491856"/>
    <w:rsid w:val="004E1D08"/>
    <w:rsid w:val="004E6337"/>
    <w:rsid w:val="004E725A"/>
    <w:rsid w:val="004F4823"/>
    <w:rsid w:val="004F7D80"/>
    <w:rsid w:val="0050465F"/>
    <w:rsid w:val="0051161B"/>
    <w:rsid w:val="0051758B"/>
    <w:rsid w:val="005209D8"/>
    <w:rsid w:val="005266DF"/>
    <w:rsid w:val="00527269"/>
    <w:rsid w:val="005275AB"/>
    <w:rsid w:val="00551ADB"/>
    <w:rsid w:val="005563A2"/>
    <w:rsid w:val="005572F7"/>
    <w:rsid w:val="00557D70"/>
    <w:rsid w:val="0057342B"/>
    <w:rsid w:val="00573CF9"/>
    <w:rsid w:val="00573FA6"/>
    <w:rsid w:val="0057458E"/>
    <w:rsid w:val="005822E5"/>
    <w:rsid w:val="0058677A"/>
    <w:rsid w:val="005A010F"/>
    <w:rsid w:val="005A342A"/>
    <w:rsid w:val="005A3E51"/>
    <w:rsid w:val="005B328C"/>
    <w:rsid w:val="005B51B1"/>
    <w:rsid w:val="005E15D9"/>
    <w:rsid w:val="005E5144"/>
    <w:rsid w:val="005E65C4"/>
    <w:rsid w:val="006003DB"/>
    <w:rsid w:val="0060509E"/>
    <w:rsid w:val="00605336"/>
    <w:rsid w:val="00611FD8"/>
    <w:rsid w:val="00617FCD"/>
    <w:rsid w:val="00661686"/>
    <w:rsid w:val="0066527E"/>
    <w:rsid w:val="00671B4B"/>
    <w:rsid w:val="006779B7"/>
    <w:rsid w:val="0068509B"/>
    <w:rsid w:val="00686F61"/>
    <w:rsid w:val="006B20EB"/>
    <w:rsid w:val="006C1FEF"/>
    <w:rsid w:val="006D3E35"/>
    <w:rsid w:val="006D4B26"/>
    <w:rsid w:val="006D72CC"/>
    <w:rsid w:val="006E114C"/>
    <w:rsid w:val="006E1C0D"/>
    <w:rsid w:val="006E70DB"/>
    <w:rsid w:val="00711E61"/>
    <w:rsid w:val="0071405F"/>
    <w:rsid w:val="0071668A"/>
    <w:rsid w:val="007245AE"/>
    <w:rsid w:val="00725089"/>
    <w:rsid w:val="00727449"/>
    <w:rsid w:val="00730053"/>
    <w:rsid w:val="00734C75"/>
    <w:rsid w:val="00740B01"/>
    <w:rsid w:val="007460C7"/>
    <w:rsid w:val="00746BC2"/>
    <w:rsid w:val="00754E28"/>
    <w:rsid w:val="00763AB2"/>
    <w:rsid w:val="00774631"/>
    <w:rsid w:val="007959F9"/>
    <w:rsid w:val="00796373"/>
    <w:rsid w:val="007A1AE1"/>
    <w:rsid w:val="007B0AE4"/>
    <w:rsid w:val="007D3E8F"/>
    <w:rsid w:val="007D5BF6"/>
    <w:rsid w:val="007D7BFD"/>
    <w:rsid w:val="007E4663"/>
    <w:rsid w:val="007E4A5A"/>
    <w:rsid w:val="007F4AAB"/>
    <w:rsid w:val="00802117"/>
    <w:rsid w:val="008051B8"/>
    <w:rsid w:val="00807373"/>
    <w:rsid w:val="00812ABD"/>
    <w:rsid w:val="00816755"/>
    <w:rsid w:val="00831D96"/>
    <w:rsid w:val="00836CA5"/>
    <w:rsid w:val="00846D89"/>
    <w:rsid w:val="0086285C"/>
    <w:rsid w:val="00896178"/>
    <w:rsid w:val="008A3734"/>
    <w:rsid w:val="008A4F86"/>
    <w:rsid w:val="008A6986"/>
    <w:rsid w:val="008B3B26"/>
    <w:rsid w:val="008C5FBA"/>
    <w:rsid w:val="008C7468"/>
    <w:rsid w:val="008D4349"/>
    <w:rsid w:val="008D6DF6"/>
    <w:rsid w:val="008D7CE9"/>
    <w:rsid w:val="008E10FE"/>
    <w:rsid w:val="008E5C37"/>
    <w:rsid w:val="008E7EDC"/>
    <w:rsid w:val="008F166F"/>
    <w:rsid w:val="008F3F19"/>
    <w:rsid w:val="008F5794"/>
    <w:rsid w:val="0090607D"/>
    <w:rsid w:val="0091273C"/>
    <w:rsid w:val="00912760"/>
    <w:rsid w:val="00916A4F"/>
    <w:rsid w:val="0092047D"/>
    <w:rsid w:val="00924770"/>
    <w:rsid w:val="009371EE"/>
    <w:rsid w:val="00945C60"/>
    <w:rsid w:val="009460EF"/>
    <w:rsid w:val="009612F0"/>
    <w:rsid w:val="009652FF"/>
    <w:rsid w:val="00967BC7"/>
    <w:rsid w:val="009710DD"/>
    <w:rsid w:val="00975A5A"/>
    <w:rsid w:val="00982579"/>
    <w:rsid w:val="009836B2"/>
    <w:rsid w:val="00993F12"/>
    <w:rsid w:val="009943C8"/>
    <w:rsid w:val="009A1544"/>
    <w:rsid w:val="009A2357"/>
    <w:rsid w:val="009A2A9B"/>
    <w:rsid w:val="009A4207"/>
    <w:rsid w:val="009B06A3"/>
    <w:rsid w:val="009B6CBF"/>
    <w:rsid w:val="009C04CD"/>
    <w:rsid w:val="009C55C4"/>
    <w:rsid w:val="009D06D4"/>
    <w:rsid w:val="009D09EC"/>
    <w:rsid w:val="009D0F7F"/>
    <w:rsid w:val="009D4556"/>
    <w:rsid w:val="009E2846"/>
    <w:rsid w:val="009E5E00"/>
    <w:rsid w:val="009F5C12"/>
    <w:rsid w:val="009F7DED"/>
    <w:rsid w:val="00A00BFE"/>
    <w:rsid w:val="00A36E4C"/>
    <w:rsid w:val="00A40006"/>
    <w:rsid w:val="00A41247"/>
    <w:rsid w:val="00A5210E"/>
    <w:rsid w:val="00A528EF"/>
    <w:rsid w:val="00A54508"/>
    <w:rsid w:val="00A559A1"/>
    <w:rsid w:val="00A62145"/>
    <w:rsid w:val="00A62CB2"/>
    <w:rsid w:val="00A72918"/>
    <w:rsid w:val="00A7387F"/>
    <w:rsid w:val="00A85F67"/>
    <w:rsid w:val="00A90E61"/>
    <w:rsid w:val="00A93B86"/>
    <w:rsid w:val="00AB0F72"/>
    <w:rsid w:val="00AB1A4A"/>
    <w:rsid w:val="00AB453B"/>
    <w:rsid w:val="00AC4DFE"/>
    <w:rsid w:val="00AC6474"/>
    <w:rsid w:val="00AD18CD"/>
    <w:rsid w:val="00AD5F96"/>
    <w:rsid w:val="00AE2FB0"/>
    <w:rsid w:val="00AF7092"/>
    <w:rsid w:val="00B0081F"/>
    <w:rsid w:val="00B114DE"/>
    <w:rsid w:val="00B13A66"/>
    <w:rsid w:val="00B1722A"/>
    <w:rsid w:val="00B24CCF"/>
    <w:rsid w:val="00B27B63"/>
    <w:rsid w:val="00B37151"/>
    <w:rsid w:val="00B460FB"/>
    <w:rsid w:val="00B52647"/>
    <w:rsid w:val="00B56A32"/>
    <w:rsid w:val="00B6090F"/>
    <w:rsid w:val="00B6388C"/>
    <w:rsid w:val="00B91B5A"/>
    <w:rsid w:val="00B92D2B"/>
    <w:rsid w:val="00B937B6"/>
    <w:rsid w:val="00BB02FB"/>
    <w:rsid w:val="00BB07E4"/>
    <w:rsid w:val="00BB3868"/>
    <w:rsid w:val="00BB3BED"/>
    <w:rsid w:val="00BD4B90"/>
    <w:rsid w:val="00BE1A98"/>
    <w:rsid w:val="00BE24F6"/>
    <w:rsid w:val="00BE43D3"/>
    <w:rsid w:val="00BF3DCA"/>
    <w:rsid w:val="00BF607B"/>
    <w:rsid w:val="00BF7444"/>
    <w:rsid w:val="00BF7B5A"/>
    <w:rsid w:val="00C06D87"/>
    <w:rsid w:val="00C11B15"/>
    <w:rsid w:val="00C20EB9"/>
    <w:rsid w:val="00C24D83"/>
    <w:rsid w:val="00C43605"/>
    <w:rsid w:val="00C44296"/>
    <w:rsid w:val="00C47CF6"/>
    <w:rsid w:val="00C52A19"/>
    <w:rsid w:val="00C60A37"/>
    <w:rsid w:val="00C60F42"/>
    <w:rsid w:val="00C62A6F"/>
    <w:rsid w:val="00C7204C"/>
    <w:rsid w:val="00C7479E"/>
    <w:rsid w:val="00C7614D"/>
    <w:rsid w:val="00C77490"/>
    <w:rsid w:val="00C8521A"/>
    <w:rsid w:val="00C90A31"/>
    <w:rsid w:val="00C90E92"/>
    <w:rsid w:val="00C964ED"/>
    <w:rsid w:val="00CA5F7C"/>
    <w:rsid w:val="00CB5CEA"/>
    <w:rsid w:val="00CB715E"/>
    <w:rsid w:val="00CC3507"/>
    <w:rsid w:val="00CD218F"/>
    <w:rsid w:val="00CD31FC"/>
    <w:rsid w:val="00CD7692"/>
    <w:rsid w:val="00CE3E6F"/>
    <w:rsid w:val="00CE684D"/>
    <w:rsid w:val="00CF21D1"/>
    <w:rsid w:val="00D026DC"/>
    <w:rsid w:val="00D0542F"/>
    <w:rsid w:val="00D06823"/>
    <w:rsid w:val="00D0787C"/>
    <w:rsid w:val="00D10FB9"/>
    <w:rsid w:val="00D16106"/>
    <w:rsid w:val="00D4536B"/>
    <w:rsid w:val="00D50954"/>
    <w:rsid w:val="00D51D4C"/>
    <w:rsid w:val="00D65895"/>
    <w:rsid w:val="00D72277"/>
    <w:rsid w:val="00D729D1"/>
    <w:rsid w:val="00D75EBD"/>
    <w:rsid w:val="00D8502B"/>
    <w:rsid w:val="00D871DF"/>
    <w:rsid w:val="00D902CB"/>
    <w:rsid w:val="00DA4C96"/>
    <w:rsid w:val="00DA7A5D"/>
    <w:rsid w:val="00DB1FB7"/>
    <w:rsid w:val="00DC3B94"/>
    <w:rsid w:val="00DE4F8A"/>
    <w:rsid w:val="00E0363E"/>
    <w:rsid w:val="00E04544"/>
    <w:rsid w:val="00E11D55"/>
    <w:rsid w:val="00E15C60"/>
    <w:rsid w:val="00E170A6"/>
    <w:rsid w:val="00E2508B"/>
    <w:rsid w:val="00E37DC0"/>
    <w:rsid w:val="00E47493"/>
    <w:rsid w:val="00E61E78"/>
    <w:rsid w:val="00E64388"/>
    <w:rsid w:val="00E64AB5"/>
    <w:rsid w:val="00E6543E"/>
    <w:rsid w:val="00E6611C"/>
    <w:rsid w:val="00E66127"/>
    <w:rsid w:val="00E708D6"/>
    <w:rsid w:val="00E709AB"/>
    <w:rsid w:val="00E71444"/>
    <w:rsid w:val="00E84E9A"/>
    <w:rsid w:val="00E8749D"/>
    <w:rsid w:val="00E91252"/>
    <w:rsid w:val="00EA2A0F"/>
    <w:rsid w:val="00EA5EAC"/>
    <w:rsid w:val="00EA7A8C"/>
    <w:rsid w:val="00EB275C"/>
    <w:rsid w:val="00EB3F64"/>
    <w:rsid w:val="00EB40E3"/>
    <w:rsid w:val="00EB68B5"/>
    <w:rsid w:val="00EC4F35"/>
    <w:rsid w:val="00EC63AD"/>
    <w:rsid w:val="00EC69C0"/>
    <w:rsid w:val="00EE1892"/>
    <w:rsid w:val="00EE303A"/>
    <w:rsid w:val="00EF13F7"/>
    <w:rsid w:val="00EF1B7F"/>
    <w:rsid w:val="00F036DD"/>
    <w:rsid w:val="00F07260"/>
    <w:rsid w:val="00F31430"/>
    <w:rsid w:val="00F33CE8"/>
    <w:rsid w:val="00F46780"/>
    <w:rsid w:val="00F4739B"/>
    <w:rsid w:val="00F54C50"/>
    <w:rsid w:val="00F601CB"/>
    <w:rsid w:val="00F628F3"/>
    <w:rsid w:val="00F633D5"/>
    <w:rsid w:val="00F64F5B"/>
    <w:rsid w:val="00F67AB4"/>
    <w:rsid w:val="00F7249D"/>
    <w:rsid w:val="00F963A2"/>
    <w:rsid w:val="00FA1826"/>
    <w:rsid w:val="00FA24A7"/>
    <w:rsid w:val="00FA6C74"/>
    <w:rsid w:val="00FA7860"/>
    <w:rsid w:val="00FB04E7"/>
    <w:rsid w:val="00FB30A4"/>
    <w:rsid w:val="00FC21DB"/>
    <w:rsid w:val="00FD0181"/>
    <w:rsid w:val="00FD4778"/>
    <w:rsid w:val="00FD4FF8"/>
    <w:rsid w:val="00FD77C1"/>
    <w:rsid w:val="00FE31B9"/>
    <w:rsid w:val="00FF6307"/>
    <w:rsid w:val="02F668DA"/>
    <w:rsid w:val="1AA251D1"/>
    <w:rsid w:val="1FA9196A"/>
    <w:rsid w:val="37A7E89D"/>
    <w:rsid w:val="3D8A4CDF"/>
    <w:rsid w:val="5554FF34"/>
    <w:rsid w:val="5A16530A"/>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D3C47"/>
  <w15:docId w15:val="{32CF1063-0A65-4D40-92CE-3500CE728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F1025"/>
    <w:rPr>
      <w:rFonts w:ascii="Maven Pro" w:hAnsi="Maven Pro"/>
    </w:rPr>
  </w:style>
  <w:style w:type="paragraph" w:styleId="Kop1">
    <w:name w:val="heading 1"/>
    <w:basedOn w:val="Standaard"/>
    <w:next w:val="Standaard"/>
    <w:uiPriority w:val="9"/>
    <w:qFormat/>
    <w:pPr>
      <w:keepNext/>
      <w:keepLines/>
      <w:spacing w:before="240" w:after="0"/>
      <w:outlineLvl w:val="0"/>
    </w:pPr>
    <w:rPr>
      <w:color w:val="2F5496"/>
      <w:sz w:val="32"/>
      <w:szCs w:val="32"/>
    </w:rPr>
  </w:style>
  <w:style w:type="paragraph" w:styleId="Kop2">
    <w:name w:val="heading 2"/>
    <w:basedOn w:val="Standaard"/>
    <w:next w:val="Standaard"/>
    <w:uiPriority w:val="9"/>
    <w:unhideWhenUsed/>
    <w:qFormat/>
    <w:rsid w:val="001F1025"/>
    <w:pPr>
      <w:spacing w:line="240" w:lineRule="auto"/>
      <w:outlineLvl w:val="1"/>
    </w:pPr>
    <w:rPr>
      <w:rFonts w:eastAsia="Times New Roman" w:cs="Times New Roman"/>
      <w:b/>
      <w:color w:val="0070C0"/>
      <w:sz w:val="36"/>
      <w:szCs w:val="36"/>
    </w:rPr>
  </w:style>
  <w:style w:type="paragraph" w:styleId="Kop3">
    <w:name w:val="heading 3"/>
    <w:basedOn w:val="Standaard"/>
    <w:next w:val="Standaard"/>
    <w:uiPriority w:val="9"/>
    <w:unhideWhenUsed/>
    <w:qFormat/>
    <w:rsid w:val="001F1025"/>
    <w:pPr>
      <w:keepNext/>
      <w:keepLines/>
      <w:spacing w:before="280" w:after="80"/>
      <w:outlineLvl w:val="2"/>
    </w:pPr>
    <w:rPr>
      <w:color w:val="0070C0"/>
      <w:sz w:val="24"/>
      <w:szCs w:val="28"/>
    </w:rPr>
  </w:style>
  <w:style w:type="paragraph" w:styleId="Kop4">
    <w:name w:val="heading 4"/>
    <w:basedOn w:val="Standaard"/>
    <w:next w:val="Standaard"/>
    <w:uiPriority w:val="9"/>
    <w:semiHidden/>
    <w:unhideWhenUsed/>
    <w:qFormat/>
    <w:pPr>
      <w:keepNext/>
      <w:keepLines/>
      <w:spacing w:before="240" w:after="40"/>
      <w:outlineLvl w:val="3"/>
    </w:pPr>
    <w:rPr>
      <w:b/>
      <w:sz w:val="24"/>
      <w:szCs w:val="24"/>
    </w:rPr>
  </w:style>
  <w:style w:type="paragraph" w:styleId="Kop5">
    <w:name w:val="heading 5"/>
    <w:basedOn w:val="Standaard"/>
    <w:next w:val="Standaard"/>
    <w:uiPriority w:val="9"/>
    <w:semiHidden/>
    <w:unhideWhenUsed/>
    <w:qFormat/>
    <w:pPr>
      <w:keepNext/>
      <w:keepLines/>
      <w:spacing w:before="220" w:after="40"/>
      <w:outlineLvl w:val="4"/>
    </w:pPr>
    <w:rPr>
      <w:b/>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NormalTable0">
    <w:name w:val="Normal Table0"/>
    <w:rsid w:val="009D0F7F"/>
    <w:tblPr>
      <w:tblCellMar>
        <w:top w:w="0" w:type="dxa"/>
        <w:left w:w="0" w:type="dxa"/>
        <w:bottom w:w="0" w:type="dxa"/>
        <w:right w:w="0" w:type="dxa"/>
      </w:tblCellMar>
    </w:tblPr>
  </w:style>
  <w:style w:type="paragraph" w:styleId="Titel">
    <w:name w:val="Title"/>
    <w:basedOn w:val="Standaard"/>
    <w:next w:val="Standaard"/>
    <w:uiPriority w:val="10"/>
    <w:qFormat/>
    <w:pPr>
      <w:keepNext/>
      <w:keepLines/>
      <w:spacing w:before="480" w:after="120"/>
    </w:pPr>
    <w:rPr>
      <w:b/>
      <w:sz w:val="72"/>
      <w:szCs w:val="72"/>
    </w:rPr>
  </w:style>
  <w:style w:type="paragraph" w:styleId="Ondertitel">
    <w:name w:val="Subtitle"/>
    <w:basedOn w:val="Standaard"/>
    <w:next w:val="Standaard"/>
    <w:uiPriority w:val="11"/>
    <w:qFormat/>
    <w:pPr>
      <w:keepNext/>
      <w:keepLines/>
      <w:spacing w:before="360" w:after="80"/>
    </w:pPr>
    <w:rPr>
      <w:rFonts w:ascii="Georgia" w:eastAsia="Georgia" w:hAnsi="Georgia" w:cs="Georgia"/>
      <w:i/>
      <w:color w:val="666666"/>
      <w:sz w:val="48"/>
      <w:szCs w:val="48"/>
    </w:rPr>
  </w:style>
  <w:style w:type="table" w:customStyle="1" w:styleId="a">
    <w:basedOn w:val="Standaardtabel"/>
    <w:pPr>
      <w:spacing w:after="0" w:line="240" w:lineRule="auto"/>
    </w:pPr>
    <w:tblPr>
      <w:tblStyleRowBandSize w:val="1"/>
      <w:tblStyleColBandSize w:val="1"/>
      <w:tblInd w:w="0" w:type="nil"/>
    </w:tblPr>
  </w:style>
  <w:style w:type="table" w:customStyle="1" w:styleId="a0">
    <w:basedOn w:val="Standaardtabel"/>
    <w:pPr>
      <w:spacing w:after="0" w:line="240" w:lineRule="auto"/>
    </w:pPr>
    <w:tblPr>
      <w:tblStyleRowBandSize w:val="1"/>
      <w:tblStyleColBandSize w:val="1"/>
      <w:tblInd w:w="0" w:type="nil"/>
    </w:tblPr>
  </w:style>
  <w:style w:type="table" w:customStyle="1" w:styleId="a1">
    <w:basedOn w:val="Standaardtabel"/>
    <w:pPr>
      <w:spacing w:after="0" w:line="240" w:lineRule="auto"/>
    </w:pPr>
    <w:tblPr>
      <w:tblStyleRowBandSize w:val="1"/>
      <w:tblStyleColBandSize w:val="1"/>
      <w:tblInd w:w="0" w:type="nil"/>
    </w:tblPr>
  </w:style>
  <w:style w:type="table" w:customStyle="1" w:styleId="a2">
    <w:basedOn w:val="Standaardtabel"/>
    <w:tblPr>
      <w:tblStyleRowBandSize w:val="1"/>
      <w:tblStyleColBandSize w:val="1"/>
      <w:tblCellMar>
        <w:top w:w="15" w:type="dxa"/>
        <w:left w:w="15" w:type="dxa"/>
        <w:bottom w:w="15" w:type="dxa"/>
        <w:right w:w="15" w:type="dxa"/>
      </w:tblCellMar>
    </w:tblPr>
  </w:style>
  <w:style w:type="character" w:styleId="Verwijzingopmerking">
    <w:name w:val="annotation reference"/>
    <w:basedOn w:val="Standaardalinea-lettertype"/>
    <w:uiPriority w:val="99"/>
    <w:semiHidden/>
    <w:unhideWhenUsed/>
    <w:rsid w:val="00FF6307"/>
    <w:rPr>
      <w:sz w:val="16"/>
      <w:szCs w:val="16"/>
    </w:rPr>
  </w:style>
  <w:style w:type="paragraph" w:styleId="Tekstopmerking">
    <w:name w:val="annotation text"/>
    <w:basedOn w:val="Standaard"/>
    <w:link w:val="TekstopmerkingChar"/>
    <w:uiPriority w:val="99"/>
    <w:semiHidden/>
    <w:unhideWhenUsed/>
    <w:rsid w:val="00FF6307"/>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FF6307"/>
    <w:rPr>
      <w:sz w:val="20"/>
      <w:szCs w:val="20"/>
    </w:rPr>
  </w:style>
  <w:style w:type="paragraph" w:styleId="Onderwerpvanopmerking">
    <w:name w:val="annotation subject"/>
    <w:basedOn w:val="Tekstopmerking"/>
    <w:next w:val="Tekstopmerking"/>
    <w:link w:val="OnderwerpvanopmerkingChar"/>
    <w:uiPriority w:val="99"/>
    <w:semiHidden/>
    <w:unhideWhenUsed/>
    <w:rsid w:val="00FF6307"/>
    <w:rPr>
      <w:b/>
      <w:bCs/>
    </w:rPr>
  </w:style>
  <w:style w:type="character" w:customStyle="1" w:styleId="OnderwerpvanopmerkingChar">
    <w:name w:val="Onderwerp van opmerking Char"/>
    <w:basedOn w:val="TekstopmerkingChar"/>
    <w:link w:val="Onderwerpvanopmerking"/>
    <w:uiPriority w:val="99"/>
    <w:semiHidden/>
    <w:rsid w:val="00FF6307"/>
    <w:rPr>
      <w:b/>
      <w:bCs/>
      <w:sz w:val="20"/>
      <w:szCs w:val="20"/>
    </w:rPr>
  </w:style>
  <w:style w:type="paragraph" w:styleId="Ballontekst">
    <w:name w:val="Balloon Text"/>
    <w:basedOn w:val="Standaard"/>
    <w:link w:val="BallontekstChar"/>
    <w:uiPriority w:val="99"/>
    <w:semiHidden/>
    <w:unhideWhenUsed/>
    <w:rsid w:val="00FF6307"/>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FF6307"/>
    <w:rPr>
      <w:rFonts w:ascii="Segoe UI" w:hAnsi="Segoe UI" w:cs="Segoe UI"/>
      <w:sz w:val="18"/>
      <w:szCs w:val="18"/>
    </w:rPr>
  </w:style>
  <w:style w:type="character" w:styleId="Hyperlink">
    <w:name w:val="Hyperlink"/>
    <w:basedOn w:val="Standaardalinea-lettertype"/>
    <w:uiPriority w:val="99"/>
    <w:unhideWhenUsed/>
    <w:rsid w:val="009652FF"/>
    <w:rPr>
      <w:color w:val="0000FF" w:themeColor="hyperlink"/>
      <w:u w:val="single"/>
    </w:rPr>
  </w:style>
  <w:style w:type="character" w:styleId="Onopgelostemelding">
    <w:name w:val="Unresolved Mention"/>
    <w:basedOn w:val="Standaardalinea-lettertype"/>
    <w:uiPriority w:val="99"/>
    <w:semiHidden/>
    <w:unhideWhenUsed/>
    <w:rsid w:val="009652FF"/>
    <w:rPr>
      <w:color w:val="605E5C"/>
      <w:shd w:val="clear" w:color="auto" w:fill="E1DFDD"/>
    </w:rPr>
  </w:style>
  <w:style w:type="paragraph" w:styleId="Lijstalinea">
    <w:name w:val="List Paragraph"/>
    <w:basedOn w:val="Standaard"/>
    <w:uiPriority w:val="34"/>
    <w:qFormat/>
    <w:rsid w:val="0058677A"/>
    <w:pPr>
      <w:ind w:left="720"/>
      <w:contextualSpacing/>
    </w:pPr>
  </w:style>
  <w:style w:type="character" w:styleId="GevolgdeHyperlink">
    <w:name w:val="FollowedHyperlink"/>
    <w:basedOn w:val="Standaardalinea-lettertype"/>
    <w:uiPriority w:val="99"/>
    <w:semiHidden/>
    <w:unhideWhenUsed/>
    <w:rsid w:val="0058677A"/>
    <w:rPr>
      <w:color w:val="800080" w:themeColor="followedHyperlink"/>
      <w:u w:val="single"/>
    </w:rPr>
  </w:style>
  <w:style w:type="paragraph" w:styleId="Inhopg1">
    <w:name w:val="toc 1"/>
    <w:basedOn w:val="Standaard"/>
    <w:next w:val="Standaard"/>
    <w:autoRedefine/>
    <w:uiPriority w:val="39"/>
    <w:unhideWhenUsed/>
    <w:rsid w:val="006003DB"/>
    <w:pPr>
      <w:spacing w:after="100"/>
    </w:pPr>
  </w:style>
  <w:style w:type="paragraph" w:styleId="Inhopg2">
    <w:name w:val="toc 2"/>
    <w:basedOn w:val="Standaard"/>
    <w:next w:val="Standaard"/>
    <w:autoRedefine/>
    <w:uiPriority w:val="39"/>
    <w:unhideWhenUsed/>
    <w:rsid w:val="006003DB"/>
    <w:pPr>
      <w:spacing w:after="100"/>
      <w:ind w:left="220"/>
    </w:pPr>
  </w:style>
  <w:style w:type="paragraph" w:styleId="Normaalweb">
    <w:name w:val="Normal (Web)"/>
    <w:basedOn w:val="Standaard"/>
    <w:uiPriority w:val="99"/>
    <w:unhideWhenUsed/>
    <w:rsid w:val="00711E61"/>
    <w:pPr>
      <w:spacing w:before="100" w:beforeAutospacing="1" w:after="100" w:afterAutospacing="1" w:line="240" w:lineRule="auto"/>
    </w:pPr>
    <w:rPr>
      <w:rFonts w:ascii="Times New Roman" w:eastAsia="Times New Roman" w:hAnsi="Times New Roman" w:cs="Times New Roman"/>
      <w:sz w:val="24"/>
      <w:szCs w:val="24"/>
    </w:rPr>
  </w:style>
  <w:style w:type="paragraph" w:styleId="Koptekst">
    <w:name w:val="header"/>
    <w:basedOn w:val="Standaard"/>
    <w:link w:val="KoptekstChar"/>
    <w:uiPriority w:val="99"/>
    <w:unhideWhenUsed/>
    <w:rsid w:val="00EB40E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EB40E3"/>
  </w:style>
  <w:style w:type="paragraph" w:styleId="Voettekst">
    <w:name w:val="footer"/>
    <w:basedOn w:val="Standaard"/>
    <w:link w:val="VoettekstChar"/>
    <w:uiPriority w:val="99"/>
    <w:unhideWhenUsed/>
    <w:rsid w:val="00EB40E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EB40E3"/>
  </w:style>
  <w:style w:type="paragraph" w:styleId="Inhopg3">
    <w:name w:val="toc 3"/>
    <w:basedOn w:val="Standaard"/>
    <w:next w:val="Standaard"/>
    <w:autoRedefine/>
    <w:uiPriority w:val="39"/>
    <w:unhideWhenUsed/>
    <w:rsid w:val="00C52A19"/>
    <w:pPr>
      <w:spacing w:after="100"/>
      <w:ind w:left="440"/>
    </w:pPr>
  </w:style>
  <w:style w:type="character" w:customStyle="1" w:styleId="Sterkaccent">
    <w:name w:val="Sterk accent"/>
    <w:qFormat/>
    <w:rsid w:val="0012609C"/>
    <w:rPr>
      <w:b/>
      <w:bCs/>
    </w:rPr>
  </w:style>
  <w:style w:type="character" w:customStyle="1" w:styleId="Internetkoppeling">
    <w:name w:val="Internetkoppeling"/>
    <w:rsid w:val="0012609C"/>
    <w:rPr>
      <w:color w:val="000080"/>
      <w:u w:val="single"/>
    </w:rPr>
  </w:style>
  <w:style w:type="character" w:customStyle="1" w:styleId="Geaccentueerd">
    <w:name w:val="Geaccentueerd"/>
    <w:qFormat/>
    <w:rsid w:val="0012609C"/>
    <w:rPr>
      <w:i/>
      <w:iCs/>
    </w:rPr>
  </w:style>
  <w:style w:type="paragraph" w:styleId="Plattetekst">
    <w:name w:val="Body Text"/>
    <w:basedOn w:val="Standaard"/>
    <w:link w:val="PlattetekstChar"/>
    <w:rsid w:val="0012609C"/>
    <w:pPr>
      <w:suppressAutoHyphens/>
      <w:spacing w:after="140" w:line="276" w:lineRule="auto"/>
    </w:pPr>
    <w:rPr>
      <w:rFonts w:ascii="Liberation Serif" w:eastAsia="NSimSun" w:hAnsi="Liberation Serif" w:cs="Lucida Sans"/>
      <w:kern w:val="2"/>
      <w:sz w:val="24"/>
      <w:szCs w:val="24"/>
      <w:lang w:eastAsia="zh-CN" w:bidi="hi-IN"/>
    </w:rPr>
  </w:style>
  <w:style w:type="character" w:customStyle="1" w:styleId="PlattetekstChar">
    <w:name w:val="Platte tekst Char"/>
    <w:basedOn w:val="Standaardalinea-lettertype"/>
    <w:link w:val="Plattetekst"/>
    <w:rsid w:val="0012609C"/>
    <w:rPr>
      <w:rFonts w:ascii="Liberation Serif" w:eastAsia="NSimSun" w:hAnsi="Liberation Serif" w:cs="Lucida Sans"/>
      <w:kern w:val="2"/>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266450">
      <w:bodyDiv w:val="1"/>
      <w:marLeft w:val="0"/>
      <w:marRight w:val="0"/>
      <w:marTop w:val="0"/>
      <w:marBottom w:val="0"/>
      <w:divBdr>
        <w:top w:val="none" w:sz="0" w:space="0" w:color="auto"/>
        <w:left w:val="none" w:sz="0" w:space="0" w:color="auto"/>
        <w:bottom w:val="none" w:sz="0" w:space="0" w:color="auto"/>
        <w:right w:val="none" w:sz="0" w:space="0" w:color="auto"/>
      </w:divBdr>
      <w:divsChild>
        <w:div w:id="1648584731">
          <w:marLeft w:val="-225"/>
          <w:marRight w:val="-225"/>
          <w:marTop w:val="0"/>
          <w:marBottom w:val="0"/>
          <w:divBdr>
            <w:top w:val="none" w:sz="0" w:space="0" w:color="auto"/>
            <w:left w:val="none" w:sz="0" w:space="0" w:color="auto"/>
            <w:bottom w:val="none" w:sz="0" w:space="0" w:color="auto"/>
            <w:right w:val="none" w:sz="0" w:space="0" w:color="auto"/>
          </w:divBdr>
          <w:divsChild>
            <w:div w:id="303704450">
              <w:marLeft w:val="-225"/>
              <w:marRight w:val="-225"/>
              <w:marTop w:val="0"/>
              <w:marBottom w:val="105"/>
              <w:divBdr>
                <w:top w:val="none" w:sz="0" w:space="0" w:color="auto"/>
                <w:left w:val="none" w:sz="0" w:space="0" w:color="auto"/>
                <w:bottom w:val="none" w:sz="0" w:space="0" w:color="auto"/>
                <w:right w:val="none" w:sz="0" w:space="0" w:color="auto"/>
              </w:divBdr>
              <w:divsChild>
                <w:div w:id="395518308">
                  <w:marLeft w:val="-225"/>
                  <w:marRight w:val="-225"/>
                  <w:marTop w:val="0"/>
                  <w:marBottom w:val="0"/>
                  <w:divBdr>
                    <w:top w:val="none" w:sz="0" w:space="0" w:color="auto"/>
                    <w:left w:val="none" w:sz="0" w:space="0" w:color="auto"/>
                    <w:bottom w:val="none" w:sz="0" w:space="0" w:color="auto"/>
                    <w:right w:val="none" w:sz="0" w:space="0" w:color="auto"/>
                  </w:divBdr>
                  <w:divsChild>
                    <w:div w:id="2052457758">
                      <w:marLeft w:val="0"/>
                      <w:marRight w:val="0"/>
                      <w:marTop w:val="0"/>
                      <w:marBottom w:val="0"/>
                      <w:divBdr>
                        <w:top w:val="none" w:sz="0" w:space="0" w:color="auto"/>
                        <w:left w:val="none" w:sz="0" w:space="0" w:color="auto"/>
                        <w:bottom w:val="none" w:sz="0" w:space="0" w:color="auto"/>
                        <w:right w:val="none" w:sz="0" w:space="0" w:color="auto"/>
                      </w:divBdr>
                    </w:div>
                    <w:div w:id="150493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860013">
          <w:marLeft w:val="-225"/>
          <w:marRight w:val="-225"/>
          <w:marTop w:val="0"/>
          <w:marBottom w:val="0"/>
          <w:divBdr>
            <w:top w:val="none" w:sz="0" w:space="0" w:color="auto"/>
            <w:left w:val="none" w:sz="0" w:space="0" w:color="auto"/>
            <w:bottom w:val="none" w:sz="0" w:space="0" w:color="auto"/>
            <w:right w:val="none" w:sz="0" w:space="0" w:color="auto"/>
          </w:divBdr>
          <w:divsChild>
            <w:div w:id="1995333260">
              <w:marLeft w:val="-225"/>
              <w:marRight w:val="-225"/>
              <w:marTop w:val="0"/>
              <w:marBottom w:val="105"/>
              <w:divBdr>
                <w:top w:val="none" w:sz="0" w:space="0" w:color="auto"/>
                <w:left w:val="none" w:sz="0" w:space="0" w:color="auto"/>
                <w:bottom w:val="none" w:sz="0" w:space="0" w:color="auto"/>
                <w:right w:val="none" w:sz="0" w:space="0" w:color="auto"/>
              </w:divBdr>
              <w:divsChild>
                <w:div w:id="794716040">
                  <w:marLeft w:val="-225"/>
                  <w:marRight w:val="-225"/>
                  <w:marTop w:val="0"/>
                  <w:marBottom w:val="0"/>
                  <w:divBdr>
                    <w:top w:val="none" w:sz="0" w:space="0" w:color="auto"/>
                    <w:left w:val="none" w:sz="0" w:space="0" w:color="auto"/>
                    <w:bottom w:val="none" w:sz="0" w:space="0" w:color="auto"/>
                    <w:right w:val="none" w:sz="0" w:space="0" w:color="auto"/>
                  </w:divBdr>
                  <w:divsChild>
                    <w:div w:id="15009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820576">
      <w:bodyDiv w:val="1"/>
      <w:marLeft w:val="0"/>
      <w:marRight w:val="0"/>
      <w:marTop w:val="0"/>
      <w:marBottom w:val="0"/>
      <w:divBdr>
        <w:top w:val="none" w:sz="0" w:space="0" w:color="auto"/>
        <w:left w:val="none" w:sz="0" w:space="0" w:color="auto"/>
        <w:bottom w:val="none" w:sz="0" w:space="0" w:color="auto"/>
        <w:right w:val="none" w:sz="0" w:space="0" w:color="auto"/>
      </w:divBdr>
    </w:div>
    <w:div w:id="1118792854">
      <w:bodyDiv w:val="1"/>
      <w:marLeft w:val="0"/>
      <w:marRight w:val="0"/>
      <w:marTop w:val="0"/>
      <w:marBottom w:val="0"/>
      <w:divBdr>
        <w:top w:val="none" w:sz="0" w:space="0" w:color="auto"/>
        <w:left w:val="none" w:sz="0" w:space="0" w:color="auto"/>
        <w:bottom w:val="none" w:sz="0" w:space="0" w:color="auto"/>
        <w:right w:val="none" w:sz="0" w:space="0" w:color="auto"/>
      </w:divBdr>
      <w:divsChild>
        <w:div w:id="696779235">
          <w:marLeft w:val="-225"/>
          <w:marRight w:val="-225"/>
          <w:marTop w:val="0"/>
          <w:marBottom w:val="0"/>
          <w:divBdr>
            <w:top w:val="none" w:sz="0" w:space="0" w:color="auto"/>
            <w:left w:val="none" w:sz="0" w:space="0" w:color="auto"/>
            <w:bottom w:val="none" w:sz="0" w:space="0" w:color="auto"/>
            <w:right w:val="none" w:sz="0" w:space="0" w:color="auto"/>
          </w:divBdr>
        </w:div>
        <w:div w:id="664666573">
          <w:marLeft w:val="-225"/>
          <w:marRight w:val="-225"/>
          <w:marTop w:val="0"/>
          <w:marBottom w:val="0"/>
          <w:divBdr>
            <w:top w:val="none" w:sz="0" w:space="0" w:color="auto"/>
            <w:left w:val="none" w:sz="0" w:space="0" w:color="auto"/>
            <w:bottom w:val="none" w:sz="0" w:space="0" w:color="auto"/>
            <w:right w:val="none" w:sz="0" w:space="0" w:color="auto"/>
          </w:divBdr>
          <w:divsChild>
            <w:div w:id="1093552054">
              <w:marLeft w:val="-225"/>
              <w:marRight w:val="-225"/>
              <w:marTop w:val="0"/>
              <w:marBottom w:val="105"/>
              <w:divBdr>
                <w:top w:val="none" w:sz="0" w:space="0" w:color="auto"/>
                <w:left w:val="none" w:sz="0" w:space="0" w:color="auto"/>
                <w:bottom w:val="none" w:sz="0" w:space="0" w:color="auto"/>
                <w:right w:val="none" w:sz="0" w:space="0" w:color="auto"/>
              </w:divBdr>
              <w:divsChild>
                <w:div w:id="147568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870420">
          <w:marLeft w:val="-225"/>
          <w:marRight w:val="-225"/>
          <w:marTop w:val="0"/>
          <w:marBottom w:val="0"/>
          <w:divBdr>
            <w:top w:val="none" w:sz="0" w:space="0" w:color="auto"/>
            <w:left w:val="none" w:sz="0" w:space="0" w:color="auto"/>
            <w:bottom w:val="none" w:sz="0" w:space="0" w:color="auto"/>
            <w:right w:val="none" w:sz="0" w:space="0" w:color="auto"/>
          </w:divBdr>
          <w:divsChild>
            <w:div w:id="1786345885">
              <w:marLeft w:val="-225"/>
              <w:marRight w:val="-225"/>
              <w:marTop w:val="0"/>
              <w:marBottom w:val="105"/>
              <w:divBdr>
                <w:top w:val="none" w:sz="0" w:space="0" w:color="auto"/>
                <w:left w:val="none" w:sz="0" w:space="0" w:color="auto"/>
                <w:bottom w:val="none" w:sz="0" w:space="0" w:color="auto"/>
                <w:right w:val="none" w:sz="0" w:space="0" w:color="auto"/>
              </w:divBdr>
              <w:divsChild>
                <w:div w:id="654332888">
                  <w:marLeft w:val="0"/>
                  <w:marRight w:val="0"/>
                  <w:marTop w:val="0"/>
                  <w:marBottom w:val="0"/>
                  <w:divBdr>
                    <w:top w:val="none" w:sz="0" w:space="0" w:color="auto"/>
                    <w:left w:val="none" w:sz="0" w:space="0" w:color="auto"/>
                    <w:bottom w:val="none" w:sz="0" w:space="0" w:color="auto"/>
                    <w:right w:val="none" w:sz="0" w:space="0" w:color="auto"/>
                  </w:divBdr>
                </w:div>
                <w:div w:id="36464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25600">
          <w:marLeft w:val="-225"/>
          <w:marRight w:val="-225"/>
          <w:marTop w:val="0"/>
          <w:marBottom w:val="0"/>
          <w:divBdr>
            <w:top w:val="none" w:sz="0" w:space="0" w:color="auto"/>
            <w:left w:val="none" w:sz="0" w:space="0" w:color="auto"/>
            <w:bottom w:val="none" w:sz="0" w:space="0" w:color="auto"/>
            <w:right w:val="none" w:sz="0" w:space="0" w:color="auto"/>
          </w:divBdr>
          <w:divsChild>
            <w:div w:id="1862357226">
              <w:marLeft w:val="-225"/>
              <w:marRight w:val="-225"/>
              <w:marTop w:val="0"/>
              <w:marBottom w:val="105"/>
              <w:divBdr>
                <w:top w:val="none" w:sz="0" w:space="0" w:color="auto"/>
                <w:left w:val="none" w:sz="0" w:space="0" w:color="auto"/>
                <w:bottom w:val="none" w:sz="0" w:space="0" w:color="auto"/>
                <w:right w:val="none" w:sz="0" w:space="0" w:color="auto"/>
              </w:divBdr>
              <w:divsChild>
                <w:div w:id="20167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28536">
          <w:marLeft w:val="-225"/>
          <w:marRight w:val="-225"/>
          <w:marTop w:val="0"/>
          <w:marBottom w:val="0"/>
          <w:divBdr>
            <w:top w:val="none" w:sz="0" w:space="0" w:color="auto"/>
            <w:left w:val="none" w:sz="0" w:space="0" w:color="auto"/>
            <w:bottom w:val="none" w:sz="0" w:space="0" w:color="auto"/>
            <w:right w:val="none" w:sz="0" w:space="0" w:color="auto"/>
          </w:divBdr>
          <w:divsChild>
            <w:div w:id="691685318">
              <w:marLeft w:val="-225"/>
              <w:marRight w:val="-225"/>
              <w:marTop w:val="0"/>
              <w:marBottom w:val="105"/>
              <w:divBdr>
                <w:top w:val="none" w:sz="0" w:space="0" w:color="auto"/>
                <w:left w:val="none" w:sz="0" w:space="0" w:color="auto"/>
                <w:bottom w:val="none" w:sz="0" w:space="0" w:color="auto"/>
                <w:right w:val="none" w:sz="0" w:space="0" w:color="auto"/>
              </w:divBdr>
              <w:divsChild>
                <w:div w:id="2043895889">
                  <w:marLeft w:val="0"/>
                  <w:marRight w:val="0"/>
                  <w:marTop w:val="0"/>
                  <w:marBottom w:val="0"/>
                  <w:divBdr>
                    <w:top w:val="none" w:sz="0" w:space="0" w:color="auto"/>
                    <w:left w:val="none" w:sz="0" w:space="0" w:color="auto"/>
                    <w:bottom w:val="none" w:sz="0" w:space="0" w:color="auto"/>
                    <w:right w:val="none" w:sz="0" w:space="0" w:color="auto"/>
                  </w:divBdr>
                </w:div>
                <w:div w:id="69751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619804">
          <w:marLeft w:val="-225"/>
          <w:marRight w:val="-225"/>
          <w:marTop w:val="0"/>
          <w:marBottom w:val="0"/>
          <w:divBdr>
            <w:top w:val="none" w:sz="0" w:space="0" w:color="auto"/>
            <w:left w:val="none" w:sz="0" w:space="0" w:color="auto"/>
            <w:bottom w:val="none" w:sz="0" w:space="0" w:color="auto"/>
            <w:right w:val="none" w:sz="0" w:space="0" w:color="auto"/>
          </w:divBdr>
          <w:divsChild>
            <w:div w:id="460660117">
              <w:marLeft w:val="-225"/>
              <w:marRight w:val="-225"/>
              <w:marTop w:val="0"/>
              <w:marBottom w:val="105"/>
              <w:divBdr>
                <w:top w:val="none" w:sz="0" w:space="0" w:color="auto"/>
                <w:left w:val="none" w:sz="0" w:space="0" w:color="auto"/>
                <w:bottom w:val="none" w:sz="0" w:space="0" w:color="auto"/>
                <w:right w:val="none" w:sz="0" w:space="0" w:color="auto"/>
              </w:divBdr>
              <w:divsChild>
                <w:div w:id="797451247">
                  <w:marLeft w:val="0"/>
                  <w:marRight w:val="0"/>
                  <w:marTop w:val="0"/>
                  <w:marBottom w:val="0"/>
                  <w:divBdr>
                    <w:top w:val="none" w:sz="0" w:space="0" w:color="auto"/>
                    <w:left w:val="none" w:sz="0" w:space="0" w:color="auto"/>
                    <w:bottom w:val="none" w:sz="0" w:space="0" w:color="auto"/>
                    <w:right w:val="none" w:sz="0" w:space="0" w:color="auto"/>
                  </w:divBdr>
                </w:div>
                <w:div w:id="5081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s://naam.mijnenergiesamen.nl" TargetMode="External"/><Relationship Id="rId34" Type="http://schemas.openxmlformats.org/officeDocument/2006/relationships/image" Target="media/image10.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hyperlink" Target="mailto:support@econobis.nl" TargetMode="External"/><Relationship Id="rId55" Type="http://schemas.openxmlformats.org/officeDocument/2006/relationships/image" Target="media/image23.png"/><Relationship Id="rId63" Type="http://schemas.openxmlformats.org/officeDocument/2006/relationships/image" Target="media/image29.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hyperlink" Target="https://alfresco.econobis.nl/share/page/site/econobis-community-portaal/documentlibrary" TargetMode="External"/><Relationship Id="rId11" Type="http://schemas.openxmlformats.org/officeDocument/2006/relationships/hyperlink" Target="https://alfresco.econobis.nl/share/page/site/econobis-community-portaal/document-details?nodeRef=workspace://SpacesStore/0b1caccf-ba1f-479f-9dd2-0b246419b58b" TargetMode="External"/><Relationship Id="rId24" Type="http://schemas.openxmlformats.org/officeDocument/2006/relationships/image" Target="media/image5.png"/><Relationship Id="rId32" Type="http://schemas.openxmlformats.org/officeDocument/2006/relationships/hyperlink" Target="https://alfresco.econobis.nl/share/page/site/econobis-community-portaal/document-details?nodeRef=workspace://SpacesStore/46144caa-08dd-4521-94f8-62fc7d650b86" TargetMode="External"/><Relationship Id="rId37" Type="http://schemas.openxmlformats.org/officeDocument/2006/relationships/image" Target="media/image12.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hyperlink" Target="https://test.mijnenergiesamen.nl/" TargetMode="External"/><Relationship Id="rId58" Type="http://schemas.openxmlformats.org/officeDocument/2006/relationships/image" Target="media/image26.pn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mailto:info@energiedeliemers.nl" TargetMode="External"/><Relationship Id="rId19" Type="http://schemas.openxmlformats.org/officeDocument/2006/relationships/image" Target="media/image3.png"/><Relationship Id="rId14" Type="http://schemas.openxmlformats.org/officeDocument/2006/relationships/hyperlink" Target="http://www.deltawind.nl" TargetMode="External"/><Relationship Id="rId22" Type="http://schemas.openxmlformats.org/officeDocument/2006/relationships/hyperlink" Target="mailto:support@econobis.nl" TargetMode="External"/><Relationship Id="rId27" Type="http://schemas.openxmlformats.org/officeDocument/2006/relationships/hyperlink" Target="https://alfresco.econobis.nl/share/page/site/econobis-community-portaal/document-details?nodeRef=workspace://SpacesStore/c01ff8ed-9c2c-4e88-9ef1-76b642ad1712" TargetMode="External"/><Relationship Id="rId30" Type="http://schemas.openxmlformats.org/officeDocument/2006/relationships/image" Target="media/image8.png"/><Relationship Id="rId35" Type="http://schemas.openxmlformats.org/officeDocument/2006/relationships/hyperlink" Target="https://alfresco.econobis.nl/share/page/site/econobis-community-portaal/document-details?nodeRef=workspace://SpacesStore/d6b390b9-848f-4c89-8748-1030994c92dd" TargetMode="Externa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4.png"/><Relationship Id="rId64"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alfresco.econobis.nl/share/page/site/econobis-community-portaal/document-details?nodeRef=workspace://SpacesStore/1dad4604-f603-433e-a2c1-d516ea6f3592" TargetMode="External"/><Relationship Id="rId3" Type="http://schemas.openxmlformats.org/officeDocument/2006/relationships/customXml" Target="../customXml/item3.xml"/><Relationship Id="rId12" Type="http://schemas.openxmlformats.org/officeDocument/2006/relationships/hyperlink" Target="https://alfresco.econobis.nl/share/page/site/econobis-community-portaal/documentlibrary" TargetMode="External"/><Relationship Id="rId17" Type="http://schemas.openxmlformats.org/officeDocument/2006/relationships/hyperlink" Target="https://deltawind.mijnenergiesamen.nl" TargetMode="External"/><Relationship Id="rId25" Type="http://schemas.openxmlformats.org/officeDocument/2006/relationships/hyperlink" Target="https://alfresco.econobis.nl/share/page/site/econobis-community-portaal/document-details?nodeRef=workspace://SpacesStore/eb657e5e-64f5-4ab7-8882-1e4169e5c29a" TargetMode="External"/><Relationship Id="rId33" Type="http://schemas.openxmlformats.org/officeDocument/2006/relationships/hyperlink" Target="https://alfresco.econobis.nl/share/page/site/econobis-community-portaal/document-details?nodeRef=workspace://SpacesStore/46144caa-08dd-4521-94f8-62fc7d650b86" TargetMode="External"/><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hyperlink" Target="http://www.duurzaaminvesteren.nl" TargetMode="External"/><Relationship Id="rId67" Type="http://schemas.openxmlformats.org/officeDocument/2006/relationships/theme" Target="theme/theme1.xml"/><Relationship Id="rId20" Type="http://schemas.openxmlformats.org/officeDocument/2006/relationships/hyperlink" Target="https://nl.wikipedia.org/wiki/Favicon" TargetMode="External"/><Relationship Id="rId41" Type="http://schemas.openxmlformats.org/officeDocument/2006/relationships/hyperlink" Target="https://alfresco.econobis.nl/share/page/site/econobis-community-portaal/document-details?nodeRef=workspace://SpacesStore/1dad4604-f603-433e-a2c1-d516ea6f3592" TargetMode="External"/><Relationship Id="rId54" Type="http://schemas.openxmlformats.org/officeDocument/2006/relationships/image" Target="media/image22.png"/><Relationship Id="rId62"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deltawind.mijnenergiesamen.nl"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1.png"/><Relationship Id="rId49" Type="http://schemas.openxmlformats.org/officeDocument/2006/relationships/hyperlink" Target="https://alfresco.econobis.nl/share/page/site/econobis-community-portaal/document-details?nodeRef=workspace://SpacesStore/0b1caccf-ba1f-479f-9dd2-0b246419b58b" TargetMode="External"/><Relationship Id="rId57" Type="http://schemas.openxmlformats.org/officeDocument/2006/relationships/image" Target="media/image25.png"/><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17.png"/><Relationship Id="rId52" Type="http://schemas.openxmlformats.org/officeDocument/2006/relationships/hyperlink" Target="mailto:support@econobis.nl" TargetMode="External"/><Relationship Id="rId60" Type="http://schemas.openxmlformats.org/officeDocument/2006/relationships/image" Target="media/image27.jpeg"/><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naam.mijnenergiesamen.nl" TargetMode="External"/><Relationship Id="rId18" Type="http://schemas.openxmlformats.org/officeDocument/2006/relationships/image" Target="media/image2.png"/><Relationship Id="rId39" Type="http://schemas.openxmlformats.org/officeDocument/2006/relationships/hyperlink" Target="https://alfresco.econobis.nl/share/page/site/econobis-community-portaal/document-details?nodeRef=workspace://SpacesStore/aaac473c-eb35-4ce5-87d3-a04800e4f77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065ba50-cbf8-4b29-b0ca-c86e9aa7ab50">
      <Terms xmlns="http://schemas.microsoft.com/office/infopath/2007/PartnerControls"/>
    </lcf76f155ced4ddcb4097134ff3c332f>
    <TaxCatchAll xmlns="964301df-3592-41a8-a442-bfd227cf4e4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6A4E84B1B254D44BF4486C76A80EA62" ma:contentTypeVersion="15" ma:contentTypeDescription="Een nieuw document maken." ma:contentTypeScope="" ma:versionID="c4190e36612449087c8901cd8e8bb136">
  <xsd:schema xmlns:xsd="http://www.w3.org/2001/XMLSchema" xmlns:xs="http://www.w3.org/2001/XMLSchema" xmlns:p="http://schemas.microsoft.com/office/2006/metadata/properties" xmlns:ns2="0065ba50-cbf8-4b29-b0ca-c86e9aa7ab50" xmlns:ns3="964301df-3592-41a8-a442-bfd227cf4e49" targetNamespace="http://schemas.microsoft.com/office/2006/metadata/properties" ma:root="true" ma:fieldsID="559c0606da6adc78b40452ae7db2fcdd" ns2:_="" ns3:_="">
    <xsd:import namespace="0065ba50-cbf8-4b29-b0ca-c86e9aa7ab50"/>
    <xsd:import namespace="964301df-3592-41a8-a442-bfd227cf4e4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65ba50-cbf8-4b29-b0ca-c86e9aa7ab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d10766cd-fde9-4562-9fa4-12e1328ed12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4301df-3592-41a8-a442-bfd227cf4e4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0c08e31-ce5e-4d15-ac57-b380cdb620e1}" ma:internalName="TaxCatchAll" ma:showField="CatchAllData" ma:web="964301df-3592-41a8-a442-bfd227cf4e4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6CD30A-10FF-4BC3-AEC7-7C7881D87A9F}">
  <ds:schemaRefs>
    <ds:schemaRef ds:uri="http://schemas.openxmlformats.org/officeDocument/2006/bibliography"/>
  </ds:schemaRefs>
</ds:datastoreItem>
</file>

<file path=customXml/itemProps2.xml><?xml version="1.0" encoding="utf-8"?>
<ds:datastoreItem xmlns:ds="http://schemas.openxmlformats.org/officeDocument/2006/customXml" ds:itemID="{D399FFD3-7898-49D0-8306-A3E9B5185730}">
  <ds:schemaRefs>
    <ds:schemaRef ds:uri="http://schemas.microsoft.com/sharepoint/v3/contenttype/forms"/>
  </ds:schemaRefs>
</ds:datastoreItem>
</file>

<file path=customXml/itemProps3.xml><?xml version="1.0" encoding="utf-8"?>
<ds:datastoreItem xmlns:ds="http://schemas.openxmlformats.org/officeDocument/2006/customXml" ds:itemID="{99882B08-5729-49B4-AA80-1C1D7DA944BE}">
  <ds:schemaRefs>
    <ds:schemaRef ds:uri="http://schemas.microsoft.com/office/2006/metadata/properties"/>
    <ds:schemaRef ds:uri="http://schemas.microsoft.com/office/2006/documentManagement/types"/>
    <ds:schemaRef ds:uri="http://www.w3.org/XML/1998/namespace"/>
    <ds:schemaRef ds:uri="0065ba50-cbf8-4b29-b0ca-c86e9aa7ab50"/>
    <ds:schemaRef ds:uri="http://purl.org/dc/dcmitype/"/>
    <ds:schemaRef ds:uri="http://schemas.openxmlformats.org/package/2006/metadata/core-properties"/>
    <ds:schemaRef ds:uri="http://purl.org/dc/terms/"/>
    <ds:schemaRef ds:uri="http://purl.org/dc/elements/1.1/"/>
    <ds:schemaRef ds:uri="http://schemas.microsoft.com/office/infopath/2007/PartnerControls"/>
    <ds:schemaRef ds:uri="964301df-3592-41a8-a442-bfd227cf4e49"/>
  </ds:schemaRefs>
</ds:datastoreItem>
</file>

<file path=customXml/itemProps4.xml><?xml version="1.0" encoding="utf-8"?>
<ds:datastoreItem xmlns:ds="http://schemas.openxmlformats.org/officeDocument/2006/customXml" ds:itemID="{51350D2E-0B9D-4704-B5DD-2EEFFAF228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65ba50-cbf8-4b29-b0ca-c86e9aa7ab50"/>
    <ds:schemaRef ds:uri="964301df-3592-41a8-a442-bfd227cf4e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14698</Words>
  <Characters>80843</Characters>
  <Application>Microsoft Office Word</Application>
  <DocSecurity>0</DocSecurity>
  <Lines>673</Lines>
  <Paragraphs>190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Rene van Vliet</dc:creator>
  <cp:lastModifiedBy>Ineke de Jong</cp:lastModifiedBy>
  <cp:revision>2</cp:revision>
  <cp:lastPrinted>2021-04-05T20:28:00Z</cp:lastPrinted>
  <dcterms:created xsi:type="dcterms:W3CDTF">2024-03-04T11:43:00Z</dcterms:created>
  <dcterms:modified xsi:type="dcterms:W3CDTF">2024-03-04T11:43:00Z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0x010100B6A4E84B1B254D44BF4486C76A80EA62</vt:lpwstr>
  </property>
  <property fmtid="{D5CDD505-2E9C-101B-9397-08002B2CF9AE}" pid="3" name="MediaServiceImageTags">
    <vt:lpwstr/>
  </property>
</Properties>
</file>