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25AE" w14:textId="47DD17FB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4" w:history="1">
        <w:r w:rsidRPr="001E5CAE">
          <w:rPr>
            <w:rStyle w:val="Hyperlink"/>
            <w:rFonts w:ascii="Times New Roman" w:eastAsia="Times New Roman" w:hAnsi="Times New Roman" w:cs="Times New Roman"/>
            <w:sz w:val="27"/>
            <w:szCs w:val="27"/>
            <w:lang w:eastAsia="nl-NL"/>
          </w:rPr>
          <w:t>https://energiesamen.nu/media/uploads/Logo_ES_Econobis.png</w:t>
        </w:r>
      </w:hyperlink>
    </w:p>
    <w:p w14:paraId="3B3964B8" w14:textId="77777777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Lidnummer: {contact_nummer}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@als{contact_organisatie_primair_contact} {contact_naam} t.a.v. {contact_organisatie_primair_contact_voornaam} {contact_organisatie_primair_contact_achternaam} als@@alsniet{contact_organisatie_primair_contact} {contact_naam}alsniet@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{contact_adres}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{contact_postcode} {contact_plaats}</w:t>
      </w:r>
    </w:p>
    <w:p w14:paraId="23D9BEE3" w14:textId="3B79D6D2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[Plaats]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[maand]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XX</w:t>
      </w:r>
    </w:p>
    <w:p w14:paraId="737CCE59" w14:textId="75611403" w:rsidR="00B168F7" w:rsidRPr="00B168F7" w:rsidRDefault="00B168F7" w:rsidP="00B168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nl-NL"/>
        </w:rPr>
      </w:pPr>
      <w:r w:rsidRPr="00B168F7">
        <w:rPr>
          <w:rFonts w:ascii="Times New Roman" w:eastAsia="Times New Roman" w:hAnsi="Times New Roman" w:cs="Times New Roman"/>
          <w:b/>
          <w:bCs/>
          <w:sz w:val="27"/>
          <w:szCs w:val="27"/>
          <w:lang w:eastAsia="nl-NL"/>
        </w:rPr>
        <w:t>Uitkering {deelname_project} 20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nl-NL"/>
        </w:rPr>
        <w:t>XX</w:t>
      </w:r>
    </w:p>
    <w:p w14:paraId="16051BE7" w14:textId="7E881DCE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Berekening uitkering</w:t>
      </w:r>
      <w:r w:rsidR="002F3973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rente</w:t>
      </w:r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XX </w:t>
      </w:r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{deelname_project}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B168F7" w:rsidRPr="00B168F7" w14:paraId="0215FF28" w14:textId="77777777" w:rsidTr="00B168F7"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C323A" w14:textId="5118174F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Uitkering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% rente over de periode jan-dec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XX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FB596" w14:textId="3B71DB0E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 €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</w:p>
        </w:tc>
      </w:tr>
      <w:tr w:rsidR="00B168F7" w:rsidRPr="00B168F7" w14:paraId="6218693E" w14:textId="77777777" w:rsidTr="00B168F7"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EA55D5" w14:textId="08273D8F" w:rsidR="00B168F7" w:rsidRPr="00B168F7" w:rsidRDefault="002F3973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Rente</w:t>
            </w:r>
            <w:r w:rsidR="00B168F7"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  <w:r w:rsidR="00B168F7"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% inleg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B9DFA" w14:textId="46E35B2D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€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</w:p>
        </w:tc>
      </w:tr>
      <w:tr w:rsidR="00B168F7" w:rsidRPr="00B168F7" w14:paraId="46FF2E14" w14:textId="77777777" w:rsidTr="00B168F7"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8A5F2A" w14:textId="646E0987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Totale uitkering per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deelname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71C0D3" w14:textId="6D9C5D4C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€ </w:t>
            </w:r>
            <w:r w:rsidR="00BA5A6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</w:p>
        </w:tc>
      </w:tr>
    </w:tbl>
    <w:p w14:paraId="46977D6C" w14:textId="2872CE0D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Uitkering </w:t>
      </w:r>
      <w:r w:rsidR="002F3973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rente </w:t>
      </w:r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>XX</w:t>
      </w:r>
      <w:r w:rsidRPr="00B168F7">
        <w:rPr>
          <w:rFonts w:ascii="Times New Roman" w:eastAsia="Times New Roman" w:hAnsi="Times New Roman" w:cs="Times New Roman"/>
          <w:b/>
          <w:bCs/>
          <w:sz w:val="24"/>
          <w:szCs w:val="24"/>
          <w:lang w:eastAsia="nl-NL"/>
        </w:rPr>
        <w:t xml:space="preserve"> {deelname_project}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B168F7" w:rsidRPr="00B168F7" w14:paraId="4BD72F46" w14:textId="77777777" w:rsidTr="00B168F7">
        <w:trPr>
          <w:trHeight w:val="270"/>
        </w:trPr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36F00" w14:textId="77777777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Lidnummer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B639E0" w14:textId="77777777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{contact_nummer}</w:t>
            </w:r>
          </w:p>
        </w:tc>
      </w:tr>
      <w:tr w:rsidR="00B168F7" w:rsidRPr="00B168F7" w14:paraId="1ACBCD6F" w14:textId="77777777" w:rsidTr="00B168F7">
        <w:trPr>
          <w:trHeight w:val="270"/>
        </w:trPr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3D75A9" w14:textId="652F3089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Aantal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deelnames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79714" w14:textId="77777777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{deelname_huidig_aantal_obligaties}</w:t>
            </w:r>
          </w:p>
        </w:tc>
      </w:tr>
      <w:tr w:rsidR="00B168F7" w:rsidRPr="00B168F7" w14:paraId="11DFBCAA" w14:textId="77777777" w:rsidTr="00B168F7">
        <w:trPr>
          <w:trHeight w:val="270"/>
        </w:trPr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4D5C5" w14:textId="77777777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commentRangeStart w:id="0"/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IBAN lid</w:t>
            </w:r>
            <w:commentRangeEnd w:id="0"/>
            <w:r w:rsidR="00BA5A69">
              <w:rPr>
                <w:rStyle w:val="Verwijzingopmerking"/>
              </w:rPr>
              <w:commentReference w:id="0"/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D9B41E" w14:textId="350BAD65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{deelname_iban_uitkeren_gedeeltelijk}</w:t>
            </w:r>
          </w:p>
        </w:tc>
      </w:tr>
      <w:tr w:rsidR="00B168F7" w:rsidRPr="00B168F7" w14:paraId="637A4316" w14:textId="77777777" w:rsidTr="00B168F7">
        <w:trPr>
          <w:trHeight w:val="270"/>
        </w:trPr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59076" w14:textId="2F3E1A16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Uitkering </w:t>
            </w:r>
            <w:r w:rsidR="002F3973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per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deelname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3DC61" w14:textId="3DF4AAF3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€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X</w:t>
            </w:r>
          </w:p>
        </w:tc>
      </w:tr>
      <w:tr w:rsidR="00B168F7" w:rsidRPr="00B168F7" w14:paraId="6322468C" w14:textId="77777777" w:rsidTr="00B168F7">
        <w:trPr>
          <w:trHeight w:val="270"/>
        </w:trPr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C98A1" w14:textId="7C7B7C1B" w:rsidR="00B168F7" w:rsidRPr="00B168F7" w:rsidRDefault="00B168F7" w:rsidP="00B16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Totaaluitkering {deelname_project}</w:t>
            </w:r>
          </w:p>
        </w:tc>
        <w:tc>
          <w:tcPr>
            <w:tcW w:w="2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283912" w14:textId="77777777" w:rsidR="00B168F7" w:rsidRPr="00B168F7" w:rsidRDefault="00B168F7" w:rsidP="00B16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168F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€ {verdeling_bedrag}</w:t>
            </w:r>
          </w:p>
        </w:tc>
      </w:tr>
    </w:tbl>
    <w:p w14:paraId="34F94EFD" w14:textId="05148C2D" w:rsidR="00B168F7" w:rsidRPr="00B168F7" w:rsidRDefault="00B168F7" w:rsidP="00B168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nl-NL"/>
        </w:rPr>
      </w:pP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De uitkering {deelname_project}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wordt [begin maand / rond datum] overgemaakt op het bij ons bekende bankrekeningnummer. 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 xml:space="preserve">Voor meer informatie zie de </w:t>
      </w:r>
      <w:r w:rsidRPr="00B168F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nl-NL"/>
        </w:rPr>
        <w:t>[link naar informatiebrochure]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.  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>-----------------------------------------------------------------------------------------------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{administratie_naam}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{administratie_adres}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|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{administratie_postcode}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{administratie_plaats}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br/>
        <w:t xml:space="preserve">KvK: 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{administratie_kvk}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|</w:t>
      </w:r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> </w:t>
      </w:r>
      <w:r w:rsidRPr="00B168F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nl-NL"/>
        </w:rPr>
        <w:t>[link website]</w:t>
      </w:r>
      <w:hyperlink r:id="rId9" w:history="1"/>
      <w:r w:rsidRPr="00B168F7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| </w:t>
      </w:r>
      <w:r w:rsidRPr="00B168F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nl-NL"/>
        </w:rPr>
        <w:t>[e-mailadres]</w:t>
      </w:r>
      <w:hyperlink r:id="rId10" w:history="1"/>
    </w:p>
    <w:p w14:paraId="652A1AF9" w14:textId="77777777" w:rsidR="00B168F7" w:rsidRDefault="00B168F7"/>
    <w:sectPr w:rsidR="00B168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Ineke de Jong" w:date="2023-02-08T12:39:00Z" w:initials="IdJ">
    <w:p w14:paraId="54682212" w14:textId="77777777" w:rsidR="00BA5A69" w:rsidRDefault="00BA5A69" w:rsidP="0048367A">
      <w:pPr>
        <w:pStyle w:val="Tekstopmerking"/>
      </w:pPr>
      <w:r>
        <w:rPr>
          <w:rStyle w:val="Verwijzingopmerking"/>
        </w:rPr>
        <w:annotationRef/>
      </w:r>
      <w:r>
        <w:t>Nog omschrijven gedeeltelijk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6822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E1666" w16cex:dateUtc="2023-02-08T1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682212" w16cid:durableId="278E166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eke de Jong">
    <w15:presenceInfo w15:providerId="AD" w15:userId="S::ineke@wiek-ii.nl::5d6154bb-7b19-4597-8bb2-213ba1181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8F7"/>
    <w:rsid w:val="002F3973"/>
    <w:rsid w:val="00B168F7"/>
    <w:rsid w:val="00BA5A69"/>
    <w:rsid w:val="00C1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E46F4"/>
  <w15:chartTrackingRefBased/>
  <w15:docId w15:val="{AF9E74E1-8D08-4E26-8CEB-8112E04B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3">
    <w:name w:val="heading 3"/>
    <w:basedOn w:val="Standaard"/>
    <w:link w:val="Kop3Char"/>
    <w:uiPriority w:val="9"/>
    <w:qFormat/>
    <w:rsid w:val="00B168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B168F7"/>
    <w:rPr>
      <w:rFonts w:ascii="Times New Roman" w:eastAsia="Times New Roman" w:hAnsi="Times New Roman" w:cs="Times New Roman"/>
      <w:b/>
      <w:bCs/>
      <w:sz w:val="27"/>
      <w:szCs w:val="27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B1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B168F7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B168F7"/>
    <w:rPr>
      <w:color w:val="0000FF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168F7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A5A6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A5A6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A5A6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A5A6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A5A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6/09/relationships/commentsIds" Target="commentsIds.xml"/><Relationship Id="rId12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11" Type="http://schemas.openxmlformats.org/officeDocument/2006/relationships/fontTable" Target="fontTable.xml"/><Relationship Id="rId5" Type="http://schemas.openxmlformats.org/officeDocument/2006/relationships/comments" Target="comments.xml"/><Relationship Id="rId15" Type="http://schemas.openxmlformats.org/officeDocument/2006/relationships/customXml" Target="../customXml/item2.xml"/><Relationship Id="rId10" Type="http://schemas.openxmlformats.org/officeDocument/2006/relationships/hyperlink" Target="mailto:info@traaiseenergiemaatschappij.nl" TargetMode="External"/><Relationship Id="rId4" Type="http://schemas.openxmlformats.org/officeDocument/2006/relationships/hyperlink" Target="https://energiesamen.nu/media/uploads/Logo_ES_Econobis.png" TargetMode="External"/><Relationship Id="rId9" Type="http://schemas.openxmlformats.org/officeDocument/2006/relationships/hyperlink" Target="mailto: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4E84B1B254D44BF4486C76A80EA62" ma:contentTypeVersion="13" ma:contentTypeDescription="Een nieuw document maken." ma:contentTypeScope="" ma:versionID="17226e1853af83fc745533236a15ecfa">
  <xsd:schema xmlns:xsd="http://www.w3.org/2001/XMLSchema" xmlns:xs="http://www.w3.org/2001/XMLSchema" xmlns:p="http://schemas.microsoft.com/office/2006/metadata/properties" xmlns:ns2="0065ba50-cbf8-4b29-b0ca-c86e9aa7ab50" xmlns:ns3="964301df-3592-41a8-a442-bfd227cf4e49" targetNamespace="http://schemas.microsoft.com/office/2006/metadata/properties" ma:root="true" ma:fieldsID="4e2bd48ae23e95059c8ee260b5dd6ff3" ns2:_="" ns3:_="">
    <xsd:import namespace="0065ba50-cbf8-4b29-b0ca-c86e9aa7ab50"/>
    <xsd:import namespace="964301df-3592-41a8-a442-bfd227cf4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5ba50-cbf8-4b29-b0ca-c86e9aa7a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10766cd-fde9-4562-9fa4-12e1328ed1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301df-3592-41a8-a442-bfd227cf4e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0c08e31-ce5e-4d15-ac57-b380cdb620e1}" ma:internalName="TaxCatchAll" ma:showField="CatchAllData" ma:web="964301df-3592-41a8-a442-bfd227cf4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65ba50-cbf8-4b29-b0ca-c86e9aa7ab50">
      <Terms xmlns="http://schemas.microsoft.com/office/infopath/2007/PartnerControls"/>
    </lcf76f155ced4ddcb4097134ff3c332f>
    <TaxCatchAll xmlns="964301df-3592-41a8-a442-bfd227cf4e49" xsi:nil="true"/>
  </documentManagement>
</p:properties>
</file>

<file path=customXml/itemProps1.xml><?xml version="1.0" encoding="utf-8"?>
<ds:datastoreItem xmlns:ds="http://schemas.openxmlformats.org/officeDocument/2006/customXml" ds:itemID="{AFD7236D-78E4-450D-808F-92B9750288F8}"/>
</file>

<file path=customXml/itemProps2.xml><?xml version="1.0" encoding="utf-8"?>
<ds:datastoreItem xmlns:ds="http://schemas.openxmlformats.org/officeDocument/2006/customXml" ds:itemID="{D8042026-83F5-42E1-BB42-CB1A5FA4136F}"/>
</file>

<file path=customXml/itemProps3.xml><?xml version="1.0" encoding="utf-8"?>
<ds:datastoreItem xmlns:ds="http://schemas.openxmlformats.org/officeDocument/2006/customXml" ds:itemID="{B0288B30-DF6E-4BA6-BD33-68CE954318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Ineke de Jong</dc:creator>
  <cp:keywords/>
  <dc:description/>
  <cp:lastModifiedBy>Ineke de Jong</cp:lastModifiedBy>
  <cp:revision>3</cp:revision>
  <dcterms:created xsi:type="dcterms:W3CDTF">2023-02-08T11:28:00Z</dcterms:created>
  <dcterms:modified xsi:type="dcterms:W3CDTF">2023-03-30T06:47:00Z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0x010100B6A4E84B1B254D44BF4486C76A80EA62</vt:lpwstr>
  </property>
</Properties>
</file>