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1738" w14:textId="46C05B5F" w:rsidR="00823CF0" w:rsidRPr="00CB4919" w:rsidRDefault="00823CF0" w:rsidP="00823CF0">
      <w:pPr>
        <w:rPr>
          <w:b/>
          <w:bCs/>
          <w:color w:val="0070C0"/>
          <w:sz w:val="28"/>
          <w:szCs w:val="32"/>
        </w:rPr>
      </w:pPr>
      <w:bookmarkStart w:id="0" w:name="_Toc63882013"/>
      <w:r>
        <w:rPr>
          <w:b/>
          <w:bCs/>
          <w:color w:val="0070C0"/>
          <w:sz w:val="28"/>
          <w:szCs w:val="32"/>
        </w:rPr>
        <w:t>Document template waardestaat voorbeeld</w:t>
      </w:r>
    </w:p>
    <w:p w14:paraId="3A598381" w14:textId="24DE01C5" w:rsidR="00823CF0" w:rsidRPr="00BB179F" w:rsidRDefault="00823CF0" w:rsidP="00823CF0">
      <w:pPr>
        <w:rPr>
          <w:color w:val="0070C0"/>
          <w:sz w:val="26"/>
          <w:szCs w:val="28"/>
        </w:rPr>
      </w:pPr>
      <w:r w:rsidRPr="00553E26">
        <w:rPr>
          <w:color w:val="0070C0"/>
          <w:sz w:val="26"/>
          <w:szCs w:val="28"/>
        </w:rPr>
        <w:t>Documentinformatie</w:t>
      </w:r>
      <w:bookmarkEnd w:id="0"/>
    </w:p>
    <w:tbl>
      <w:tblPr>
        <w:tblW w:w="9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843"/>
        <w:gridCol w:w="1701"/>
        <w:gridCol w:w="3153"/>
        <w:gridCol w:w="1800"/>
      </w:tblGrid>
      <w:tr w:rsidR="00823CF0" w14:paraId="4292E9E4" w14:textId="77777777" w:rsidTr="00BB179F">
        <w:tc>
          <w:tcPr>
            <w:tcW w:w="846" w:type="dxa"/>
            <w:shd w:val="clear" w:color="auto" w:fill="0070C0"/>
          </w:tcPr>
          <w:p w14:paraId="1716C5A1" w14:textId="77777777" w:rsidR="00823CF0" w:rsidRPr="00FF304A" w:rsidRDefault="00823CF0" w:rsidP="00BB179F">
            <w:pPr>
              <w:rPr>
                <w:b/>
                <w:color w:val="FFFFFF"/>
                <w:sz w:val="20"/>
                <w:szCs w:val="20"/>
              </w:rPr>
            </w:pPr>
            <w:r w:rsidRPr="00FF304A">
              <w:rPr>
                <w:b/>
                <w:color w:val="FFFFFF"/>
                <w:sz w:val="20"/>
                <w:szCs w:val="20"/>
              </w:rPr>
              <w:t>Versie</w:t>
            </w:r>
          </w:p>
        </w:tc>
        <w:tc>
          <w:tcPr>
            <w:tcW w:w="1843" w:type="dxa"/>
            <w:shd w:val="clear" w:color="auto" w:fill="0070C0"/>
          </w:tcPr>
          <w:p w14:paraId="5FA87C31" w14:textId="77777777" w:rsidR="00823CF0" w:rsidRPr="00FF304A" w:rsidRDefault="00823CF0" w:rsidP="00BB179F">
            <w:pPr>
              <w:rPr>
                <w:b/>
                <w:color w:val="FFFFFF"/>
                <w:sz w:val="20"/>
                <w:szCs w:val="20"/>
              </w:rPr>
            </w:pPr>
            <w:r w:rsidRPr="00FF304A">
              <w:rPr>
                <w:b/>
                <w:color w:val="FFFFFF"/>
                <w:sz w:val="20"/>
                <w:szCs w:val="20"/>
              </w:rPr>
              <w:t>Auteurs</w:t>
            </w:r>
          </w:p>
        </w:tc>
        <w:tc>
          <w:tcPr>
            <w:tcW w:w="1701" w:type="dxa"/>
            <w:shd w:val="clear" w:color="auto" w:fill="0070C0"/>
          </w:tcPr>
          <w:p w14:paraId="5DB1414F" w14:textId="77777777" w:rsidR="00823CF0" w:rsidRPr="00FF304A" w:rsidRDefault="00823CF0" w:rsidP="00BB179F">
            <w:pPr>
              <w:rPr>
                <w:b/>
                <w:color w:val="FFFFFF"/>
                <w:sz w:val="20"/>
                <w:szCs w:val="20"/>
              </w:rPr>
            </w:pPr>
            <w:r w:rsidRPr="00FF304A">
              <w:rPr>
                <w:b/>
                <w:color w:val="FFFFFF"/>
                <w:sz w:val="20"/>
                <w:szCs w:val="20"/>
              </w:rPr>
              <w:t>Datum</w:t>
            </w:r>
          </w:p>
        </w:tc>
        <w:tc>
          <w:tcPr>
            <w:tcW w:w="3153" w:type="dxa"/>
            <w:shd w:val="clear" w:color="auto" w:fill="0070C0"/>
          </w:tcPr>
          <w:p w14:paraId="742367E9" w14:textId="77777777" w:rsidR="00823CF0" w:rsidRPr="00FF304A" w:rsidRDefault="00823CF0" w:rsidP="00BB179F">
            <w:pPr>
              <w:rPr>
                <w:b/>
                <w:color w:val="FFFFFF"/>
                <w:sz w:val="20"/>
                <w:szCs w:val="20"/>
              </w:rPr>
            </w:pPr>
            <w:r w:rsidRPr="00FF304A">
              <w:rPr>
                <w:b/>
                <w:color w:val="FFFFFF"/>
                <w:sz w:val="20"/>
                <w:szCs w:val="20"/>
              </w:rPr>
              <w:t>Opmerking</w:t>
            </w:r>
          </w:p>
        </w:tc>
        <w:tc>
          <w:tcPr>
            <w:tcW w:w="1800" w:type="dxa"/>
            <w:shd w:val="clear" w:color="auto" w:fill="0070C0"/>
          </w:tcPr>
          <w:p w14:paraId="0D564B49" w14:textId="77777777" w:rsidR="00823CF0" w:rsidRPr="00FF304A" w:rsidRDefault="00823CF0" w:rsidP="00BB179F">
            <w:pPr>
              <w:rPr>
                <w:b/>
                <w:color w:val="FFFFFF"/>
                <w:sz w:val="20"/>
                <w:szCs w:val="20"/>
              </w:rPr>
            </w:pPr>
            <w:r w:rsidRPr="00FF304A">
              <w:rPr>
                <w:b/>
                <w:color w:val="FFFFFF"/>
                <w:sz w:val="20"/>
                <w:szCs w:val="20"/>
              </w:rPr>
              <w:t>Status</w:t>
            </w:r>
          </w:p>
        </w:tc>
      </w:tr>
      <w:tr w:rsidR="00823CF0" w14:paraId="628A715B" w14:textId="77777777" w:rsidTr="00BB179F">
        <w:tc>
          <w:tcPr>
            <w:tcW w:w="846" w:type="dxa"/>
          </w:tcPr>
          <w:p w14:paraId="1923966A" w14:textId="77777777" w:rsidR="00823CF0" w:rsidRDefault="00823CF0" w:rsidP="00BB179F">
            <w:r>
              <w:t>1.0</w:t>
            </w:r>
          </w:p>
        </w:tc>
        <w:tc>
          <w:tcPr>
            <w:tcW w:w="1843" w:type="dxa"/>
          </w:tcPr>
          <w:p w14:paraId="054E1809" w14:textId="03BCFF2C" w:rsidR="00823CF0" w:rsidRDefault="00823CF0" w:rsidP="00BB179F">
            <w:r>
              <w:t>Econobis</w:t>
            </w:r>
          </w:p>
        </w:tc>
        <w:tc>
          <w:tcPr>
            <w:tcW w:w="1701" w:type="dxa"/>
          </w:tcPr>
          <w:p w14:paraId="1FFCB53D" w14:textId="7523F905" w:rsidR="00823CF0" w:rsidRDefault="00F34855" w:rsidP="00BB179F">
            <w:r>
              <w:t>Medio 2020</w:t>
            </w:r>
          </w:p>
        </w:tc>
        <w:tc>
          <w:tcPr>
            <w:tcW w:w="3153" w:type="dxa"/>
          </w:tcPr>
          <w:p w14:paraId="3CC19FD4" w14:textId="7490A245" w:rsidR="00823CF0" w:rsidRDefault="00823CF0" w:rsidP="00BB179F"/>
        </w:tc>
        <w:tc>
          <w:tcPr>
            <w:tcW w:w="1800" w:type="dxa"/>
          </w:tcPr>
          <w:p w14:paraId="6B1D6A78" w14:textId="65112555" w:rsidR="00823CF0" w:rsidRDefault="00F34855" w:rsidP="00BB179F">
            <w:r>
              <w:t>In gebruik</w:t>
            </w:r>
          </w:p>
        </w:tc>
      </w:tr>
      <w:tr w:rsidR="00823CF0" w14:paraId="35827A2D" w14:textId="77777777" w:rsidTr="00BB179F">
        <w:tc>
          <w:tcPr>
            <w:tcW w:w="846" w:type="dxa"/>
          </w:tcPr>
          <w:p w14:paraId="742BA252" w14:textId="45A8B697" w:rsidR="00823CF0" w:rsidRDefault="00F34855" w:rsidP="00BB179F">
            <w:r>
              <w:t>1.1</w:t>
            </w:r>
          </w:p>
        </w:tc>
        <w:tc>
          <w:tcPr>
            <w:tcW w:w="1843" w:type="dxa"/>
          </w:tcPr>
          <w:p w14:paraId="48FF2411" w14:textId="0AAF8FB7" w:rsidR="00823CF0" w:rsidRDefault="00F34855" w:rsidP="00BB179F">
            <w:r>
              <w:t>Ineke de Jong</w:t>
            </w:r>
          </w:p>
        </w:tc>
        <w:tc>
          <w:tcPr>
            <w:tcW w:w="1701" w:type="dxa"/>
          </w:tcPr>
          <w:p w14:paraId="7F1778D0" w14:textId="24BBD981" w:rsidR="00823CF0" w:rsidRDefault="00F34855" w:rsidP="00BB179F">
            <w:r>
              <w:t>26-09-2022</w:t>
            </w:r>
          </w:p>
        </w:tc>
        <w:tc>
          <w:tcPr>
            <w:tcW w:w="3153" w:type="dxa"/>
          </w:tcPr>
          <w:p w14:paraId="4282BF32" w14:textId="0D7E7F2F" w:rsidR="00823CF0" w:rsidRDefault="00F34855" w:rsidP="00BB179F">
            <w:r>
              <w:t xml:space="preserve">Voorbeeld op </w:t>
            </w:r>
            <w:proofErr w:type="spellStart"/>
            <w:r>
              <w:t>Alfresco</w:t>
            </w:r>
            <w:proofErr w:type="spellEnd"/>
            <w:r>
              <w:t xml:space="preserve"> gezet</w:t>
            </w:r>
          </w:p>
        </w:tc>
        <w:tc>
          <w:tcPr>
            <w:tcW w:w="1800" w:type="dxa"/>
          </w:tcPr>
          <w:p w14:paraId="2CEDAFEA" w14:textId="3ED78B3B" w:rsidR="00823CF0" w:rsidRDefault="00F34855" w:rsidP="00BB179F">
            <w:proofErr w:type="spellStart"/>
            <w:r>
              <w:t>Alfresco</w:t>
            </w:r>
            <w:proofErr w:type="spellEnd"/>
          </w:p>
        </w:tc>
      </w:tr>
      <w:tr w:rsidR="00301354" w14:paraId="74BF7770" w14:textId="77777777" w:rsidTr="00BB179F">
        <w:tc>
          <w:tcPr>
            <w:tcW w:w="846" w:type="dxa"/>
          </w:tcPr>
          <w:p w14:paraId="10685C28" w14:textId="4158F77A" w:rsidR="00301354" w:rsidRDefault="00055F1F" w:rsidP="00BB179F">
            <w:r>
              <w:t>1.2</w:t>
            </w:r>
          </w:p>
        </w:tc>
        <w:tc>
          <w:tcPr>
            <w:tcW w:w="1843" w:type="dxa"/>
          </w:tcPr>
          <w:p w14:paraId="0EA417F1" w14:textId="6473CEF3" w:rsidR="00301354" w:rsidRDefault="00055F1F" w:rsidP="00BB179F">
            <w:r>
              <w:t>Ineke de Jong</w:t>
            </w:r>
          </w:p>
        </w:tc>
        <w:tc>
          <w:tcPr>
            <w:tcW w:w="1701" w:type="dxa"/>
          </w:tcPr>
          <w:p w14:paraId="48372EE0" w14:textId="0F9B1AC2" w:rsidR="00301354" w:rsidRDefault="00055F1F" w:rsidP="00BB179F">
            <w:r>
              <w:t>06-02-2023</w:t>
            </w:r>
          </w:p>
        </w:tc>
        <w:tc>
          <w:tcPr>
            <w:tcW w:w="3153" w:type="dxa"/>
          </w:tcPr>
          <w:p w14:paraId="080E154E" w14:textId="5889BAC8" w:rsidR="00301354" w:rsidRDefault="00055F1F" w:rsidP="00BB179F">
            <w:r>
              <w:t>Aanpassingen en verbeteringen</w:t>
            </w:r>
          </w:p>
        </w:tc>
        <w:tc>
          <w:tcPr>
            <w:tcW w:w="1800" w:type="dxa"/>
          </w:tcPr>
          <w:p w14:paraId="1F540138" w14:textId="2C84F1A5" w:rsidR="00301354" w:rsidRDefault="00055F1F" w:rsidP="00BB179F">
            <w:proofErr w:type="spellStart"/>
            <w:r>
              <w:t>Alfres</w:t>
            </w:r>
            <w:r w:rsidR="003E2BC7">
              <w:t>co</w:t>
            </w:r>
            <w:proofErr w:type="spellEnd"/>
          </w:p>
        </w:tc>
      </w:tr>
      <w:tr w:rsidR="00BB179F" w14:paraId="6D42158D" w14:textId="77777777" w:rsidTr="00BB179F">
        <w:tc>
          <w:tcPr>
            <w:tcW w:w="846" w:type="dxa"/>
          </w:tcPr>
          <w:p w14:paraId="508778D6" w14:textId="63EE4C32" w:rsidR="00BB179F" w:rsidRDefault="00BB179F" w:rsidP="00BB179F">
            <w:r>
              <w:t>1.3</w:t>
            </w:r>
          </w:p>
        </w:tc>
        <w:tc>
          <w:tcPr>
            <w:tcW w:w="1843" w:type="dxa"/>
          </w:tcPr>
          <w:p w14:paraId="78339B68" w14:textId="1121B0C3" w:rsidR="00BB179F" w:rsidRDefault="00BB179F" w:rsidP="00BB179F">
            <w:r>
              <w:t>Ineke de Jong</w:t>
            </w:r>
          </w:p>
        </w:tc>
        <w:tc>
          <w:tcPr>
            <w:tcW w:w="1701" w:type="dxa"/>
          </w:tcPr>
          <w:p w14:paraId="6EDDD3AC" w14:textId="6C964473" w:rsidR="00BB179F" w:rsidRDefault="00BB179F" w:rsidP="00BB179F">
            <w:r>
              <w:t>05-02-2024</w:t>
            </w:r>
          </w:p>
        </w:tc>
        <w:tc>
          <w:tcPr>
            <w:tcW w:w="3153" w:type="dxa"/>
          </w:tcPr>
          <w:p w14:paraId="4F0E6718" w14:textId="7AD006DA" w:rsidR="00BB179F" w:rsidRDefault="00BB179F" w:rsidP="00BB179F">
            <w:r>
              <w:t>Link naar Belastingdienst aangepast</w:t>
            </w:r>
          </w:p>
        </w:tc>
        <w:tc>
          <w:tcPr>
            <w:tcW w:w="1800" w:type="dxa"/>
          </w:tcPr>
          <w:p w14:paraId="7695D610" w14:textId="0A6A21AC" w:rsidR="00BB179F" w:rsidRDefault="00BB179F" w:rsidP="00BB179F">
            <w:proofErr w:type="spellStart"/>
            <w:r>
              <w:t>Alfresco</w:t>
            </w:r>
            <w:proofErr w:type="spellEnd"/>
          </w:p>
        </w:tc>
      </w:tr>
      <w:tr w:rsidR="00955875" w14:paraId="05B003B4" w14:textId="77777777" w:rsidTr="00BB179F">
        <w:tc>
          <w:tcPr>
            <w:tcW w:w="846" w:type="dxa"/>
          </w:tcPr>
          <w:p w14:paraId="67C39894" w14:textId="6D485F07" w:rsidR="00955875" w:rsidRDefault="00955875" w:rsidP="00BB179F">
            <w:r>
              <w:t>1.4</w:t>
            </w:r>
          </w:p>
        </w:tc>
        <w:tc>
          <w:tcPr>
            <w:tcW w:w="1843" w:type="dxa"/>
          </w:tcPr>
          <w:p w14:paraId="55C147D9" w14:textId="09952586" w:rsidR="00955875" w:rsidRDefault="00955875" w:rsidP="00BB179F">
            <w:r>
              <w:t>Ineke de Jong</w:t>
            </w:r>
          </w:p>
        </w:tc>
        <w:tc>
          <w:tcPr>
            <w:tcW w:w="1701" w:type="dxa"/>
          </w:tcPr>
          <w:p w14:paraId="72EE20C0" w14:textId="08B593C6" w:rsidR="00955875" w:rsidRDefault="00955875" w:rsidP="00BB179F">
            <w:r>
              <w:t>07-02-2024</w:t>
            </w:r>
          </w:p>
        </w:tc>
        <w:tc>
          <w:tcPr>
            <w:tcW w:w="3153" w:type="dxa"/>
          </w:tcPr>
          <w:p w14:paraId="346B6C8C" w14:textId="146DDC6D" w:rsidR="00955875" w:rsidRDefault="00955875" w:rsidP="00BB179F">
            <w:r>
              <w:t>Samenvoegveld {</w:t>
            </w:r>
            <w:proofErr w:type="spellStart"/>
            <w:r>
              <w:t>waardestaat_belastingjaar</w:t>
            </w:r>
            <w:proofErr w:type="spellEnd"/>
            <w:r>
              <w:t>} toegevoegd</w:t>
            </w:r>
          </w:p>
        </w:tc>
        <w:tc>
          <w:tcPr>
            <w:tcW w:w="1800" w:type="dxa"/>
          </w:tcPr>
          <w:p w14:paraId="18300802" w14:textId="32711157" w:rsidR="00955875" w:rsidRDefault="00955875" w:rsidP="00BB179F">
            <w:proofErr w:type="spellStart"/>
            <w:r>
              <w:t>Alfresco</w:t>
            </w:r>
            <w:proofErr w:type="spellEnd"/>
          </w:p>
        </w:tc>
      </w:tr>
    </w:tbl>
    <w:p w14:paraId="58D4CC88" w14:textId="77777777" w:rsidR="00823CF0" w:rsidRPr="001F475B" w:rsidRDefault="00823CF0" w:rsidP="00823CF0"/>
    <w:tbl>
      <w:tblPr>
        <w:tblW w:w="5009" w:type="pct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3879"/>
        <w:gridCol w:w="646"/>
        <w:gridCol w:w="4531"/>
        <w:gridCol w:w="9"/>
      </w:tblGrid>
      <w:tr w:rsidR="00A10CA1" w:rsidRPr="006141E1" w14:paraId="4BD1F818" w14:textId="77777777" w:rsidTr="00F34855">
        <w:trPr>
          <w:gridBefore w:val="1"/>
          <w:gridAfter w:val="1"/>
          <w:wBefore w:w="4" w:type="pct"/>
          <w:wAfter w:w="4" w:type="pct"/>
        </w:trPr>
        <w:tc>
          <w:tcPr>
            <w:tcW w:w="24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25211" w14:textId="77777777" w:rsidR="00A10CA1" w:rsidRPr="006141E1" w:rsidRDefault="00A10CA1" w:rsidP="00BB179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r w:rsidRPr="006141E1">
              <w:rPr>
                <w:rFonts w:ascii="Verdana" w:eastAsia="Times New Roman" w:hAnsi="Verdana" w:cs="Times New Roman"/>
                <w:b/>
                <w:bCs/>
                <w:color w:val="2896C8"/>
                <w:sz w:val="36"/>
                <w:szCs w:val="36"/>
                <w:u w:val="single"/>
                <w:lang w:eastAsia="nl-NL"/>
              </w:rPr>
              <w:t>Waardestaat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31F3C" w14:textId="77777777" w:rsidR="00A10CA1" w:rsidRPr="006141E1" w:rsidRDefault="00A10CA1" w:rsidP="00BB17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2E103B2F" wp14:editId="63956381">
                  <wp:extent cx="2857500" cy="1150620"/>
                  <wp:effectExtent l="0" t="0" r="0" b="0"/>
                  <wp:docPr id="1" name="Afbeelding 1" descr="Afbeelding met tekst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fbeelding 1" descr="Afbeelding met tekst&#10;&#10;Automatisch gegenereerde beschrijv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CA1" w:rsidRPr="006141E1" w14:paraId="0DCFCDBE" w14:textId="77777777" w:rsidTr="00F3485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2142" w:type="pct"/>
            <w:gridSpan w:val="2"/>
            <w:vAlign w:val="center"/>
            <w:hideMark/>
          </w:tcPr>
          <w:p w14:paraId="75461E41" w14:textId="226A1CEA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  <w:r w:rsidR="00F3485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858" w:type="pct"/>
            <w:gridSpan w:val="3"/>
            <w:vAlign w:val="center"/>
            <w:hideMark/>
          </w:tcPr>
          <w:p w14:paraId="1E03AB50" w14:textId="77777777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contact_naam</w:t>
            </w:r>
            <w:proofErr w:type="spellEnd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  <w:tr w:rsidR="00A10CA1" w:rsidRPr="006141E1" w14:paraId="2CF69481" w14:textId="77777777" w:rsidTr="00F3485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2142" w:type="pct"/>
            <w:gridSpan w:val="2"/>
            <w:vAlign w:val="center"/>
            <w:hideMark/>
          </w:tcPr>
          <w:p w14:paraId="7814B5E8" w14:textId="77777777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858" w:type="pct"/>
            <w:gridSpan w:val="3"/>
            <w:vAlign w:val="center"/>
            <w:hideMark/>
          </w:tcPr>
          <w:p w14:paraId="4D9374D9" w14:textId="77777777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contact_adres</w:t>
            </w:r>
            <w:proofErr w:type="spellEnd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 </w:t>
            </w:r>
          </w:p>
        </w:tc>
      </w:tr>
      <w:tr w:rsidR="00A10CA1" w:rsidRPr="006141E1" w14:paraId="21CAB938" w14:textId="77777777" w:rsidTr="00F3485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2142" w:type="pct"/>
            <w:gridSpan w:val="2"/>
            <w:vAlign w:val="center"/>
            <w:hideMark/>
          </w:tcPr>
          <w:p w14:paraId="0AABF361" w14:textId="77777777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858" w:type="pct"/>
            <w:gridSpan w:val="3"/>
            <w:vAlign w:val="center"/>
            <w:hideMark/>
          </w:tcPr>
          <w:p w14:paraId="01A493E7" w14:textId="77777777" w:rsidR="00A10CA1" w:rsidRPr="006141E1" w:rsidRDefault="00A10CA1" w:rsidP="00BB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contact_postcode</w:t>
            </w:r>
            <w:proofErr w:type="spellEnd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  {</w:t>
            </w:r>
            <w:proofErr w:type="spellStart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contact_plaats</w:t>
            </w:r>
            <w:proofErr w:type="spellEnd"/>
            <w:r w:rsidRPr="006141E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</w:tbl>
    <w:p w14:paraId="79306AF0" w14:textId="77777777" w:rsidR="00A10CA1" w:rsidRPr="006141E1" w:rsidRDefault="00A10CA1" w:rsidP="00A10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141E1">
        <w:rPr>
          <w:rFonts w:ascii="Times New Roman" w:eastAsia="Times New Roman" w:hAnsi="Times New Roman" w:cs="Times New Roman"/>
          <w:sz w:val="24"/>
          <w:szCs w:val="24"/>
          <w:lang w:eastAsia="nl-NL"/>
        </w:rPr>
        <w:t> </w:t>
      </w:r>
    </w:p>
    <w:p w14:paraId="6648AB5D" w14:textId="7EC0E5E8" w:rsidR="00A10CA1" w:rsidRPr="006141E1" w:rsidRDefault="00A10CA1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administratie_plaats</w:t>
      </w:r>
      <w:proofErr w:type="spellEnd"/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}, {</w:t>
      </w:r>
      <w:proofErr w:type="spellStart"/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huidige_datum_kort</w:t>
      </w:r>
      <w:proofErr w:type="spellEnd"/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br/>
      </w:r>
    </w:p>
    <w:p w14:paraId="0CE3028E" w14:textId="649BCD0F" w:rsidR="00A10CA1" w:rsidRPr="006141E1" w:rsidRDefault="00A10CA1" w:rsidP="00A10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A46B4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Betreft</w:t>
      </w:r>
      <w:r w:rsidRPr="006141E1">
        <w:rPr>
          <w:rFonts w:ascii="Times New Roman" w:eastAsia="Times New Roman" w:hAnsi="Times New Roman" w:cs="Times New Roman"/>
          <w:sz w:val="24"/>
          <w:szCs w:val="24"/>
          <w:lang w:eastAsia="nl-NL"/>
        </w:rPr>
        <w:t>: Waardestaat {</w:t>
      </w:r>
      <w:proofErr w:type="spellStart"/>
      <w:r w:rsidRPr="006141E1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administratie_naam</w:t>
      </w:r>
      <w:proofErr w:type="spellEnd"/>
      <w:r w:rsidRPr="006141E1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 w:rsid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waardestaat_belastingjaar</w:t>
      </w:r>
      <w:proofErr w:type="spellEnd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</w:p>
    <w:p w14:paraId="7BE5A70C" w14:textId="18420937" w:rsidR="00A10CA1" w:rsidRPr="006141E1" w:rsidRDefault="00A10CA1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br/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Beste {contact_voornaam},</w:t>
      </w:r>
    </w:p>
    <w:p w14:paraId="344670AB" w14:textId="73F6A134" w:rsidR="00A10CA1" w:rsidRPr="006141E1" w:rsidRDefault="00A10CA1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Je ontvangt deze e-mail omdat je hebt geïnvesteerd in (een project </w:t>
      </w:r>
      <w:r w:rsidR="00DD0BA7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v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an) </w:t>
      </w:r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{</w:t>
      </w:r>
      <w:proofErr w:type="spellStart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administratie_naam</w:t>
      </w:r>
      <w:proofErr w:type="spellEnd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</w:t>
      </w:r>
    </w:p>
    <w:p w14:paraId="521EB110" w14:textId="57934266" w:rsidR="003B73A3" w:rsidRPr="003B73A3" w:rsidRDefault="003B73A3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De investering waar deze opgave betrekking op heeft staat op naam van:</w:t>
      </w:r>
      <w:r>
        <w:br/>
      </w:r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{</w:t>
      </w:r>
      <w:proofErr w:type="spellStart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contact_naam_officieel</w:t>
      </w:r>
      <w:proofErr w:type="spellEnd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}, {</w:t>
      </w:r>
      <w:proofErr w:type="spellStart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contact_adres</w:t>
      </w:r>
      <w:proofErr w:type="spellEnd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}, {</w:t>
      </w:r>
      <w:proofErr w:type="spellStart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contact_postcode</w:t>
      </w:r>
      <w:proofErr w:type="spellEnd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 {</w:t>
      </w:r>
      <w:proofErr w:type="spellStart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contact_plaats</w:t>
      </w:r>
      <w:proofErr w:type="spellEnd"/>
      <w:r w:rsidRPr="1926EA25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</w:t>
      </w:r>
    </w:p>
    <w:p w14:paraId="30289367" w14:textId="70669AE7" w:rsidR="00EC085F" w:rsidRPr="006141E1" w:rsidRDefault="003B73A3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Bijgevoegd vind je je persoonlijke opgave voor de aangifte Inkomstenbelasting </w:t>
      </w:r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waardestaat_belastingjaar</w:t>
      </w:r>
      <w:proofErr w:type="spellEnd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</w:t>
      </w:r>
      <w:r w:rsidR="00EC085F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Je deelname in (projecten van) een coöperatie, telt mee in het vermogen voor de jaarlijkse aangifte inkomstenbelasting bij de Belastingdienst.</w:t>
      </w:r>
    </w:p>
    <w:p w14:paraId="22B702BF" w14:textId="000BE679" w:rsidR="00487567" w:rsidRDefault="003B73A3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lastRenderedPageBreak/>
        <w:t>Geef de</w:t>
      </w:r>
      <w:r w:rsidR="00916BB2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totale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waarde van je Deelnames per 1 januari </w:t>
      </w:r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waardestaat_belastingjaar</w:t>
      </w:r>
      <w:proofErr w:type="spellEnd"/>
      <w:r w:rsidR="00955875" w:rsidRP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 w:rsidR="0095587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="000A3E9B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uit bijgevoegde waardestaat op 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bij je aangifte Inkomstenbelasting. De investering valt niet onder Groene Beleggingen</w:t>
      </w:r>
      <w:r w:rsidR="00EC085F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</w:p>
    <w:p w14:paraId="729AEA00" w14:textId="2B6AD5A3" w:rsidR="00A10CA1" w:rsidRPr="006141E1" w:rsidRDefault="009766A0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Voor meer informatie </w:t>
      </w:r>
      <w:r w:rsidR="00B239C0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en fiscaal advies </w:t>
      </w:r>
      <w:r w:rsidR="00BA46B4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raden we je aan een financieel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adviseur </w:t>
      </w:r>
      <w:r w:rsidR="00BA46B4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te raadplegen</w:t>
      </w:r>
      <w:r>
        <w:br/>
      </w:r>
      <w:r w:rsidR="00BA46B4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Zie ook de website van de </w:t>
      </w:r>
      <w:hyperlink r:id="rId8">
        <w:r w:rsidR="00BA46B4" w:rsidRPr="1926EA25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nl-NL"/>
          </w:rPr>
          <w:t>Belastingdienst</w:t>
        </w:r>
      </w:hyperlink>
      <w:r w:rsidR="18576DE0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14:paraId="1D807975" w14:textId="1BC6FE8D" w:rsidR="00A10CA1" w:rsidRDefault="009766A0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Heb je </w:t>
      </w:r>
      <w:r w:rsidR="00A10CA1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vragen</w:t>
      </w: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over je deelname of deze waardestaat? Stuur ons dan een e-mail.</w:t>
      </w:r>
    </w:p>
    <w:p w14:paraId="4ECF0554" w14:textId="3C203274" w:rsidR="009766A0" w:rsidRDefault="009766A0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Met vriendelijke groet,</w:t>
      </w:r>
    </w:p>
    <w:p w14:paraId="6954A150" w14:textId="369E1326" w:rsidR="009766A0" w:rsidRPr="00A10CA1" w:rsidRDefault="00A54255" w:rsidP="1926E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Namens het bestuur</w:t>
      </w:r>
      <w:r w:rsidR="009766A0">
        <w:br/>
      </w:r>
      <w:r w:rsidR="00EF2D05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="00EF2D05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cooperatie_naam</w:t>
      </w:r>
      <w:proofErr w:type="spellEnd"/>
      <w:r w:rsidR="00EF2D05" w:rsidRPr="1926EA25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</w:p>
    <w:sectPr w:rsidR="009766A0" w:rsidRPr="00A10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ven Pro">
    <w:altName w:val="Calibri"/>
    <w:charset w:val="00"/>
    <w:family w:val="auto"/>
    <w:pitch w:val="variable"/>
    <w:sig w:usb0="A00000FF" w:usb1="5000205B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E1"/>
    <w:rsid w:val="00014AD6"/>
    <w:rsid w:val="00055F1F"/>
    <w:rsid w:val="000A3E9B"/>
    <w:rsid w:val="00301354"/>
    <w:rsid w:val="003B73A3"/>
    <w:rsid w:val="003D14B1"/>
    <w:rsid w:val="003E2BC7"/>
    <w:rsid w:val="00487567"/>
    <w:rsid w:val="004A3EBC"/>
    <w:rsid w:val="005B7FD5"/>
    <w:rsid w:val="006141E1"/>
    <w:rsid w:val="006205BC"/>
    <w:rsid w:val="006D4C6B"/>
    <w:rsid w:val="00823CF0"/>
    <w:rsid w:val="008D6A19"/>
    <w:rsid w:val="00916BB2"/>
    <w:rsid w:val="00955875"/>
    <w:rsid w:val="009766A0"/>
    <w:rsid w:val="00A10CA1"/>
    <w:rsid w:val="00A2664F"/>
    <w:rsid w:val="00A54255"/>
    <w:rsid w:val="00AC0197"/>
    <w:rsid w:val="00B12B6C"/>
    <w:rsid w:val="00B239C0"/>
    <w:rsid w:val="00BA46B4"/>
    <w:rsid w:val="00BB179F"/>
    <w:rsid w:val="00DD0BA7"/>
    <w:rsid w:val="00E52E20"/>
    <w:rsid w:val="00E71AF1"/>
    <w:rsid w:val="00EC085F"/>
    <w:rsid w:val="00EF2D05"/>
    <w:rsid w:val="00F34855"/>
    <w:rsid w:val="00F6476E"/>
    <w:rsid w:val="18576DE0"/>
    <w:rsid w:val="1926EA25"/>
    <w:rsid w:val="65575451"/>
    <w:rsid w:val="6903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90A15"/>
  <w15:chartTrackingRefBased/>
  <w15:docId w15:val="{73BEFB2F-6B89-4CB0-A70F-1895E569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6141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141E1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6141E1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23CF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23CF0"/>
    <w:pPr>
      <w:spacing w:line="240" w:lineRule="auto"/>
    </w:pPr>
    <w:rPr>
      <w:rFonts w:ascii="Maven Pro" w:hAnsi="Maven Pr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23CF0"/>
    <w:rPr>
      <w:rFonts w:ascii="Maven Pro" w:hAnsi="Maven Pro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9766A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766A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3E2B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astingdienst.nl/wps/wcm/connect/bldcontentnl/belastingdienst/prive/vermogen_en_aanmerkelijk_belang/vermogen/belasting_betalen_over_uw_vermogen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5" ma:contentTypeDescription="Een nieuw document maken." ma:contentTypeScope="" ma:versionID="c4190e36612449087c8901cd8e8bb136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559c0606da6adc78b40452ae7db2fcdd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27FC9A-8D26-4E92-9AF3-D1688E167957}">
  <ds:schemaRefs>
    <ds:schemaRef ds:uri="http://purl.org/dc/dcmitype/"/>
    <ds:schemaRef ds:uri="964301df-3592-41a8-a442-bfd227cf4e49"/>
    <ds:schemaRef ds:uri="http://schemas.openxmlformats.org/package/2006/metadata/core-properties"/>
    <ds:schemaRef ds:uri="http://purl.org/dc/elements/1.1/"/>
    <ds:schemaRef ds:uri="0065ba50-cbf8-4b29-b0ca-c86e9aa7ab50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0B2760-0193-4E14-B4E9-1B8960FEA8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ADFF3E-5CC4-4CEC-AE1F-7ABB3711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5ba50-cbf8-4b29-b0ca-c86e9aa7ab50"/>
    <ds:schemaRef ds:uri="964301df-3592-41a8-a442-bfd227cf4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9</cp:revision>
  <dcterms:created xsi:type="dcterms:W3CDTF">2023-02-07T01:24:00Z</dcterms:created>
  <dcterms:modified xsi:type="dcterms:W3CDTF">2024-02-07T12:11:00Z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  <property fmtid="{D5CDD505-2E9C-101B-9397-08002B2CF9AE}" pid="3" name="MediaServiceImageTags">
    <vt:lpwstr/>
  </property>
</Properties>
</file>